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B3FB5">
      <w:pPr>
        <w:rPr>
          <w:rFonts w:hint="eastAsia"/>
          <w:lang w:eastAsia="zh-CN"/>
        </w:rPr>
      </w:pPr>
      <w:bookmarkStart w:id="0" w:name="_GoBack"/>
      <w:bookmarkEnd w:id="0"/>
      <w:r>
        <w:rPr>
          <w:rFonts w:hint="eastAsia"/>
          <w:lang w:eastAsia="zh-CN"/>
        </w:rPr>
        <w:t>巍拼音怎么拼写读音和组词</w:t>
      </w:r>
    </w:p>
    <w:p w14:paraId="42276703">
      <w:pPr>
        <w:rPr>
          <w:rFonts w:hint="eastAsia"/>
          <w:lang w:eastAsia="zh-CN"/>
        </w:rPr>
      </w:pPr>
      <w:r>
        <w:rPr>
          <w:rFonts w:hint="eastAsia"/>
          <w:lang w:eastAsia="zh-CN"/>
        </w:rPr>
        <w:t>巍字的拼音是"wēi"，这个字属于汉语中的常用字之一。其声调为第一声，发音时声音平稳而持续，从高到低的变化不大。在汉语拼音中，“w”是一个半元音字母，发音时嘴唇要稍微收紧，形成一个圆形，并向前突出，同时舌头向后缩，接近软腭但不接触。接着发出“ei”的音，这个音是由两个元音组成的复韵母，发音开始于/e/，结束于/i/，整个过程流畅自然。</w:t>
      </w:r>
    </w:p>
    <w:p w14:paraId="667CFEE2">
      <w:pPr>
        <w:rPr>
          <w:rFonts w:hint="eastAsia"/>
          <w:lang w:eastAsia="zh-CN"/>
        </w:rPr>
      </w:pPr>
    </w:p>
    <w:p w14:paraId="767C0FBF">
      <w:pPr>
        <w:rPr>
          <w:rFonts w:hint="eastAsia"/>
          <w:lang w:eastAsia="zh-CN"/>
        </w:rPr>
      </w:pPr>
    </w:p>
    <w:p w14:paraId="641FD94E">
      <w:pPr>
        <w:rPr>
          <w:rFonts w:hint="eastAsia"/>
          <w:lang w:eastAsia="zh-CN"/>
        </w:rPr>
      </w:pPr>
      <w:r>
        <w:rPr>
          <w:rFonts w:hint="eastAsia"/>
          <w:lang w:eastAsia="zh-CN"/>
        </w:rPr>
        <w:t>巍字的形象与含义</w:t>
      </w:r>
    </w:p>
    <w:p w14:paraId="52035EFD">
      <w:pPr>
        <w:rPr>
          <w:rFonts w:hint="eastAsia"/>
          <w:lang w:eastAsia="zh-CN"/>
        </w:rPr>
      </w:pPr>
      <w:r>
        <w:rPr>
          <w:rFonts w:hint="eastAsia"/>
          <w:lang w:eastAsia="zh-CN"/>
        </w:rPr>
        <w:t>巍字形象上给人一种高大、稳固的感觉。它由山和畏两部分组成，其中山部表示该字与山有关，寓意着高山等高耸的事物；而畏则赋予了它一种令人敬畏的情感色彩。因此，巍不仅描绘了物理上的高度和壮观，还暗示了一种精神上的崇高和庄严。在古代文学作品中，巍经常被用来形容那些令人仰慕的人物或事物，如巍峨的宫殿、巍然屹立的英雄形象等。</w:t>
      </w:r>
    </w:p>
    <w:p w14:paraId="54A87474">
      <w:pPr>
        <w:rPr>
          <w:rFonts w:hint="eastAsia"/>
          <w:lang w:eastAsia="zh-CN"/>
        </w:rPr>
      </w:pPr>
    </w:p>
    <w:p w14:paraId="0070FE56">
      <w:pPr>
        <w:rPr>
          <w:rFonts w:hint="eastAsia"/>
          <w:lang w:eastAsia="zh-CN"/>
        </w:rPr>
      </w:pPr>
    </w:p>
    <w:p w14:paraId="234305B7">
      <w:pPr>
        <w:rPr>
          <w:rFonts w:hint="eastAsia"/>
          <w:lang w:eastAsia="zh-CN"/>
        </w:rPr>
      </w:pPr>
      <w:r>
        <w:rPr>
          <w:rFonts w:hint="eastAsia"/>
          <w:lang w:eastAsia="zh-CN"/>
        </w:rPr>
        <w:t>巍的组词及应用</w:t>
      </w:r>
    </w:p>
    <w:p w14:paraId="7A38256E">
      <w:pPr>
        <w:rPr>
          <w:rFonts w:hint="eastAsia"/>
          <w:lang w:eastAsia="zh-CN"/>
        </w:rPr>
      </w:pPr>
      <w:r>
        <w:rPr>
          <w:rFonts w:hint="eastAsia"/>
          <w:lang w:eastAsia="zh-CN"/>
        </w:rPr>
        <w:t>巍字可以参与到许多词汇中，展现出丰富的语言表达能力。例如，“巍峨”这个词用来描述山峰或建筑物等非常高大雄伟的样子；“巍然”则常用于形容某人或某事具有稳定不变、坚定不移的特点，如“巍然不动”。“巍巍”也是一个常用的叠词，强调了极高大、极雄伟的状态，比如“巍巍昆仑”，用以赞美昆仑山脉的壮丽景色。这些词语丰富了汉语的表现力，同时也让巍字承载了更多的文化和情感价值。</w:t>
      </w:r>
    </w:p>
    <w:p w14:paraId="1CCA77A8">
      <w:pPr>
        <w:rPr>
          <w:rFonts w:hint="eastAsia"/>
          <w:lang w:eastAsia="zh-CN"/>
        </w:rPr>
      </w:pPr>
    </w:p>
    <w:p w14:paraId="1BABAE5C">
      <w:pPr>
        <w:rPr>
          <w:rFonts w:hint="eastAsia"/>
          <w:lang w:eastAsia="zh-CN"/>
        </w:rPr>
      </w:pPr>
    </w:p>
    <w:p w14:paraId="312B22C0">
      <w:pPr>
        <w:rPr>
          <w:rFonts w:hint="eastAsia"/>
          <w:lang w:eastAsia="zh-CN"/>
        </w:rPr>
      </w:pPr>
      <w:r>
        <w:rPr>
          <w:rFonts w:hint="eastAsia"/>
          <w:lang w:eastAsia="zh-CN"/>
        </w:rPr>
        <w:t>巍在文化中的意义</w:t>
      </w:r>
    </w:p>
    <w:p w14:paraId="37AFE641">
      <w:pPr>
        <w:rPr>
          <w:rFonts w:hint="eastAsia"/>
          <w:lang w:eastAsia="zh-CN"/>
        </w:rPr>
      </w:pPr>
      <w:r>
        <w:rPr>
          <w:rFonts w:hint="eastAsia"/>
          <w:lang w:eastAsia="zh-CN"/>
        </w:rPr>
        <w:t>在中国文化中，巍字及其相关的词汇往往带有浓厚的文化象征意义。巍峨的山峰被视为天地间的桥梁，是人们心灵追求高尚品德和精神境界的象征。古往今来，无数文人墨客通过描绘巍峨的山川来抒发自己对自然之美的热爱以及对理想人格的向往。巍然不动的精神也激励着一代又一代的人，在面对困难时不屈不挠，坚守自己的信念。这种文化内涵使得巍字不仅仅是一个简单的汉字，更是一种文化的传承和精神的寄托。</w:t>
      </w:r>
    </w:p>
    <w:p w14:paraId="1CB78800">
      <w:pPr>
        <w:rPr>
          <w:rFonts w:hint="eastAsia"/>
          <w:lang w:eastAsia="zh-CN"/>
        </w:rPr>
      </w:pPr>
    </w:p>
    <w:p w14:paraId="7F1FCBCD">
      <w:pPr>
        <w:rPr>
          <w:rFonts w:hint="eastAsia"/>
          <w:lang w:eastAsia="zh-CN"/>
        </w:rPr>
      </w:pPr>
    </w:p>
    <w:p w14:paraId="0BC12A10">
      <w:pPr>
        <w:rPr>
          <w:rFonts w:hint="eastAsia"/>
          <w:lang w:eastAsia="zh-CN"/>
        </w:rPr>
      </w:pPr>
      <w:r>
        <w:rPr>
          <w:rFonts w:hint="eastAsia"/>
          <w:lang w:eastAsia="zh-CN"/>
        </w:rPr>
        <w:t>最后的总结</w:t>
      </w:r>
    </w:p>
    <w:p w14:paraId="195B94A9">
      <w:pPr>
        <w:rPr>
          <w:rFonts w:hint="eastAsia"/>
          <w:lang w:eastAsia="zh-CN"/>
        </w:rPr>
      </w:pPr>
      <w:r>
        <w:rPr>
          <w:rFonts w:hint="eastAsia"/>
          <w:lang w:eastAsia="zh-CN"/>
        </w:rPr>
        <w:t>巍字虽然只是一个简单的汉字，但它包含了深厚的语音学基础、独特的形象意义、广泛的词汇组合以及深远的文化价值。通过对巍字的学习和理解，我们不仅可以掌握它的正确发音和书写方式，还能深入领略到中华文化的博大精深。无论是在日常交流还是文学创作中，巍字都能以其特有的魅力发挥重要作用，成为连接古今文化的纽带。</w:t>
      </w:r>
    </w:p>
    <w:p w14:paraId="6B65D2DE">
      <w:pPr>
        <w:rPr>
          <w:rFonts w:hint="eastAsia"/>
          <w:lang w:eastAsia="zh-CN"/>
        </w:rPr>
      </w:pPr>
    </w:p>
    <w:p w14:paraId="46B29DDB">
      <w:pPr>
        <w:rPr>
          <w:rFonts w:hint="eastAsia"/>
          <w:lang w:eastAsia="zh-CN"/>
        </w:rPr>
      </w:pPr>
      <w:r>
        <w:rPr>
          <w:rFonts w:hint="eastAsia"/>
          <w:lang w:eastAsia="zh-CN"/>
        </w:rPr>
        <w:t>本文是由懂得生活网（dongdeshenghuo.com）为大家创作</w:t>
      </w:r>
    </w:p>
    <w:p w14:paraId="1E61D2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5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2025-08-19T13:18:52Z</dcterms:created>
  <cp:lastModifiedBy>Administrator</cp:lastModifiedBy>
  <dcterms:modified xsi:type="dcterms:W3CDTF">2025-08-19T13:18:52Z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29BDA79C79294670B2E2010DF363AFF3_12</vt:lpwstr>
  </property>
</Properties>
</file>