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1790B">
      <w:pPr>
        <w:rPr>
          <w:rFonts w:hint="eastAsia"/>
          <w:lang w:eastAsia="zh-CN"/>
        </w:rPr>
      </w:pPr>
      <w:bookmarkStart w:id="0" w:name="_GoBack"/>
      <w:bookmarkEnd w:id="0"/>
      <w:r>
        <w:rPr>
          <w:rFonts w:hint="eastAsia"/>
          <w:lang w:eastAsia="zh-CN"/>
        </w:rPr>
        <w:t>wēi é xiǎn jùn de pīn yīn</w:t>
      </w:r>
    </w:p>
    <w:p w14:paraId="66984F3D">
      <w:pPr>
        <w:rPr>
          <w:rFonts w:hint="eastAsia"/>
          <w:lang w:eastAsia="zh-CN"/>
        </w:rPr>
      </w:pPr>
      <w:r>
        <w:rPr>
          <w:rFonts w:hint="eastAsia"/>
          <w:lang w:eastAsia="zh-CN"/>
        </w:rPr>
        <w:t>“wēi é xiǎn jùn” shì yī gè chōng mǎn lì liàng gǎn de chéng yǔ，cháng yòng lái xíng róng shān fēng huò dì xíng de zhuàng guān hé xiǎn yào。zhè ge cí yǔ zhōng，“wēi é” miáo huì de shì gāo dà xióng wěi de zhuàng tài，ér“xiǎn jùn”zé tū chū le dì xíng de xiǎn yào hé nán yǐ pān yuè de tè diǎn。liǎng zhě xiāng jiā，gòu chéng le yī fú qì shì páng bó、lìng rén jǐng yǎng de zì rán jǐng xiàng。</w:t>
      </w:r>
    </w:p>
    <w:p w14:paraId="7D7A6301">
      <w:pPr>
        <w:rPr>
          <w:rFonts w:hint="eastAsia"/>
          <w:lang w:eastAsia="zh-CN"/>
        </w:rPr>
      </w:pPr>
    </w:p>
    <w:p w14:paraId="36873B9B">
      <w:pPr>
        <w:rPr>
          <w:rFonts w:hint="eastAsia"/>
          <w:lang w:eastAsia="zh-CN"/>
        </w:rPr>
      </w:pPr>
    </w:p>
    <w:p w14:paraId="1AC65DE4">
      <w:pPr>
        <w:rPr>
          <w:rFonts w:hint="eastAsia"/>
          <w:lang w:eastAsia="zh-CN"/>
        </w:rPr>
      </w:pPr>
      <w:r>
        <w:rPr>
          <w:rFonts w:hint="eastAsia"/>
          <w:lang w:eastAsia="zh-CN"/>
        </w:rPr>
        <w:t>yì yì yǔ yòng tú</w:t>
      </w:r>
    </w:p>
    <w:p w14:paraId="32F06A96">
      <w:pPr>
        <w:rPr>
          <w:rFonts w:hint="eastAsia"/>
          <w:lang w:eastAsia="zh-CN"/>
        </w:rPr>
      </w:pPr>
      <w:r>
        <w:rPr>
          <w:rFonts w:hint="eastAsia"/>
          <w:lang w:eastAsia="zh-CN"/>
        </w:rPr>
        <w:t>zài hàn yǔ biǎo dá zhōng，“wēi é xiǎn jùn”bù jǐn kě yǐ yòng lái miáo xiě shān chuān de xióng wěi，yě kě yǐ yǐn shēn wéi duì rén wù huò shì jiàn de gāo dù píng jià。lì rú，zài wén xué zuò pǐn zhōng，zuò zhě huì yòng zhè gè cí lái xíng róng yī wèi yīng xióng rén wù de qì zhì bù fán，huò zhě yī chǎng hào dà de zhàn zhēng chǎng miàn。tā bù jǐn dài yǒu shì jué shàng de chōng hàn，yě àn hán zhe yī zhǒng chóng bài yǔ jǐng yǎng de qíng gǎn。</w:t>
      </w:r>
    </w:p>
    <w:p w14:paraId="6537EE36">
      <w:pPr>
        <w:rPr>
          <w:rFonts w:hint="eastAsia"/>
          <w:lang w:eastAsia="zh-CN"/>
        </w:rPr>
      </w:pPr>
    </w:p>
    <w:p w14:paraId="6E618829">
      <w:pPr>
        <w:rPr>
          <w:rFonts w:hint="eastAsia"/>
          <w:lang w:eastAsia="zh-CN"/>
        </w:rPr>
      </w:pPr>
    </w:p>
    <w:p w14:paraId="000EB6B6">
      <w:pPr>
        <w:rPr>
          <w:rFonts w:hint="eastAsia"/>
          <w:lang w:eastAsia="zh-CN"/>
        </w:rPr>
      </w:pPr>
      <w:r>
        <w:rPr>
          <w:rFonts w:hint="eastAsia"/>
          <w:lang w:eastAsia="zh-CN"/>
        </w:rPr>
        <w:t>shī cí zhōng de chū chù</w:t>
      </w:r>
    </w:p>
    <w:p w14:paraId="5FAB99D2">
      <w:pPr>
        <w:rPr>
          <w:rFonts w:hint="eastAsia"/>
          <w:lang w:eastAsia="zh-CN"/>
        </w:rPr>
      </w:pPr>
      <w:r>
        <w:rPr>
          <w:rFonts w:hint="eastAsia"/>
          <w:lang w:eastAsia="zh-CN"/>
        </w:rPr>
        <w:t>zài zhōng guó gǔ diǎn shī cí zhōng，“wēi é xiǎn jùn”的 yì xiàng yě cháng bèi yùn yòng。lì rú táng dài dà shī rén dù fǔ céng zài《wàng yuè》zhōng xiě dào：“huì dāng líng jué dǐng，yī lǎn zhòng shān xiǎo。”suī rán méi yǒu zhí jiē tí dào“wēi é xiǎn jùn”，dàn suǒ miáo huì de shān shì xióng zī yǐ jí qì pò，zhèng shì zhè gè cí de shēn kè tǐ xiàn。zhè zhǒng xióng wěi ér xiǎn yào de jǐng sè，cháng cháng ràng rén xīn shēng jǐng yǎng，yì fèn tián yīng。</w:t>
      </w:r>
    </w:p>
    <w:p w14:paraId="7DF73A40">
      <w:pPr>
        <w:rPr>
          <w:rFonts w:hint="eastAsia"/>
          <w:lang w:eastAsia="zh-CN"/>
        </w:rPr>
      </w:pPr>
    </w:p>
    <w:p w14:paraId="6AD2101C">
      <w:pPr>
        <w:rPr>
          <w:rFonts w:hint="eastAsia"/>
          <w:lang w:eastAsia="zh-CN"/>
        </w:rPr>
      </w:pPr>
    </w:p>
    <w:p w14:paraId="0F384E4E">
      <w:pPr>
        <w:rPr>
          <w:rFonts w:hint="eastAsia"/>
          <w:lang w:eastAsia="zh-CN"/>
        </w:rPr>
      </w:pPr>
      <w:r>
        <w:rPr>
          <w:rFonts w:hint="eastAsia"/>
          <w:lang w:eastAsia="zh-CN"/>
        </w:rPr>
        <w:t>shēng huó zhōng de yìng yòng</w:t>
      </w:r>
    </w:p>
    <w:p w14:paraId="22D7F389">
      <w:pPr>
        <w:rPr>
          <w:rFonts w:hint="eastAsia"/>
          <w:lang w:eastAsia="zh-CN"/>
        </w:rPr>
      </w:pPr>
      <w:r>
        <w:rPr>
          <w:rFonts w:hint="eastAsia"/>
          <w:lang w:eastAsia="zh-CN"/>
        </w:rPr>
        <w:t>zài xiàn dài shēng huó zhōng，“wēi é xiǎn jùn”de yòng fǎ yě yuè lái yuè guǎng fàn。bú guǎn shì zài lǚ yóu guǎng gào zhōng xíng róng míng shān dà chuān，hái shì zài yǎn jiǎng zhōng bǐ yù yī gè rén de jīng shén fēng mào，zhè gè cí dōu néng gòu dài lái qiáng liè de shì jué chōng jī hé qíng gǎn gòng míng。tā bù jǐn shì yī gè cí，gèng shì yī zhǒng jīng shén de xiàng zhēng。</w:t>
      </w:r>
    </w:p>
    <w:p w14:paraId="41C61865">
      <w:pPr>
        <w:rPr>
          <w:rFonts w:hint="eastAsia"/>
          <w:lang w:eastAsia="zh-CN"/>
        </w:rPr>
      </w:pPr>
    </w:p>
    <w:p w14:paraId="7A8ADCCE">
      <w:pPr>
        <w:rPr>
          <w:rFonts w:hint="eastAsia"/>
          <w:lang w:eastAsia="zh-CN"/>
        </w:rPr>
      </w:pPr>
      <w:r>
        <w:rPr>
          <w:rFonts w:hint="eastAsia"/>
          <w:lang w:eastAsia="zh-CN"/>
        </w:rPr>
        <w:t>本文是由懂得生活网（dongdeshenghuo.com）为大家创作</w:t>
      </w:r>
    </w:p>
    <w:p w14:paraId="554E96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2025-08-19T13:18:49Z</dcterms:created>
  <cp:lastModifiedBy>Administrator</cp:lastModifiedBy>
  <dcterms:modified xsi:type="dcterms:W3CDTF">2025-08-19T13:18:50Z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03385E7AD9BA4A3CB3BF09B96F252041_12</vt:lpwstr>
  </property>
</Properties>
</file>