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673AB">
      <w:pPr>
        <w:rPr>
          <w:rFonts w:hint="eastAsia" w:eastAsiaTheme="minorEastAsia"/>
          <w:lang w:eastAsia="zh-CN"/>
        </w:rPr>
      </w:pPr>
      <w:bookmarkStart w:id="0" w:name="_GoBack"/>
      <w:bookmarkEnd w:id="0"/>
    </w:p>
    <w:p w14:paraId="2014F948">
      <w:pPr>
        <w:rPr>
          <w:rFonts w:hint="eastAsia" w:eastAsiaTheme="minorEastAsia"/>
          <w:lang w:eastAsia="zh-CN"/>
        </w:rPr>
      </w:pPr>
    </w:p>
    <w:p w14:paraId="62B847D7">
      <w:pPr>
        <w:rPr>
          <w:rFonts w:hint="eastAsia"/>
          <w:lang w:eastAsia="zh-CN"/>
        </w:rPr>
      </w:pPr>
      <w:r>
        <w:rPr>
          <w:rFonts w:hint="eastAsia"/>
          <w:lang w:eastAsia="zh-CN"/>
        </w:rPr>
        <w:t>一、引言</w:t>
      </w:r>
    </w:p>
    <w:p w14:paraId="5BDB47A0">
      <w:pPr>
        <w:rPr>
          <w:rFonts w:hint="eastAsia"/>
          <w:lang w:eastAsia="zh-CN"/>
        </w:rPr>
      </w:pPr>
      <w:r>
        <w:rPr>
          <w:rFonts w:hint="eastAsia"/>
          <w:lang w:eastAsia="zh-CN"/>
        </w:rPr>
        <w:t>在汉语的词汇海洋中，“巍峨”是一个充满力量与雄伟之感的词语。当我们想要准确地表达像高山那样雄伟高耸的样子，或者形容建筑物等极具气势的状态时，“巍峨”这个词就会跃入脑海。然而，要正确地使用这个词语，首先得知道它的拼音怎么写，这就像是打开这座词汇宝藏的一把钥匙。</w:t>
      </w:r>
    </w:p>
    <w:p w14:paraId="1A8AFF23">
      <w:pPr>
        <w:rPr>
          <w:rFonts w:hint="eastAsia"/>
          <w:lang w:eastAsia="zh-CN"/>
        </w:rPr>
      </w:pPr>
    </w:p>
    <w:p w14:paraId="02A325F9">
      <w:pPr>
        <w:rPr>
          <w:rFonts w:hint="eastAsia"/>
          <w:lang w:eastAsia="zh-CN"/>
        </w:rPr>
      </w:pPr>
    </w:p>
    <w:p w14:paraId="5A06FA61">
      <w:pPr>
        <w:rPr>
          <w:rFonts w:hint="eastAsia"/>
          <w:lang w:eastAsia="zh-CN"/>
        </w:rPr>
      </w:pPr>
      <w:r>
        <w:rPr>
          <w:rFonts w:hint="eastAsia"/>
          <w:lang w:eastAsia="zh-CN"/>
        </w:rPr>
        <w:t>二、“巍峨”的正确拼音</w:t>
      </w:r>
    </w:p>
    <w:p w14:paraId="24363A81">
      <w:pPr>
        <w:rPr>
          <w:rFonts w:hint="eastAsia"/>
          <w:lang w:eastAsia="zh-CN"/>
        </w:rPr>
      </w:pPr>
      <w:r>
        <w:rPr>
          <w:rFonts w:hint="eastAsia"/>
          <w:lang w:eastAsia="zh-CN"/>
        </w:rPr>
        <w:t>“巍峨”的拼音是：wēi é。“巍”字读音为wēi，是一个第一声的字，发音时声音高平而平直。“峨”字读音为é，是第二声，发音时由中音升到高音。这两个音组合在一起，就准确地读出了“巍峨”这个词。准确地掌握拼音，对于我们的语言学习和交流有着至关重要的意义。无论是在口语表达还是书面表达中，如果读错或者写错拼音，可能会导致误解，影响信息的准确传递。</w:t>
      </w:r>
    </w:p>
    <w:p w14:paraId="4DD56A2F">
      <w:pPr>
        <w:rPr>
          <w:rFonts w:hint="eastAsia"/>
          <w:lang w:eastAsia="zh-CN"/>
        </w:rPr>
      </w:pPr>
    </w:p>
    <w:p w14:paraId="15E2F730">
      <w:pPr>
        <w:rPr>
          <w:rFonts w:hint="eastAsia"/>
          <w:lang w:eastAsia="zh-CN"/>
        </w:rPr>
      </w:pPr>
    </w:p>
    <w:p w14:paraId="32D7C2C3">
      <w:pPr>
        <w:rPr>
          <w:rFonts w:hint="eastAsia"/>
          <w:lang w:eastAsia="zh-CN"/>
        </w:rPr>
      </w:pPr>
      <w:r>
        <w:rPr>
          <w:rFonts w:hint="eastAsia"/>
          <w:lang w:eastAsia="zh-CN"/>
        </w:rPr>
        <w:t>三、“巍峨”在文学作品中的拼音运用举例</w:t>
      </w:r>
    </w:p>
    <w:p w14:paraId="2CD9CED5">
      <w:pPr>
        <w:rPr>
          <w:rFonts w:hint="eastAsia"/>
          <w:lang w:eastAsia="zh-CN"/>
        </w:rPr>
      </w:pPr>
      <w:r>
        <w:rPr>
          <w:rFonts w:hint="eastAsia"/>
          <w:lang w:eastAsia="zh-CN"/>
        </w:rPr>
        <w:t>在许多文学作品中，我们都能看到“巍峨”这个词语的使用。例如在描写雄伟的长城时：“那蜿蜒于崇山峻岭之间的长城，宛如一条巨龙盘踞在巍峨（wēi é）的山脉之上。”在这里，“巍峨”的拼音准确地标注出来，能让读者清晰地知道这个词语的正确读音，也能更好地在脑海中构建出长城雄伟高大的形象。又如在描述高山的文段中：“远处的山峰巍峨（wēi é）耸立，直插云霄，给人一种雄浑壮阔的感觉。”这些例子都体现了在文学性的语句中，“巍峨”加上正确的拼音有助于准确地传达作者的意图和情感。</w:t>
      </w:r>
    </w:p>
    <w:p w14:paraId="408AF6AD">
      <w:pPr>
        <w:rPr>
          <w:rFonts w:hint="eastAsia"/>
          <w:lang w:eastAsia="zh-CN"/>
        </w:rPr>
      </w:pPr>
    </w:p>
    <w:p w14:paraId="5C031641">
      <w:pPr>
        <w:rPr>
          <w:rFonts w:hint="eastAsia"/>
          <w:lang w:eastAsia="zh-CN"/>
        </w:rPr>
      </w:pPr>
    </w:p>
    <w:p w14:paraId="5AB93694">
      <w:pPr>
        <w:rPr>
          <w:rFonts w:hint="eastAsia"/>
          <w:lang w:eastAsia="zh-CN"/>
        </w:rPr>
      </w:pPr>
      <w:r>
        <w:rPr>
          <w:rFonts w:hint="eastAsia"/>
          <w:lang w:eastAsia="zh-CN"/>
        </w:rPr>
        <w:t>四、学习“巍峨”拼音的重要性</w:t>
      </w:r>
    </w:p>
    <w:p w14:paraId="1D7DBF1B">
      <w:pPr>
        <w:rPr>
          <w:rFonts w:hint="eastAsia"/>
          <w:lang w:eastAsia="zh-CN"/>
        </w:rPr>
      </w:pPr>
      <w:r>
        <w:rPr>
          <w:rFonts w:hint="eastAsia"/>
          <w:lang w:eastAsia="zh-CN"/>
        </w:rPr>
        <w:t>对于语言学习者来说，学习“巍峨”的拼音不仅仅是为了知道这个词语怎么读这么简单。它是构建准确语言体系的一部分。从基础的语言学习角度看，在小学语文课堂上，学生们在学习描写自然景观或者伟大建筑的课文时，掌握“巍峨”的拼音是理解课文的必要步骤。而且，在朗诵诗歌、散文等文学作品时，准确读出“巍峨”的拼音能够更好地把握作品的节奏和韵律。从更高层次来看，在跨文化交流中，当用汉语向外国友人介绍中国的名山大川、宏伟建筑时，准确说出“巍峨（wēi é）”这个词的拼音和含义，能够让外国友人更深入地了解中国文化的独特魅力和地域的雄伟壮丽。</w:t>
      </w:r>
    </w:p>
    <w:p w14:paraId="33894B99">
      <w:pPr>
        <w:rPr>
          <w:rFonts w:hint="eastAsia"/>
          <w:lang w:eastAsia="zh-CN"/>
        </w:rPr>
      </w:pPr>
    </w:p>
    <w:p w14:paraId="5CC24FCF">
      <w:pPr>
        <w:rPr>
          <w:rFonts w:hint="eastAsia"/>
          <w:lang w:eastAsia="zh-CN"/>
        </w:rPr>
      </w:pPr>
    </w:p>
    <w:p w14:paraId="07984622">
      <w:pPr>
        <w:rPr>
          <w:rFonts w:hint="eastAsia"/>
          <w:lang w:eastAsia="zh-CN"/>
        </w:rPr>
      </w:pPr>
      <w:r>
        <w:rPr>
          <w:rFonts w:hint="eastAsia"/>
          <w:lang w:eastAsia="zh-CN"/>
        </w:rPr>
        <w:t>五、与“巍峨”拼音相关的易错点分析</w:t>
      </w:r>
    </w:p>
    <w:p w14:paraId="280A73B0">
      <w:pPr>
        <w:rPr>
          <w:rFonts w:hint="eastAsia"/>
          <w:lang w:eastAsia="zh-CN"/>
        </w:rPr>
      </w:pPr>
      <w:r>
        <w:rPr>
          <w:rFonts w:hint="eastAsia"/>
          <w:lang w:eastAsia="zh-CN"/>
        </w:rPr>
        <w:t>在学习“巍峨”拼音的过程中，也存在一些易错点。“巍”字虽然读wēi，但是有些人可能会误读为第二声或者第三声。而“峨”字为é，容易被错读为轻声或者其他声调。这些错误可能是由于受到方言的影响，或者是没有准确掌握汉字的读音规则。比如在一些方言中，第一声和第二声的区分并不十分明显，这就容易导致“巍”字读音的错误。对于这个词语整体的不熟悉，也可能导致在书写拼音时出现混淆或者遗漏声调的情况。所以，我们在学习过程中要通过反复诵读、书写等方式来强化对“巍峨（wēi é）”拼音的正确记忆。</w:t>
      </w:r>
    </w:p>
    <w:p w14:paraId="09356B7C">
      <w:pPr>
        <w:rPr>
          <w:rFonts w:hint="eastAsia"/>
          <w:lang w:eastAsia="zh-CN"/>
        </w:rPr>
      </w:pPr>
    </w:p>
    <w:p w14:paraId="55CD9E7E">
      <w:pPr>
        <w:rPr>
          <w:rFonts w:hint="eastAsia"/>
          <w:lang w:eastAsia="zh-CN"/>
        </w:rPr>
      </w:pPr>
    </w:p>
    <w:p w14:paraId="73BCE3F8">
      <w:pPr>
        <w:rPr>
          <w:rFonts w:hint="eastAsia"/>
          <w:lang w:eastAsia="zh-CN"/>
        </w:rPr>
      </w:pPr>
      <w:r>
        <w:rPr>
          <w:rFonts w:hint="eastAsia"/>
          <w:lang w:eastAsia="zh-CN"/>
        </w:rPr>
        <w:t>六、最后的总结</w:t>
      </w:r>
    </w:p>
    <w:p w14:paraId="739D17FD">
      <w:pPr>
        <w:rPr>
          <w:rFonts w:hint="eastAsia"/>
          <w:lang w:eastAsia="zh-CN"/>
        </w:rPr>
      </w:pPr>
      <w:r>
        <w:rPr>
          <w:rFonts w:hint="eastAsia"/>
          <w:lang w:eastAsia="zh-CN"/>
        </w:rPr>
        <w:t>“巍峨”的拼音wēi é看似简单，却在我们的汉语学习、交流和文学表达等多方面有着重要的意义。我们要准确地记住这个拼音，避免在学习过程中可能出现的易错点，从而更好地运用“巍峨”这个充满力量感的词语，无论是在描绘壮丽的自然景观，还是在表达对伟大建筑工程等的赞美之情时，都能做到表述准确、生动。</w:t>
      </w:r>
    </w:p>
    <w:p w14:paraId="408164B8">
      <w:pPr>
        <w:rPr>
          <w:rFonts w:hint="eastAsia"/>
          <w:lang w:eastAsia="zh-CN"/>
        </w:rPr>
      </w:pPr>
    </w:p>
    <w:p w14:paraId="75784771">
      <w:pPr>
        <w:rPr>
          <w:rFonts w:hint="eastAsia"/>
          <w:lang w:eastAsia="zh-CN"/>
        </w:rPr>
      </w:pPr>
      <w:r>
        <w:rPr>
          <w:rFonts w:hint="eastAsia"/>
          <w:lang w:eastAsia="zh-CN"/>
        </w:rPr>
        <w:t>本文是由懂得生活网（dongdeshenghuo.com）为大家创作</w:t>
      </w:r>
    </w:p>
    <w:p w14:paraId="49E213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C2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2025-08-19T13:18:49Z</dcterms:created>
  <cp:lastModifiedBy>Administrator</cp:lastModifiedBy>
  <dcterms:modified xsi:type="dcterms:W3CDTF">2025-08-19T13:18:49Z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2CB4DFA0E649464E96D85C9E6011210B_12</vt:lpwstr>
  </property>
</Properties>
</file>