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1D8A" w14:textId="77777777" w:rsidR="00A86438" w:rsidRDefault="00A86438">
      <w:pPr>
        <w:rPr>
          <w:rFonts w:hint="eastAsia"/>
        </w:rPr>
      </w:pPr>
      <w:r>
        <w:rPr>
          <w:rFonts w:hint="eastAsia"/>
        </w:rPr>
        <w:t>嶂的拼音是什么意思</w:t>
      </w:r>
    </w:p>
    <w:p w14:paraId="432AD2FA" w14:textId="77777777" w:rsidR="00A86438" w:rsidRDefault="00A86438">
      <w:pPr>
        <w:rPr>
          <w:rFonts w:hint="eastAsia"/>
        </w:rPr>
      </w:pPr>
      <w:r>
        <w:rPr>
          <w:rFonts w:hint="eastAsia"/>
        </w:rPr>
        <w:t>嶂，读作 zhàng，在汉语中主要用于描述一种地形特征。具体来说，嶂指的是高耸、连绵的山峰，尤其是那种形态上显得非常陡峭且具有一定的连续性，形成了一道天然的屏障或墙状的山脉。这样的地理现象在中国南方的一些地区尤为常见，比如广东、广西等地的喀斯特地貌中就存在不少这样的自然景观。</w:t>
      </w:r>
    </w:p>
    <w:p w14:paraId="7D8884F5" w14:textId="77777777" w:rsidR="00A86438" w:rsidRDefault="00A86438">
      <w:pPr>
        <w:rPr>
          <w:rFonts w:hint="eastAsia"/>
        </w:rPr>
      </w:pPr>
    </w:p>
    <w:p w14:paraId="32A7255D" w14:textId="77777777" w:rsidR="00A86438" w:rsidRDefault="00A86438">
      <w:pPr>
        <w:rPr>
          <w:rFonts w:hint="eastAsia"/>
        </w:rPr>
      </w:pPr>
    </w:p>
    <w:p w14:paraId="340F2020" w14:textId="77777777" w:rsidR="00A86438" w:rsidRDefault="00A86438">
      <w:pPr>
        <w:rPr>
          <w:rFonts w:hint="eastAsia"/>
        </w:rPr>
      </w:pPr>
      <w:r>
        <w:rPr>
          <w:rFonts w:hint="eastAsia"/>
        </w:rPr>
        <w:t>嶂在文化和文学中的意义</w:t>
      </w:r>
    </w:p>
    <w:p w14:paraId="5EEC66AE" w14:textId="77777777" w:rsidR="00A86438" w:rsidRDefault="00A86438">
      <w:pPr>
        <w:rPr>
          <w:rFonts w:hint="eastAsia"/>
        </w:rPr>
      </w:pPr>
      <w:r>
        <w:rPr>
          <w:rFonts w:hint="eastAsia"/>
        </w:rPr>
        <w:t>在中国古代文学作品中，“嶂”这个字频繁出现，往往被用来描绘壮丽的山水景色，或者作为表达隐居、避世思想的象征。例如，在唐诗宋词里，诗人常以“嶂”来比喻人迹罕至、环境幽静的地方，以此寄托他们对自然的热爱和向往宁静生活的理想。“嶂”还出现在很多地名之中，反映了当地独特的地理风貌以及人们对其赋予的文化价值。</w:t>
      </w:r>
    </w:p>
    <w:p w14:paraId="6A111EF5" w14:textId="77777777" w:rsidR="00A86438" w:rsidRDefault="00A86438">
      <w:pPr>
        <w:rPr>
          <w:rFonts w:hint="eastAsia"/>
        </w:rPr>
      </w:pPr>
    </w:p>
    <w:p w14:paraId="29FBCAE5" w14:textId="77777777" w:rsidR="00A86438" w:rsidRDefault="00A86438">
      <w:pPr>
        <w:rPr>
          <w:rFonts w:hint="eastAsia"/>
        </w:rPr>
      </w:pPr>
    </w:p>
    <w:p w14:paraId="07643743" w14:textId="77777777" w:rsidR="00A86438" w:rsidRDefault="00A86438">
      <w:pPr>
        <w:rPr>
          <w:rFonts w:hint="eastAsia"/>
        </w:rPr>
      </w:pPr>
      <w:r>
        <w:rPr>
          <w:rFonts w:hint="eastAsia"/>
        </w:rPr>
        <w:t>嶂的实际应用</w:t>
      </w:r>
    </w:p>
    <w:p w14:paraId="25318253" w14:textId="77777777" w:rsidR="00A86438" w:rsidRDefault="00A86438">
      <w:pPr>
        <w:rPr>
          <w:rFonts w:hint="eastAsia"/>
        </w:rPr>
      </w:pPr>
      <w:r>
        <w:rPr>
          <w:rFonts w:hint="eastAsia"/>
        </w:rPr>
        <w:t>除了文学创作之外，“嶂”也在现代地理学中有其特定的应用。它帮助地质学家和地理学家更好地理解和分类不同类型的山地结构。对于旅游开发而言，那些以“嶂”著称的地方往往因其独特的自然风光而成为热门景点，吸引着来自世界各地的游客前来探索。这些地方也成为了研究生态系统多样性和保护自然资源的重要区域。</w:t>
      </w:r>
    </w:p>
    <w:p w14:paraId="709ED523" w14:textId="77777777" w:rsidR="00A86438" w:rsidRDefault="00A86438">
      <w:pPr>
        <w:rPr>
          <w:rFonts w:hint="eastAsia"/>
        </w:rPr>
      </w:pPr>
    </w:p>
    <w:p w14:paraId="3D90F36F" w14:textId="77777777" w:rsidR="00A86438" w:rsidRDefault="00A86438">
      <w:pPr>
        <w:rPr>
          <w:rFonts w:hint="eastAsia"/>
        </w:rPr>
      </w:pPr>
    </w:p>
    <w:p w14:paraId="7B671F70" w14:textId="77777777" w:rsidR="00A86438" w:rsidRDefault="00A86438">
      <w:pPr>
        <w:rPr>
          <w:rFonts w:hint="eastAsia"/>
        </w:rPr>
      </w:pPr>
      <w:r>
        <w:rPr>
          <w:rFonts w:hint="eastAsia"/>
        </w:rPr>
        <w:t>与嶂相关的成语和俗语</w:t>
      </w:r>
    </w:p>
    <w:p w14:paraId="669EF3E8" w14:textId="77777777" w:rsidR="00A86438" w:rsidRDefault="00A86438">
      <w:pPr>
        <w:rPr>
          <w:rFonts w:hint="eastAsia"/>
        </w:rPr>
      </w:pPr>
      <w:r>
        <w:rPr>
          <w:rFonts w:hint="eastAsia"/>
        </w:rPr>
        <w:t>汉语中含有“嶂”的成语不多，但每一个都有着深厚的文化底蕴。“层峦叠嶂”是最具代表性的一个，形容山峰重重叠叠，非常壮观。此成语不仅形象地描绘了山势的雄伟，也体现了中国人对自然景观细腻而深刻的观察力。通过这样的表达方式，古人将自己对大自然敬畏之情融入到了语言之中，使得这些词汇和短语至今仍然充满活力。</w:t>
      </w:r>
    </w:p>
    <w:p w14:paraId="47FF912C" w14:textId="77777777" w:rsidR="00A86438" w:rsidRDefault="00A86438">
      <w:pPr>
        <w:rPr>
          <w:rFonts w:hint="eastAsia"/>
        </w:rPr>
      </w:pPr>
    </w:p>
    <w:p w14:paraId="3936D0A2" w14:textId="77777777" w:rsidR="00A86438" w:rsidRDefault="00A86438">
      <w:pPr>
        <w:rPr>
          <w:rFonts w:hint="eastAsia"/>
        </w:rPr>
      </w:pPr>
    </w:p>
    <w:p w14:paraId="0F7E76A5" w14:textId="77777777" w:rsidR="00A86438" w:rsidRDefault="00A86438">
      <w:pPr>
        <w:rPr>
          <w:rFonts w:hint="eastAsia"/>
        </w:rPr>
      </w:pPr>
      <w:r>
        <w:rPr>
          <w:rFonts w:hint="eastAsia"/>
        </w:rPr>
        <w:t>最后的总结</w:t>
      </w:r>
    </w:p>
    <w:p w14:paraId="511A81A6" w14:textId="77777777" w:rsidR="00A86438" w:rsidRDefault="00A86438">
      <w:pPr>
        <w:rPr>
          <w:rFonts w:hint="eastAsia"/>
        </w:rPr>
      </w:pPr>
      <w:r>
        <w:rPr>
          <w:rFonts w:hint="eastAsia"/>
        </w:rPr>
        <w:t>“嶂”的拼音zhàng不仅仅是一个简单的发音符号，它背后承载着丰富的文化内涵和地理知识。从古至今，“嶂”都是连接人与自然之间情感纽带的重要元素之一。无论是作为描述自然景观的专业术语，还是作为激发文人墨客创作灵感的源泉，“嶂”都在不断地丰富着中华文化的宝库，并将继续在未来发挥它的独特魅力。</w:t>
      </w:r>
    </w:p>
    <w:p w14:paraId="0F3CEA58" w14:textId="77777777" w:rsidR="00A86438" w:rsidRDefault="00A86438">
      <w:pPr>
        <w:rPr>
          <w:rFonts w:hint="eastAsia"/>
        </w:rPr>
      </w:pPr>
    </w:p>
    <w:p w14:paraId="4F857254" w14:textId="77777777" w:rsidR="00A86438" w:rsidRDefault="00A86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955AF" w14:textId="2EF6DCE8" w:rsidR="00813A5D" w:rsidRDefault="00813A5D"/>
    <w:sectPr w:rsidR="0081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5D"/>
    <w:rsid w:val="00277131"/>
    <w:rsid w:val="00813A5D"/>
    <w:rsid w:val="00A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5CBA-98D1-4AB9-9E6D-C5F6FD4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