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8250B" w14:textId="77777777" w:rsidR="00615478" w:rsidRDefault="00615478">
      <w:pPr>
        <w:rPr>
          <w:rFonts w:hint="eastAsia"/>
        </w:rPr>
      </w:pPr>
      <w:r>
        <w:rPr>
          <w:rFonts w:hint="eastAsia"/>
        </w:rPr>
        <w:t>嶂的拼音怎么写的拼音</w:t>
      </w:r>
    </w:p>
    <w:p w14:paraId="51032609" w14:textId="77777777" w:rsidR="00615478" w:rsidRDefault="00615478">
      <w:pPr>
        <w:rPr>
          <w:rFonts w:hint="eastAsia"/>
        </w:rPr>
      </w:pPr>
      <w:r>
        <w:rPr>
          <w:rFonts w:hint="eastAsia"/>
        </w:rPr>
        <w:t>嶂字的拼音是“zhàng”。在汉语中，嶂通常指的是高耸的山峰或险峻的山脉。这个字往往用来描绘那些巍峨壮丽、直插云霄的自然景观。了解嶂字的正确拼音对于准确表达特定地理特征至关重要。</w:t>
      </w:r>
    </w:p>
    <w:p w14:paraId="55F30295" w14:textId="77777777" w:rsidR="00615478" w:rsidRDefault="00615478">
      <w:pPr>
        <w:rPr>
          <w:rFonts w:hint="eastAsia"/>
        </w:rPr>
      </w:pPr>
    </w:p>
    <w:p w14:paraId="11137C10" w14:textId="77777777" w:rsidR="00615478" w:rsidRDefault="00615478">
      <w:pPr>
        <w:rPr>
          <w:rFonts w:hint="eastAsia"/>
        </w:rPr>
      </w:pPr>
    </w:p>
    <w:p w14:paraId="7BCEFD4D" w14:textId="77777777" w:rsidR="00615478" w:rsidRDefault="00615478">
      <w:pPr>
        <w:rPr>
          <w:rFonts w:hint="eastAsia"/>
        </w:rPr>
      </w:pPr>
      <w:r>
        <w:rPr>
          <w:rFonts w:hint="eastAsia"/>
        </w:rPr>
        <w:t>嶂字的意义及其使用</w:t>
      </w:r>
    </w:p>
    <w:p w14:paraId="615FB02A" w14:textId="77777777" w:rsidR="00615478" w:rsidRDefault="00615478">
      <w:pPr>
        <w:rPr>
          <w:rFonts w:hint="eastAsia"/>
        </w:rPr>
      </w:pPr>
      <w:r>
        <w:rPr>
          <w:rFonts w:hint="eastAsia"/>
        </w:rPr>
        <w:t>除了代表高大的山峰外，“嶂”还常出现在成语和古典文学作品中，例如“层峦叠嶂”，用来形容山脉重重叠叠，连绵不绝。这种用法不仅增加了语言的表现力，也使得描述更加生动形象。学习嶂字的正确发音及用法，有助于更好地理解并欣赏汉语中的丰富文化内涵。</w:t>
      </w:r>
    </w:p>
    <w:p w14:paraId="33463E3A" w14:textId="77777777" w:rsidR="00615478" w:rsidRDefault="00615478">
      <w:pPr>
        <w:rPr>
          <w:rFonts w:hint="eastAsia"/>
        </w:rPr>
      </w:pPr>
    </w:p>
    <w:p w14:paraId="03157BB6" w14:textId="77777777" w:rsidR="00615478" w:rsidRDefault="00615478">
      <w:pPr>
        <w:rPr>
          <w:rFonts w:hint="eastAsia"/>
        </w:rPr>
      </w:pPr>
    </w:p>
    <w:p w14:paraId="72FB5005" w14:textId="77777777" w:rsidR="00615478" w:rsidRDefault="00615478">
      <w:pPr>
        <w:rPr>
          <w:rFonts w:hint="eastAsia"/>
        </w:rPr>
      </w:pPr>
      <w:r>
        <w:rPr>
          <w:rFonts w:hint="eastAsia"/>
        </w:rPr>
        <w:t>如何正确拼读嶂字</w:t>
      </w:r>
    </w:p>
    <w:p w14:paraId="128B88ED" w14:textId="77777777" w:rsidR="00615478" w:rsidRDefault="00615478">
      <w:pPr>
        <w:rPr>
          <w:rFonts w:hint="eastAsia"/>
        </w:rPr>
      </w:pPr>
      <w:r>
        <w:rPr>
          <w:rFonts w:hint="eastAsia"/>
        </w:rPr>
        <w:t>正确拼读嶂字为“zhàng”，其中“zh”表示一个浊辅音，类似于英语中的“j”音，但更为接近舌尖前部触碰上前齿龈后迅速放开发出的声音；“àng”则是一个带有鼻音的韵母，发音时先做一个短促的“a”音，然后通过鼻子发出声音。掌握这些细节有助于更准确地发音。</w:t>
      </w:r>
    </w:p>
    <w:p w14:paraId="30EE833F" w14:textId="77777777" w:rsidR="00615478" w:rsidRDefault="00615478">
      <w:pPr>
        <w:rPr>
          <w:rFonts w:hint="eastAsia"/>
        </w:rPr>
      </w:pPr>
    </w:p>
    <w:p w14:paraId="7C905866" w14:textId="77777777" w:rsidR="00615478" w:rsidRDefault="00615478">
      <w:pPr>
        <w:rPr>
          <w:rFonts w:hint="eastAsia"/>
        </w:rPr>
      </w:pPr>
    </w:p>
    <w:p w14:paraId="2D8BD235" w14:textId="77777777" w:rsidR="00615478" w:rsidRDefault="00615478">
      <w:pPr>
        <w:rPr>
          <w:rFonts w:hint="eastAsia"/>
        </w:rPr>
      </w:pPr>
      <w:r>
        <w:rPr>
          <w:rFonts w:hint="eastAsia"/>
        </w:rPr>
        <w:t>嶂字的文化背景</w:t>
      </w:r>
    </w:p>
    <w:p w14:paraId="3113BC98" w14:textId="77777777" w:rsidR="00615478" w:rsidRDefault="00615478">
      <w:pPr>
        <w:rPr>
          <w:rFonts w:hint="eastAsia"/>
        </w:rPr>
      </w:pPr>
      <w:r>
        <w:rPr>
          <w:rFonts w:hint="eastAsia"/>
        </w:rPr>
        <w:t>在中国古代诗词中，嶂常常被用来象征坚韧不拔的精神或是隐喻远离尘世的理想之地。诗人们通过描写嶂的雄伟壮观来抒发自己内心的情感，或是表达对自然美景的赞美之情。因此，学习嶂字不仅是学习一个汉字的过程，更是走进中国古代文人精神世界的一扇窗户。</w:t>
      </w:r>
    </w:p>
    <w:p w14:paraId="1B06BA1B" w14:textId="77777777" w:rsidR="00615478" w:rsidRDefault="00615478">
      <w:pPr>
        <w:rPr>
          <w:rFonts w:hint="eastAsia"/>
        </w:rPr>
      </w:pPr>
    </w:p>
    <w:p w14:paraId="613859AA" w14:textId="77777777" w:rsidR="00615478" w:rsidRDefault="00615478">
      <w:pPr>
        <w:rPr>
          <w:rFonts w:hint="eastAsia"/>
        </w:rPr>
      </w:pPr>
    </w:p>
    <w:p w14:paraId="12CB4F4D" w14:textId="77777777" w:rsidR="00615478" w:rsidRDefault="00615478">
      <w:pPr>
        <w:rPr>
          <w:rFonts w:hint="eastAsia"/>
        </w:rPr>
      </w:pPr>
      <w:r>
        <w:rPr>
          <w:rFonts w:hint="eastAsia"/>
        </w:rPr>
        <w:t>嶂字与其他相似字的比较</w:t>
      </w:r>
    </w:p>
    <w:p w14:paraId="58D16A3C" w14:textId="77777777" w:rsidR="00615478" w:rsidRDefault="00615478">
      <w:pPr>
        <w:rPr>
          <w:rFonts w:hint="eastAsia"/>
        </w:rPr>
      </w:pPr>
      <w:r>
        <w:rPr>
          <w:rFonts w:hint="eastAsia"/>
        </w:rPr>
        <w:t>在学习嶂字的我们还可以将其与一些形似或音似的字进行比较，如“障”、“章”等。虽然它们在发音上可能有相似之处，但在意义上却各有千秋。“障”通常指障碍物或遮挡；而“章”则更多地与文章、章节相关联。区分这些字的不同之处，可以帮助我们避免在书写和使用时发生混淆。</w:t>
      </w:r>
    </w:p>
    <w:p w14:paraId="1F33824D" w14:textId="77777777" w:rsidR="00615478" w:rsidRDefault="00615478">
      <w:pPr>
        <w:rPr>
          <w:rFonts w:hint="eastAsia"/>
        </w:rPr>
      </w:pPr>
    </w:p>
    <w:p w14:paraId="1298AF1B" w14:textId="77777777" w:rsidR="00615478" w:rsidRDefault="00615478">
      <w:pPr>
        <w:rPr>
          <w:rFonts w:hint="eastAsia"/>
        </w:rPr>
      </w:pPr>
    </w:p>
    <w:p w14:paraId="5039D096" w14:textId="77777777" w:rsidR="00615478" w:rsidRDefault="00615478">
      <w:pPr>
        <w:rPr>
          <w:rFonts w:hint="eastAsia"/>
        </w:rPr>
      </w:pPr>
      <w:r>
        <w:rPr>
          <w:rFonts w:hint="eastAsia"/>
        </w:rPr>
        <w:t>最后的总结</w:t>
      </w:r>
    </w:p>
    <w:p w14:paraId="441840C0" w14:textId="77777777" w:rsidR="00615478" w:rsidRDefault="00615478">
      <w:pPr>
        <w:rPr>
          <w:rFonts w:hint="eastAsia"/>
        </w:rPr>
      </w:pPr>
      <w:r>
        <w:rPr>
          <w:rFonts w:hint="eastAsia"/>
        </w:rPr>
        <w:t>通过对嶂字拼音的学习，我们不仅能准确地发音和使用这一词汇，还能深入了解其背后所蕴含的文化意义。嶂不仅仅是一个简单的汉字，它承载着丰富的历史文化和美学价值。希望这篇介绍能够帮助读者更好地认识和记忆“嶂”的拼音及其含义，激发对中国传统文化的兴趣与热爱。</w:t>
      </w:r>
    </w:p>
    <w:p w14:paraId="4493DC1F" w14:textId="77777777" w:rsidR="00615478" w:rsidRDefault="00615478">
      <w:pPr>
        <w:rPr>
          <w:rFonts w:hint="eastAsia"/>
        </w:rPr>
      </w:pPr>
    </w:p>
    <w:p w14:paraId="317B7715" w14:textId="77777777" w:rsidR="00615478" w:rsidRDefault="006154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11582" w14:textId="77707D15" w:rsidR="006D537D" w:rsidRDefault="006D537D"/>
    <w:sectPr w:rsidR="006D5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7D"/>
    <w:rsid w:val="00277131"/>
    <w:rsid w:val="00615478"/>
    <w:rsid w:val="006D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D194A-48B8-449D-88AE-EA8BD57E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3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3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3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3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3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3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3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3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3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3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3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3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3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3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3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3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3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3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3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3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3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3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3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