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139B" w14:textId="77777777" w:rsidR="00C03A93" w:rsidRDefault="00C03A93">
      <w:pPr>
        <w:rPr>
          <w:rFonts w:hint="eastAsia"/>
        </w:rPr>
      </w:pPr>
      <w:r>
        <w:rPr>
          <w:rFonts w:hint="eastAsia"/>
        </w:rPr>
        <w:t>嶂怎么拼音</w:t>
      </w:r>
    </w:p>
    <w:p w14:paraId="5CBF619B" w14:textId="77777777" w:rsidR="00C03A93" w:rsidRDefault="00C03A93">
      <w:pPr>
        <w:rPr>
          <w:rFonts w:hint="eastAsia"/>
        </w:rPr>
      </w:pPr>
      <w:r>
        <w:rPr>
          <w:rFonts w:hint="eastAsia"/>
        </w:rPr>
        <w:t>嶂字的拼音是“zhàng”。在汉语拼音体系中，这个音节属于开口呼，声母为“zh”，是一个翘舌音，韵母为“ang”，发音时要注意舌尖上抬至硬腭前端发出正确的翘舌音。</w:t>
      </w:r>
    </w:p>
    <w:p w14:paraId="513C0B7D" w14:textId="77777777" w:rsidR="00C03A93" w:rsidRDefault="00C03A93">
      <w:pPr>
        <w:rPr>
          <w:rFonts w:hint="eastAsia"/>
        </w:rPr>
      </w:pPr>
    </w:p>
    <w:p w14:paraId="78781B55" w14:textId="77777777" w:rsidR="00C03A93" w:rsidRDefault="00C03A93">
      <w:pPr>
        <w:rPr>
          <w:rFonts w:hint="eastAsia"/>
        </w:rPr>
      </w:pPr>
    </w:p>
    <w:p w14:paraId="2921BC81" w14:textId="77777777" w:rsidR="00C03A93" w:rsidRDefault="00C03A93">
      <w:pPr>
        <w:rPr>
          <w:rFonts w:hint="eastAsia"/>
        </w:rPr>
      </w:pPr>
      <w:r>
        <w:rPr>
          <w:rFonts w:hint="eastAsia"/>
        </w:rPr>
        <w:t>嶂怎么读</w:t>
      </w:r>
    </w:p>
    <w:p w14:paraId="301B296C" w14:textId="77777777" w:rsidR="00C03A93" w:rsidRDefault="00C03A93">
      <w:pPr>
        <w:rPr>
          <w:rFonts w:hint="eastAsia"/>
        </w:rPr>
      </w:pPr>
      <w:r>
        <w:rPr>
          <w:rFonts w:hint="eastAsia"/>
        </w:rPr>
        <w:t>阅读汉字时，“嶂”字读作“zhàng”。它是一个较为特殊的字眼，主要用来描述高耸险峻、连绵不绝的山峰。由于该字在日常生活中并不如一些高频词汇那样常见，因此可能对于部分人来说不太熟悉其读音与用法。</w:t>
      </w:r>
    </w:p>
    <w:p w14:paraId="2C95CB92" w14:textId="77777777" w:rsidR="00C03A93" w:rsidRDefault="00C03A93">
      <w:pPr>
        <w:rPr>
          <w:rFonts w:hint="eastAsia"/>
        </w:rPr>
      </w:pPr>
    </w:p>
    <w:p w14:paraId="26D318BD" w14:textId="77777777" w:rsidR="00C03A93" w:rsidRDefault="00C03A93">
      <w:pPr>
        <w:rPr>
          <w:rFonts w:hint="eastAsia"/>
        </w:rPr>
      </w:pPr>
    </w:p>
    <w:p w14:paraId="4ED4198C" w14:textId="77777777" w:rsidR="00C03A93" w:rsidRDefault="00C03A93">
      <w:pPr>
        <w:rPr>
          <w:rFonts w:hint="eastAsia"/>
        </w:rPr>
      </w:pPr>
      <w:r>
        <w:rPr>
          <w:rFonts w:hint="eastAsia"/>
        </w:rPr>
        <w:t>嶂怎么组词</w:t>
      </w:r>
    </w:p>
    <w:p w14:paraId="7953398E" w14:textId="77777777" w:rsidR="00C03A93" w:rsidRDefault="00C03A93">
      <w:pPr>
        <w:rPr>
          <w:rFonts w:hint="eastAsia"/>
        </w:rPr>
      </w:pPr>
      <w:r>
        <w:rPr>
          <w:rFonts w:hint="eastAsia"/>
        </w:rPr>
        <w:t>虽然“嶂”字单独出现的情况较少，但它可以与其他字组合形成许多美丽的词汇。“层峦叠嶂”是最常见的一个词语，形象地描绘了重重叠叠的山峦景象，给人以视觉上的壮阔感。“青嶂”、“翠嶂”等词汇，则是在文学作品中常用来形容绿色植被覆盖的山脉，赋予自然景致一种诗意美。在古典文献或诗词歌赋里，“嶂”也常常被用作表现文人墨客对山水之美的赞美，比如“云遮雾绕嶂千重”，通过这样的表达方式，不仅展现了自然风光的秀丽，同时也体现了作者内心的情感世界。</w:t>
      </w:r>
    </w:p>
    <w:p w14:paraId="46CC6C2F" w14:textId="77777777" w:rsidR="00C03A93" w:rsidRDefault="00C03A93">
      <w:pPr>
        <w:rPr>
          <w:rFonts w:hint="eastAsia"/>
        </w:rPr>
      </w:pPr>
    </w:p>
    <w:p w14:paraId="79B5773D" w14:textId="77777777" w:rsidR="00C03A93" w:rsidRDefault="00C0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C4CF9" w14:textId="2B5F1500" w:rsidR="00AF1244" w:rsidRDefault="00AF1244"/>
    <w:sectPr w:rsidR="00AF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44"/>
    <w:rsid w:val="00277131"/>
    <w:rsid w:val="00AF1244"/>
    <w:rsid w:val="00C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B09B-1ED0-4EFB-BDC8-8A8ED8B3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