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0770" w14:textId="77777777" w:rsidR="004C1B24" w:rsidRDefault="004C1B24">
      <w:pPr>
        <w:rPr>
          <w:rFonts w:hint="eastAsia"/>
        </w:rPr>
      </w:pPr>
      <w:r>
        <w:rPr>
          <w:rFonts w:hint="eastAsia"/>
        </w:rPr>
        <w:t>崭露的拼音是什么意思</w:t>
      </w:r>
    </w:p>
    <w:p w14:paraId="60AD80DB" w14:textId="77777777" w:rsidR="004C1B24" w:rsidRDefault="004C1B24">
      <w:pPr>
        <w:rPr>
          <w:rFonts w:hint="eastAsia"/>
        </w:rPr>
      </w:pPr>
    </w:p>
    <w:p w14:paraId="42E58D2F" w14:textId="77777777" w:rsidR="004C1B24" w:rsidRDefault="004C1B24">
      <w:pPr>
        <w:rPr>
          <w:rFonts w:hint="eastAsia"/>
        </w:rPr>
      </w:pPr>
      <w:r>
        <w:rPr>
          <w:rFonts w:hint="eastAsia"/>
        </w:rPr>
        <w:t>一、"崭露"的拼音解析</w:t>
      </w:r>
    </w:p>
    <w:p w14:paraId="151E0822" w14:textId="77777777" w:rsidR="004C1B24" w:rsidRDefault="004C1B24">
      <w:pPr>
        <w:rPr>
          <w:rFonts w:hint="eastAsia"/>
        </w:rPr>
      </w:pPr>
      <w:r>
        <w:rPr>
          <w:rFonts w:hint="eastAsia"/>
        </w:rPr>
        <w:t>"崭露"是一个常见的汉语词汇，读作"zhǎn lù"。其中，"崭"读作第三声"zhǎn"，"露"在这里读作第四声"lù"。这个读音是现代汉语的标准发音，在词典和日常使用中都遵循这一规范。</w:t>
      </w:r>
    </w:p>
    <w:p w14:paraId="50D9744D" w14:textId="77777777" w:rsidR="004C1B24" w:rsidRDefault="004C1B24">
      <w:pPr>
        <w:rPr>
          <w:rFonts w:hint="eastAsia"/>
        </w:rPr>
      </w:pPr>
    </w:p>
    <w:p w14:paraId="26A09FA1" w14:textId="77777777" w:rsidR="004C1B24" w:rsidRDefault="004C1B24">
      <w:pPr>
        <w:rPr>
          <w:rFonts w:hint="eastAsia"/>
        </w:rPr>
      </w:pPr>
    </w:p>
    <w:p w14:paraId="7ADFC254" w14:textId="77777777" w:rsidR="004C1B24" w:rsidRDefault="004C1B24">
      <w:pPr>
        <w:rPr>
          <w:rFonts w:hint="eastAsia"/>
        </w:rPr>
      </w:pPr>
      <w:r>
        <w:rPr>
          <w:rFonts w:hint="eastAsia"/>
        </w:rPr>
        <w:t>二、"崭"字的含义与用法</w:t>
      </w:r>
    </w:p>
    <w:p w14:paraId="288D4102" w14:textId="77777777" w:rsidR="004C1B24" w:rsidRDefault="004C1B24">
      <w:pPr>
        <w:rPr>
          <w:rFonts w:hint="eastAsia"/>
        </w:rPr>
      </w:pPr>
      <w:r>
        <w:rPr>
          <w:rFonts w:hint="eastAsia"/>
        </w:rPr>
        <w:t>"崭"字本身有"高峻"、"突出"的意思。在"崭露"这个词中，"崭"表示"突出地显露"或"显著地表现"。这个字常用于形容事物或人才突出、不平凡的特点。例如，"崭然"表示高峻突出的样子，"崭崭"可以形容高峻或突出的样子。</w:t>
      </w:r>
    </w:p>
    <w:p w14:paraId="7E7B857C" w14:textId="77777777" w:rsidR="004C1B24" w:rsidRDefault="004C1B24">
      <w:pPr>
        <w:rPr>
          <w:rFonts w:hint="eastAsia"/>
        </w:rPr>
      </w:pPr>
    </w:p>
    <w:p w14:paraId="62D99FFA" w14:textId="77777777" w:rsidR="004C1B24" w:rsidRDefault="004C1B24">
      <w:pPr>
        <w:rPr>
          <w:rFonts w:hint="eastAsia"/>
        </w:rPr>
      </w:pPr>
    </w:p>
    <w:p w14:paraId="155218D6" w14:textId="77777777" w:rsidR="004C1B24" w:rsidRDefault="004C1B24">
      <w:pPr>
        <w:rPr>
          <w:rFonts w:hint="eastAsia"/>
        </w:rPr>
      </w:pPr>
      <w:r>
        <w:rPr>
          <w:rFonts w:hint="eastAsia"/>
        </w:rPr>
        <w:t>三、"露"字的含义与用法</w:t>
      </w:r>
    </w:p>
    <w:p w14:paraId="606D62E5" w14:textId="77777777" w:rsidR="004C1B24" w:rsidRDefault="004C1B24">
      <w:pPr>
        <w:rPr>
          <w:rFonts w:hint="eastAsia"/>
        </w:rPr>
      </w:pPr>
      <w:r>
        <w:rPr>
          <w:rFonts w:hint="eastAsia"/>
        </w:rPr>
        <w:t>"露"字在汉语中有多个读音和含义。在"崭露"中读作"lù"，表示"显露"、"显露出来"的意思。这个读音的"露"常用于表示事物显现、暴露出来的状态。需要注意的是，"露"还有另一个读音"lòu"，用于口语中表示"显露"的意思，如"露面"、"露馅"等，但在"崭露"这个词中必须读作"lù"。</w:t>
      </w:r>
    </w:p>
    <w:p w14:paraId="1205079D" w14:textId="77777777" w:rsidR="004C1B24" w:rsidRDefault="004C1B24">
      <w:pPr>
        <w:rPr>
          <w:rFonts w:hint="eastAsia"/>
        </w:rPr>
      </w:pPr>
    </w:p>
    <w:p w14:paraId="6F3C2AA7" w14:textId="77777777" w:rsidR="004C1B24" w:rsidRDefault="004C1B24">
      <w:pPr>
        <w:rPr>
          <w:rFonts w:hint="eastAsia"/>
        </w:rPr>
      </w:pPr>
    </w:p>
    <w:p w14:paraId="32837762" w14:textId="77777777" w:rsidR="004C1B24" w:rsidRDefault="004C1B24">
      <w:pPr>
        <w:rPr>
          <w:rFonts w:hint="eastAsia"/>
        </w:rPr>
      </w:pPr>
      <w:r>
        <w:rPr>
          <w:rFonts w:hint="eastAsia"/>
        </w:rPr>
        <w:t>四、"崭露"的整体含义</w:t>
      </w:r>
    </w:p>
    <w:p w14:paraId="37281ADD" w14:textId="77777777" w:rsidR="004C1B24" w:rsidRDefault="004C1B24">
      <w:pPr>
        <w:rPr>
          <w:rFonts w:hint="eastAsia"/>
        </w:rPr>
      </w:pPr>
      <w:r>
        <w:rPr>
          <w:rFonts w:hint="eastAsia"/>
        </w:rPr>
        <w:t>"崭露"作为一个词组，意思是"显著地显露"或"突出地表现"。通常用来形容人的才能、优点或事物的特点开始明显地表现出来，被人所注意或认识。这个词语带有积极的含义，常用于褒义语境，表示某人或某物开始展现其优秀或独特之处。</w:t>
      </w:r>
    </w:p>
    <w:p w14:paraId="1EC72DD7" w14:textId="77777777" w:rsidR="004C1B24" w:rsidRDefault="004C1B24">
      <w:pPr>
        <w:rPr>
          <w:rFonts w:hint="eastAsia"/>
        </w:rPr>
      </w:pPr>
    </w:p>
    <w:p w14:paraId="71BD9999" w14:textId="77777777" w:rsidR="004C1B24" w:rsidRDefault="004C1B24">
      <w:pPr>
        <w:rPr>
          <w:rFonts w:hint="eastAsia"/>
        </w:rPr>
      </w:pPr>
    </w:p>
    <w:p w14:paraId="36D9FD26" w14:textId="77777777" w:rsidR="004C1B24" w:rsidRDefault="004C1B24">
      <w:pPr>
        <w:rPr>
          <w:rFonts w:hint="eastAsia"/>
        </w:rPr>
      </w:pPr>
      <w:r>
        <w:rPr>
          <w:rFonts w:hint="eastAsia"/>
        </w:rPr>
        <w:t>五、"崭露"的常见用法</w:t>
      </w:r>
    </w:p>
    <w:p w14:paraId="7640C66E" w14:textId="77777777" w:rsidR="004C1B24" w:rsidRDefault="004C1B24">
      <w:pPr>
        <w:rPr>
          <w:rFonts w:hint="eastAsia"/>
        </w:rPr>
      </w:pPr>
      <w:r>
        <w:rPr>
          <w:rFonts w:hint="eastAsia"/>
        </w:rPr>
        <w:t>"崭露"常与"头角"组成成语"崭露头角"，意思是"显示出超群的才华或特点"。例如："这位年轻的科学家在科研领域崭露头角。"此外，"崭露"也可以单独使用，如："他在比赛中崭露锋芒"，意思是他在比赛中表现出色，显露了才华。</w:t>
      </w:r>
    </w:p>
    <w:p w14:paraId="368EA938" w14:textId="77777777" w:rsidR="004C1B24" w:rsidRDefault="004C1B24">
      <w:pPr>
        <w:rPr>
          <w:rFonts w:hint="eastAsia"/>
        </w:rPr>
      </w:pPr>
    </w:p>
    <w:p w14:paraId="5970AC1D" w14:textId="77777777" w:rsidR="004C1B24" w:rsidRDefault="004C1B24">
      <w:pPr>
        <w:rPr>
          <w:rFonts w:hint="eastAsia"/>
        </w:rPr>
      </w:pPr>
    </w:p>
    <w:p w14:paraId="3DF69F7B" w14:textId="77777777" w:rsidR="004C1B24" w:rsidRDefault="004C1B24">
      <w:pPr>
        <w:rPr>
          <w:rFonts w:hint="eastAsia"/>
        </w:rPr>
      </w:pPr>
      <w:r>
        <w:rPr>
          <w:rFonts w:hint="eastAsia"/>
        </w:rPr>
        <w:t>六、"崭露"的使用场合</w:t>
      </w:r>
    </w:p>
    <w:p w14:paraId="337A70F3" w14:textId="77777777" w:rsidR="004C1B24" w:rsidRDefault="004C1B24">
      <w:pPr>
        <w:rPr>
          <w:rFonts w:hint="eastAsia"/>
        </w:rPr>
      </w:pPr>
      <w:r>
        <w:rPr>
          <w:rFonts w:hint="eastAsia"/>
        </w:rPr>
        <w:t>"崭露"多用于正式或书面语境，常用于描述人才、能力、才华的显现。在新闻报道、人物评价、文学作品等场合中较为常见。例如："这位新人导演在国内外电影节上崭露头角"，"她在国际比赛中崭露才华"等。在日常口语中，人们也常用"崭露"来表达对某人或某物表现的赞赏。</w:t>
      </w:r>
    </w:p>
    <w:p w14:paraId="2A9F030E" w14:textId="77777777" w:rsidR="004C1B24" w:rsidRDefault="004C1B24">
      <w:pPr>
        <w:rPr>
          <w:rFonts w:hint="eastAsia"/>
        </w:rPr>
      </w:pPr>
    </w:p>
    <w:p w14:paraId="40BD1938" w14:textId="77777777" w:rsidR="004C1B24" w:rsidRDefault="004C1B24">
      <w:pPr>
        <w:rPr>
          <w:rFonts w:hint="eastAsia"/>
        </w:rPr>
      </w:pPr>
    </w:p>
    <w:p w14:paraId="2E3257AA" w14:textId="77777777" w:rsidR="004C1B24" w:rsidRDefault="004C1B24">
      <w:pPr>
        <w:rPr>
          <w:rFonts w:hint="eastAsia"/>
        </w:rPr>
      </w:pPr>
      <w:r>
        <w:rPr>
          <w:rFonts w:hint="eastAsia"/>
        </w:rPr>
        <w:t>七、与"崭露"相关的词语</w:t>
      </w:r>
    </w:p>
    <w:p w14:paraId="7E71544A" w14:textId="77777777" w:rsidR="004C1B24" w:rsidRDefault="004C1B24">
      <w:pPr>
        <w:rPr>
          <w:rFonts w:hint="eastAsia"/>
        </w:rPr>
      </w:pPr>
      <w:r>
        <w:rPr>
          <w:rFonts w:hint="eastAsia"/>
        </w:rPr>
        <w:t>与"崭露"相关的词语包括"崭露头角"、"崭然一新"、"崭崭"等。"崭露头角"是最常用的成语，表示显露才能或特点。"崭然一新"表示焕然一新的样子。"崭崭"可以形容高峻或突出的样子。这些词语都带有"突出"、"显露"的含义，与"崭露"的核心意义一致。</w:t>
      </w:r>
    </w:p>
    <w:p w14:paraId="22E63C00" w14:textId="77777777" w:rsidR="004C1B24" w:rsidRDefault="004C1B24">
      <w:pPr>
        <w:rPr>
          <w:rFonts w:hint="eastAsia"/>
        </w:rPr>
      </w:pPr>
    </w:p>
    <w:p w14:paraId="7B3BE4FE" w14:textId="77777777" w:rsidR="004C1B24" w:rsidRDefault="004C1B24">
      <w:pPr>
        <w:rPr>
          <w:rFonts w:hint="eastAsia"/>
        </w:rPr>
      </w:pPr>
    </w:p>
    <w:p w14:paraId="236390BA" w14:textId="77777777" w:rsidR="004C1B24" w:rsidRDefault="004C1B24">
      <w:pPr>
        <w:rPr>
          <w:rFonts w:hint="eastAsia"/>
        </w:rPr>
      </w:pPr>
      <w:r>
        <w:rPr>
          <w:rFonts w:hint="eastAsia"/>
        </w:rPr>
        <w:t>八、容易混淆的读音</w:t>
      </w:r>
    </w:p>
    <w:p w14:paraId="39B2C59D" w14:textId="77777777" w:rsidR="004C1B24" w:rsidRDefault="004C1B24">
      <w:pPr>
        <w:rPr>
          <w:rFonts w:hint="eastAsia"/>
        </w:rPr>
      </w:pPr>
      <w:r>
        <w:rPr>
          <w:rFonts w:hint="eastAsia"/>
        </w:rPr>
        <w:t>需要注意的是，"崭露"中的"露"容易与"露水"的"露"（读作"lù"）混淆，但"崭露"的"露"不能读作"lòu"。此外，"崭"的读音"zhǎn"也不能读作其他声调。正确掌握"崭露"的拼音对于准确使用这个词语非常重要。</w:t>
      </w:r>
    </w:p>
    <w:p w14:paraId="1E8791AD" w14:textId="77777777" w:rsidR="004C1B24" w:rsidRDefault="004C1B24">
      <w:pPr>
        <w:rPr>
          <w:rFonts w:hint="eastAsia"/>
        </w:rPr>
      </w:pPr>
    </w:p>
    <w:p w14:paraId="70E68041" w14:textId="77777777" w:rsidR="004C1B24" w:rsidRDefault="004C1B24">
      <w:pPr>
        <w:rPr>
          <w:rFonts w:hint="eastAsia"/>
        </w:rPr>
      </w:pPr>
    </w:p>
    <w:p w14:paraId="21176DC8" w14:textId="77777777" w:rsidR="004C1B24" w:rsidRDefault="004C1B24">
      <w:pPr>
        <w:rPr>
          <w:rFonts w:hint="eastAsia"/>
        </w:rPr>
      </w:pPr>
      <w:r>
        <w:rPr>
          <w:rFonts w:hint="eastAsia"/>
        </w:rPr>
        <w:t>九、学习"崭露"的意义</w:t>
      </w:r>
    </w:p>
    <w:p w14:paraId="6CD1EEAA" w14:textId="77777777" w:rsidR="004C1B24" w:rsidRDefault="004C1B24">
      <w:pPr>
        <w:rPr>
          <w:rFonts w:hint="eastAsia"/>
        </w:rPr>
      </w:pPr>
      <w:r>
        <w:rPr>
          <w:rFonts w:hint="eastAsia"/>
        </w:rPr>
        <w:t>掌握"崭露"的拼音和含义，不仅有助于正确使用这个词语，还能帮助理解相关的成语和表达方式。对于学习汉语的人来说，准确掌握常用词语的读音和含义是提高语言能力的重要基础。同时，"崭露"作为一个褒义词，也承载着对人才和优点的肯定与赞赏，了解这个词有助于更好地理解和运用汉语中的积极表达。</w:t>
      </w:r>
    </w:p>
    <w:p w14:paraId="28BD9AD1" w14:textId="77777777" w:rsidR="004C1B24" w:rsidRDefault="004C1B24">
      <w:pPr>
        <w:rPr>
          <w:rFonts w:hint="eastAsia"/>
        </w:rPr>
      </w:pPr>
    </w:p>
    <w:p w14:paraId="613F9263" w14:textId="77777777" w:rsidR="004C1B24" w:rsidRDefault="004C1B24">
      <w:pPr>
        <w:rPr>
          <w:rFonts w:hint="eastAsia"/>
        </w:rPr>
      </w:pPr>
    </w:p>
    <w:p w14:paraId="4D4307D2" w14:textId="77777777" w:rsidR="004C1B24" w:rsidRDefault="004C1B24">
      <w:pPr>
        <w:rPr>
          <w:rFonts w:hint="eastAsia"/>
        </w:rPr>
      </w:pPr>
      <w:r>
        <w:rPr>
          <w:rFonts w:hint="eastAsia"/>
        </w:rPr>
        <w:t>十、总结</w:t>
      </w:r>
    </w:p>
    <w:p w14:paraId="632E2CE3" w14:textId="77777777" w:rsidR="004C1B24" w:rsidRDefault="004C1B24">
      <w:pPr>
        <w:rPr>
          <w:rFonts w:hint="eastAsia"/>
        </w:rPr>
      </w:pPr>
      <w:r>
        <w:rPr>
          <w:rFonts w:hint="eastAsia"/>
        </w:rPr>
        <w:t>"崭露"是一个富有表现力的汉语词汇，读作"zhǎn lù"，意思是"显露"、"表现"。它常用于描述人才、能力或特点的显现，带有积极的含义。掌握"崭露"的拼音和含义，对于准确使用汉语、提高语言表达能力具有重要意义。通过学习和使用"崭露"，我们可以更生动地表达对人才和优点的赞赏。</w:t>
      </w:r>
    </w:p>
    <w:p w14:paraId="3C53970A" w14:textId="77777777" w:rsidR="004C1B24" w:rsidRDefault="004C1B24">
      <w:pPr>
        <w:rPr>
          <w:rFonts w:hint="eastAsia"/>
        </w:rPr>
      </w:pPr>
    </w:p>
    <w:p w14:paraId="4D405C49" w14:textId="77777777" w:rsidR="004C1B24" w:rsidRDefault="004C1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E1445" w14:textId="6DD631C6" w:rsidR="009065FF" w:rsidRDefault="009065FF"/>
    <w:sectPr w:rsidR="0090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FF"/>
    <w:rsid w:val="00277131"/>
    <w:rsid w:val="004C1B24"/>
    <w:rsid w:val="009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D456-E87B-47E9-B6E4-248B9AA9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