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2D1D" w14:textId="77777777" w:rsidR="00124F2D" w:rsidRDefault="00124F2D">
      <w:pPr>
        <w:rPr>
          <w:rFonts w:hint="eastAsia"/>
        </w:rPr>
      </w:pPr>
      <w:r>
        <w:rPr>
          <w:rFonts w:hint="eastAsia"/>
        </w:rPr>
        <w:t>崭这个字的组词和拼音是什么</w:t>
      </w:r>
    </w:p>
    <w:p w14:paraId="55519668" w14:textId="77777777" w:rsidR="00124F2D" w:rsidRDefault="00124F2D">
      <w:pPr>
        <w:rPr>
          <w:rFonts w:hint="eastAsia"/>
        </w:rPr>
      </w:pPr>
    </w:p>
    <w:p w14:paraId="52C4FBA5" w14:textId="77777777" w:rsidR="00124F2D" w:rsidRDefault="00124F2D">
      <w:pPr>
        <w:rPr>
          <w:rFonts w:hint="eastAsia"/>
        </w:rPr>
      </w:pPr>
      <w:r>
        <w:rPr>
          <w:rFonts w:hint="eastAsia"/>
        </w:rPr>
        <w:t>一、"崭"字的拼音解析</w:t>
      </w:r>
    </w:p>
    <w:p w14:paraId="3B225E40" w14:textId="77777777" w:rsidR="00124F2D" w:rsidRDefault="00124F2D">
      <w:pPr>
        <w:rPr>
          <w:rFonts w:hint="eastAsia"/>
        </w:rPr>
      </w:pPr>
      <w:r>
        <w:rPr>
          <w:rFonts w:hint="eastAsia"/>
        </w:rPr>
        <w:t>"崭"是一个多音字，在现代汉语中主要有两个读音。第一个读音是"zhǎn"，这是该字最常用的发音，表示"高峻"、"突出"等含义。第二个读音是"chán"，这个读音较为少见，主要用于古汉语或特定词汇中，如"崭崒"（同"崚嶒"）。在日常生活中，我们遇到的大部分情况都是"zhǎn"的读音。需要注意的是，在普通话水平测试中，"崭"字的标准读音为"zhǎn"，考试时请特别注意。</w:t>
      </w:r>
    </w:p>
    <w:p w14:paraId="3606030A" w14:textId="77777777" w:rsidR="00124F2D" w:rsidRDefault="00124F2D">
      <w:pPr>
        <w:rPr>
          <w:rFonts w:hint="eastAsia"/>
        </w:rPr>
      </w:pPr>
    </w:p>
    <w:p w14:paraId="248F70C4" w14:textId="77777777" w:rsidR="00124F2D" w:rsidRDefault="00124F2D">
      <w:pPr>
        <w:rPr>
          <w:rFonts w:hint="eastAsia"/>
        </w:rPr>
      </w:pPr>
    </w:p>
    <w:p w14:paraId="652A9F32" w14:textId="77777777" w:rsidR="00124F2D" w:rsidRDefault="00124F2D">
      <w:pPr>
        <w:rPr>
          <w:rFonts w:hint="eastAsia"/>
        </w:rPr>
      </w:pPr>
      <w:r>
        <w:rPr>
          <w:rFonts w:hint="eastAsia"/>
        </w:rPr>
        <w:t>二、"崭"字的基本含义</w:t>
      </w:r>
    </w:p>
    <w:p w14:paraId="5EEA5E28" w14:textId="77777777" w:rsidR="00124F2D" w:rsidRDefault="00124F2D">
      <w:pPr>
        <w:rPr>
          <w:rFonts w:hint="eastAsia"/>
        </w:rPr>
      </w:pPr>
      <w:r>
        <w:rPr>
          <w:rFonts w:hint="eastAsia"/>
        </w:rPr>
        <w:t>"崭"字的基本含义与山峰、高度相关，引申为"高耸"、"突出"的意思。从字形上看，"崭"由"山"和"斩"组成，"山"表示与山有关，"斩"有"砍削"、"突出"的意思，合起来表示山峰高耸、突出。这个字常用来形容山势险峻，如"崭岩"、"崭崒"等词。后来，"崭"的含义逐渐引申，可以形容人或事物表现突出、与众不同，如"崭露头角"。</w:t>
      </w:r>
    </w:p>
    <w:p w14:paraId="6CB25C8B" w14:textId="77777777" w:rsidR="00124F2D" w:rsidRDefault="00124F2D">
      <w:pPr>
        <w:rPr>
          <w:rFonts w:hint="eastAsia"/>
        </w:rPr>
      </w:pPr>
    </w:p>
    <w:p w14:paraId="214839BF" w14:textId="77777777" w:rsidR="00124F2D" w:rsidRDefault="00124F2D">
      <w:pPr>
        <w:rPr>
          <w:rFonts w:hint="eastAsia"/>
        </w:rPr>
      </w:pPr>
    </w:p>
    <w:p w14:paraId="17CD07F3" w14:textId="77777777" w:rsidR="00124F2D" w:rsidRDefault="00124F2D">
      <w:pPr>
        <w:rPr>
          <w:rFonts w:hint="eastAsia"/>
        </w:rPr>
      </w:pPr>
      <w:r>
        <w:rPr>
          <w:rFonts w:hint="eastAsia"/>
        </w:rPr>
        <w:t>三、"崭"字的常见组词</w:t>
      </w:r>
    </w:p>
    <w:p w14:paraId="0E99F899" w14:textId="77777777" w:rsidR="00124F2D" w:rsidRDefault="00124F2D">
      <w:pPr>
        <w:rPr>
          <w:rFonts w:hint="eastAsia"/>
        </w:rPr>
      </w:pPr>
      <w:r>
        <w:rPr>
          <w:rFonts w:hint="eastAsia"/>
        </w:rPr>
        <w:t>1. 崭新：指非常新、簇新的状态，常用来形容物品、面貌等。"这是一辆崭新的汽车"、"城市面貌焕然一新"都是常用表达。</w:t>
      </w:r>
    </w:p>
    <w:p w14:paraId="6C10440D" w14:textId="77777777" w:rsidR="00124F2D" w:rsidRDefault="00124F2D">
      <w:pPr>
        <w:rPr>
          <w:rFonts w:hint="eastAsia"/>
        </w:rPr>
      </w:pPr>
    </w:p>
    <w:p w14:paraId="4052C2B8" w14:textId="77777777" w:rsidR="00124F2D" w:rsidRDefault="00124F2D">
      <w:pPr>
        <w:rPr>
          <w:rFonts w:hint="eastAsia"/>
        </w:rPr>
      </w:pPr>
      <w:r>
        <w:rPr>
          <w:rFonts w:hint="eastAsia"/>
        </w:rPr>
        <w:t>2. 崭露头角：比喻突出地显露出才能和本领，多用于形容年轻人或初出茅庐者。"他在比赛中表现出色，崭露头角"。</w:t>
      </w:r>
    </w:p>
    <w:p w14:paraId="50B69D62" w14:textId="77777777" w:rsidR="00124F2D" w:rsidRDefault="00124F2D">
      <w:pPr>
        <w:rPr>
          <w:rFonts w:hint="eastAsia"/>
        </w:rPr>
      </w:pPr>
    </w:p>
    <w:p w14:paraId="61316E87" w14:textId="77777777" w:rsidR="00124F2D" w:rsidRDefault="00124F2D">
      <w:pPr>
        <w:rPr>
          <w:rFonts w:hint="eastAsia"/>
        </w:rPr>
      </w:pPr>
      <w:r>
        <w:rPr>
          <w:rFonts w:hint="eastAsia"/>
        </w:rPr>
        <w:t>3. 崭然：形容山势高峻突兀，也可形容事物分明、清楚。"山峰崭然耸立"、"界限崭然"。</w:t>
      </w:r>
    </w:p>
    <w:p w14:paraId="4277AC03" w14:textId="77777777" w:rsidR="00124F2D" w:rsidRDefault="00124F2D">
      <w:pPr>
        <w:rPr>
          <w:rFonts w:hint="eastAsia"/>
        </w:rPr>
      </w:pPr>
    </w:p>
    <w:p w14:paraId="44117D39" w14:textId="77777777" w:rsidR="00124F2D" w:rsidRDefault="00124F2D">
      <w:pPr>
        <w:rPr>
          <w:rFonts w:hint="eastAsia"/>
        </w:rPr>
      </w:pPr>
      <w:r>
        <w:rPr>
          <w:rFonts w:hint="eastAsia"/>
        </w:rPr>
        <w:t>4. 崭崭：形容高峻的样子，也可表示突出、显著。"山峰崭崭"、"成绩崭崭"。</w:t>
      </w:r>
    </w:p>
    <w:p w14:paraId="3BC650EA" w14:textId="77777777" w:rsidR="00124F2D" w:rsidRDefault="00124F2D">
      <w:pPr>
        <w:rPr>
          <w:rFonts w:hint="eastAsia"/>
        </w:rPr>
      </w:pPr>
    </w:p>
    <w:p w14:paraId="1CE5CD3C" w14:textId="77777777" w:rsidR="00124F2D" w:rsidRDefault="00124F2D">
      <w:pPr>
        <w:rPr>
          <w:rFonts w:hint="eastAsia"/>
        </w:rPr>
      </w:pPr>
      <w:r>
        <w:rPr>
          <w:rFonts w:hint="eastAsia"/>
        </w:rPr>
        <w:t>5. 崭崒：同"崚嶒"，形容山势高峻险要，多用于古文或文学作品中。</w:t>
      </w:r>
    </w:p>
    <w:p w14:paraId="78DFB040" w14:textId="77777777" w:rsidR="00124F2D" w:rsidRDefault="00124F2D">
      <w:pPr>
        <w:rPr>
          <w:rFonts w:hint="eastAsia"/>
        </w:rPr>
      </w:pPr>
    </w:p>
    <w:p w14:paraId="2799528C" w14:textId="77777777" w:rsidR="00124F2D" w:rsidRDefault="00124F2D">
      <w:pPr>
        <w:rPr>
          <w:rFonts w:hint="eastAsia"/>
        </w:rPr>
      </w:pPr>
      <w:r>
        <w:rPr>
          <w:rFonts w:hint="eastAsia"/>
        </w:rPr>
        <w:t>6. 崭露锋芒：与"崭露头角"类似，指显露锋芒、才能。"他在国际比赛中崭露锋芒"。</w:t>
      </w:r>
    </w:p>
    <w:p w14:paraId="6FF24BEF" w14:textId="77777777" w:rsidR="00124F2D" w:rsidRDefault="00124F2D">
      <w:pPr>
        <w:rPr>
          <w:rFonts w:hint="eastAsia"/>
        </w:rPr>
      </w:pPr>
    </w:p>
    <w:p w14:paraId="7418A8FB" w14:textId="77777777" w:rsidR="00124F2D" w:rsidRDefault="00124F2D">
      <w:pPr>
        <w:rPr>
          <w:rFonts w:hint="eastAsia"/>
        </w:rPr>
      </w:pPr>
    </w:p>
    <w:p w14:paraId="347B29EA" w14:textId="77777777" w:rsidR="00124F2D" w:rsidRDefault="00124F2D">
      <w:pPr>
        <w:rPr>
          <w:rFonts w:hint="eastAsia"/>
        </w:rPr>
      </w:pPr>
      <w:r>
        <w:rPr>
          <w:rFonts w:hint="eastAsia"/>
        </w:rPr>
        <w:t>四、"崭"字的用法注意事项</w:t>
      </w:r>
    </w:p>
    <w:p w14:paraId="0D2CF368" w14:textId="77777777" w:rsidR="00124F2D" w:rsidRDefault="00124F2D">
      <w:pPr>
        <w:rPr>
          <w:rFonts w:hint="eastAsia"/>
        </w:rPr>
      </w:pPr>
      <w:r>
        <w:rPr>
          <w:rFonts w:hint="eastAsia"/>
        </w:rPr>
        <w:t>在使用"崭"字时，需要注意其多音字的特点，根据语境选择正确的读音。在现代汉语中，除非是特定的古文或固定词汇，一般都读作"zhǎn"。另外，"崭"字常用来形容积极向上的状态，如"崭新"、"崭露头角"等，带有褒义色彩。在写作和口语表达中，可以根据需要选择合适的词语来增强表达效果。例如，想要表达某人表现出色时，可以用"崭露头角"；想要形容物品全新时，可以用"崭新"。</w:t>
      </w:r>
    </w:p>
    <w:p w14:paraId="7C3E21A3" w14:textId="77777777" w:rsidR="00124F2D" w:rsidRDefault="00124F2D">
      <w:pPr>
        <w:rPr>
          <w:rFonts w:hint="eastAsia"/>
        </w:rPr>
      </w:pPr>
    </w:p>
    <w:p w14:paraId="0E11532E" w14:textId="77777777" w:rsidR="00124F2D" w:rsidRDefault="00124F2D">
      <w:pPr>
        <w:rPr>
          <w:rFonts w:hint="eastAsia"/>
        </w:rPr>
      </w:pPr>
    </w:p>
    <w:p w14:paraId="1B6CF414" w14:textId="77777777" w:rsidR="00124F2D" w:rsidRDefault="00124F2D">
      <w:pPr>
        <w:rPr>
          <w:rFonts w:hint="eastAsia"/>
        </w:rPr>
      </w:pPr>
      <w:r>
        <w:rPr>
          <w:rFonts w:hint="eastAsia"/>
        </w:rPr>
        <w:t>五、"崭"字的文化内涵</w:t>
      </w:r>
    </w:p>
    <w:p w14:paraId="18B1D909" w14:textId="77777777" w:rsidR="00124F2D" w:rsidRDefault="00124F2D">
      <w:pPr>
        <w:rPr>
          <w:rFonts w:hint="eastAsia"/>
        </w:rPr>
      </w:pPr>
      <w:r>
        <w:rPr>
          <w:rFonts w:hint="eastAsia"/>
        </w:rPr>
        <w:t>"崭"字作为汉字，承载了丰富的文化内涵。它源于对自然山势的观察和描绘，反映了古人对自然美的欣赏和敬畏。由山势高峻引申为人才能出众，体现了中华文化中"高山仰止"的价值观念。在文学作品中，"崭"字常被用来营造雄伟、壮丽的意境，如"崭岩"、"崭崒"等词，给人以强烈的视觉冲击和心灵震撼。同时，"崭"字组成的词语如"崭露头角"，也寄托了人们对人才成长、脱颖而出的美好期望，具有积极向上的文化寓意。</w:t>
      </w:r>
    </w:p>
    <w:p w14:paraId="209BA341" w14:textId="77777777" w:rsidR="00124F2D" w:rsidRDefault="00124F2D">
      <w:pPr>
        <w:rPr>
          <w:rFonts w:hint="eastAsia"/>
        </w:rPr>
      </w:pPr>
    </w:p>
    <w:p w14:paraId="68056F51" w14:textId="77777777" w:rsidR="00124F2D" w:rsidRDefault="00124F2D">
      <w:pPr>
        <w:rPr>
          <w:rFonts w:hint="eastAsia"/>
        </w:rPr>
      </w:pPr>
    </w:p>
    <w:p w14:paraId="29BF0911" w14:textId="77777777" w:rsidR="00124F2D" w:rsidRDefault="00124F2D">
      <w:pPr>
        <w:rPr>
          <w:rFonts w:hint="eastAsia"/>
        </w:rPr>
      </w:pPr>
      <w:r>
        <w:rPr>
          <w:rFonts w:hint="eastAsia"/>
        </w:rPr>
        <w:t>六、"崭"字的学习建议</w:t>
      </w:r>
    </w:p>
    <w:p w14:paraId="11E9C4C9" w14:textId="77777777" w:rsidR="00124F2D" w:rsidRDefault="00124F2D">
      <w:pPr>
        <w:rPr>
          <w:rFonts w:hint="eastAsia"/>
        </w:rPr>
      </w:pPr>
      <w:r>
        <w:rPr>
          <w:rFonts w:hint="eastAsia"/>
        </w:rPr>
        <w:t>对于学习者来说，掌握"崭"字的正确读音和用法需要注意以下几点：首先，要记住"崭"字的主要读音是"zhǎn"，只有在特定情况下才读"chán"；其次，要多积累含有"崭"字的词语，如"崭新"、"崭露头角"等，了解其具体用法和语境；再次，可以通过阅读文学作品、新闻报道等，观察"崭"字在实际语境中的使用情况；最后，可以通过造句、写作等方式，巩固对"崭"字的理解和运用。学习汉字不仅要记住字形、字音，更要理解其文化内涵和用法特点，这样才能真正掌握汉字的精髓。</w:t>
      </w:r>
    </w:p>
    <w:p w14:paraId="36E82A02" w14:textId="77777777" w:rsidR="00124F2D" w:rsidRDefault="00124F2D">
      <w:pPr>
        <w:rPr>
          <w:rFonts w:hint="eastAsia"/>
        </w:rPr>
      </w:pPr>
    </w:p>
    <w:p w14:paraId="3AC740A2" w14:textId="77777777" w:rsidR="00124F2D" w:rsidRDefault="00124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B3CAB" w14:textId="03A06174" w:rsidR="00F72E36" w:rsidRDefault="00F72E36"/>
    <w:sectPr w:rsidR="00F7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36"/>
    <w:rsid w:val="00124F2D"/>
    <w:rsid w:val="00277131"/>
    <w:rsid w:val="00F7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84FE4-68E3-42A5-BF73-5730ABCE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