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2337" w14:textId="77777777" w:rsidR="00217FDD" w:rsidRDefault="00217FDD">
      <w:pPr>
        <w:rPr>
          <w:rFonts w:hint="eastAsia"/>
        </w:rPr>
      </w:pPr>
      <w:r>
        <w:rPr>
          <w:rFonts w:hint="eastAsia"/>
        </w:rPr>
        <w:t>崭组词拼音部首结构是什么意思</w:t>
      </w:r>
    </w:p>
    <w:p w14:paraId="521A062B" w14:textId="77777777" w:rsidR="00217FDD" w:rsidRDefault="00217FDD">
      <w:pPr>
        <w:rPr>
          <w:rFonts w:hint="eastAsia"/>
        </w:rPr>
      </w:pPr>
    </w:p>
    <w:p w14:paraId="79134803" w14:textId="77777777" w:rsidR="00217FDD" w:rsidRDefault="00217FDD">
      <w:pPr>
        <w:rPr>
          <w:rFonts w:hint="eastAsia"/>
        </w:rPr>
      </w:pPr>
      <w:r>
        <w:rPr>
          <w:rFonts w:hint="eastAsia"/>
        </w:rPr>
        <w:t>一、"崭"字的拼音与基本信息</w:t>
      </w:r>
    </w:p>
    <w:p w14:paraId="735B125A" w14:textId="77777777" w:rsidR="00217FDD" w:rsidRDefault="00217FDD">
      <w:pPr>
        <w:rPr>
          <w:rFonts w:hint="eastAsia"/>
        </w:rPr>
      </w:pPr>
      <w:r>
        <w:rPr>
          <w:rFonts w:hint="eastAsia"/>
        </w:rPr>
        <w:t>"崭"是一个现代汉语常用字，其普通话标准读音为"zhǎn"，与"斩"""盏"同音。在《新华字典》中，该字被收录于第627页，属于二级常用字。这个字由上下两部分组成，上部是"山"字头，下部是"斩"，这种结构在汉字中被称为"上下结构"。作为形声字，"崭"的下部"斩"表发音，上部"山"表意，暗示了该字与山势、高度相关的本义。</w:t>
      </w:r>
    </w:p>
    <w:p w14:paraId="1C275827" w14:textId="77777777" w:rsidR="00217FDD" w:rsidRDefault="00217FDD">
      <w:pPr>
        <w:rPr>
          <w:rFonts w:hint="eastAsia"/>
        </w:rPr>
      </w:pPr>
    </w:p>
    <w:p w14:paraId="02FDE47C" w14:textId="77777777" w:rsidR="00217FDD" w:rsidRDefault="00217FDD">
      <w:pPr>
        <w:rPr>
          <w:rFonts w:hint="eastAsia"/>
        </w:rPr>
      </w:pPr>
    </w:p>
    <w:p w14:paraId="009DB513" w14:textId="77777777" w:rsidR="00217FDD" w:rsidRDefault="00217FDD">
      <w:pPr>
        <w:rPr>
          <w:rFonts w:hint="eastAsia"/>
        </w:rPr>
      </w:pPr>
      <w:r>
        <w:rPr>
          <w:rFonts w:hint="eastAsia"/>
        </w:rPr>
        <w:t>二、"崭"字的部首与结构分析</w:t>
      </w:r>
    </w:p>
    <w:p w14:paraId="2287DF3F" w14:textId="77777777" w:rsidR="00217FDD" w:rsidRDefault="00217FDD">
      <w:pPr>
        <w:rPr>
          <w:rFonts w:hint="eastAsia"/>
        </w:rPr>
      </w:pPr>
      <w:r>
        <w:rPr>
          <w:rFonts w:hint="eastAsia"/>
        </w:rPr>
        <w:t>从汉字构造角度来看，"崭"属于典型的上下结构，其部首为"山"。部首是汉字检索的重要依据，在字典中，我们通常根据部首来查找汉字。"崭"字的部首"山"不仅决定了其在字典中的位置（通常位于"山"部第三画），也揭示了该字最初的含义指向——与山有关的形态或状态。这种部首分类法体现了汉字系统性的特点，通过部首我们可以快速联想与该字相关的概念范畴。</w:t>
      </w:r>
    </w:p>
    <w:p w14:paraId="0CDF7DA5" w14:textId="77777777" w:rsidR="00217FDD" w:rsidRDefault="00217FDD">
      <w:pPr>
        <w:rPr>
          <w:rFonts w:hint="eastAsia"/>
        </w:rPr>
      </w:pPr>
    </w:p>
    <w:p w14:paraId="643B11D1" w14:textId="77777777" w:rsidR="00217FDD" w:rsidRDefault="00217FDD">
      <w:pPr>
        <w:rPr>
          <w:rFonts w:hint="eastAsia"/>
        </w:rPr>
      </w:pPr>
    </w:p>
    <w:p w14:paraId="07DB0DFB" w14:textId="77777777" w:rsidR="00217FDD" w:rsidRDefault="00217FDD">
      <w:pPr>
        <w:rPr>
          <w:rFonts w:hint="eastAsia"/>
        </w:rPr>
      </w:pPr>
      <w:r>
        <w:rPr>
          <w:rFonts w:hint="eastAsia"/>
        </w:rPr>
        <w:t>三、"崭"字的基本含义与本义演变</w:t>
      </w:r>
    </w:p>
    <w:p w14:paraId="6B599F76" w14:textId="77777777" w:rsidR="00217FDD" w:rsidRDefault="00217FDD">
      <w:pPr>
        <w:rPr>
          <w:rFonts w:hint="eastAsia"/>
        </w:rPr>
      </w:pPr>
      <w:r>
        <w:rPr>
          <w:rFonts w:hint="eastAsia"/>
        </w:rPr>
        <w:t>"崭"的本义是指山势高峻突出，《说文解字》中解释为"崭，高峻也"。这个本义来源于对自然山势的直观观察，形容山峰高耸、超出周围环境的形态。随着语言的发展，"崭"的含义逐渐引申，由具体的山势高峻扩展为抽象意义上的突出、杰出。在现代汉语中，"崭"常用来形容人才、事物等在同类中表现出众，如"崭露头角"、"崭新"等用法。这种从具体到抽象的语义演变是汉语词汇发展的常见规律，体现了语言表达的丰富性和灵活性。</w:t>
      </w:r>
    </w:p>
    <w:p w14:paraId="177A13AA" w14:textId="77777777" w:rsidR="00217FDD" w:rsidRDefault="00217FDD">
      <w:pPr>
        <w:rPr>
          <w:rFonts w:hint="eastAsia"/>
        </w:rPr>
      </w:pPr>
    </w:p>
    <w:p w14:paraId="62DA816B" w14:textId="77777777" w:rsidR="00217FDD" w:rsidRDefault="00217FDD">
      <w:pPr>
        <w:rPr>
          <w:rFonts w:hint="eastAsia"/>
        </w:rPr>
      </w:pPr>
    </w:p>
    <w:p w14:paraId="6E62BF3D" w14:textId="77777777" w:rsidR="00217FDD" w:rsidRDefault="00217FDD">
      <w:pPr>
        <w:rPr>
          <w:rFonts w:hint="eastAsia"/>
        </w:rPr>
      </w:pPr>
      <w:r>
        <w:rPr>
          <w:rFonts w:hint="eastAsia"/>
        </w:rPr>
        <w:t>四、"崭"字的常见组词与用法</w:t>
      </w:r>
    </w:p>
    <w:p w14:paraId="3F0287A4" w14:textId="77777777" w:rsidR="00217FDD" w:rsidRDefault="00217FDD">
      <w:pPr>
        <w:rPr>
          <w:rFonts w:hint="eastAsia"/>
        </w:rPr>
      </w:pPr>
      <w:r>
        <w:rPr>
          <w:rFonts w:hint="eastAsia"/>
        </w:rPr>
        <w:t>"崭"字在现代汉语中使用频率较高，形成了多个常用词语。其中，"崭新"是最常见的组词之一，意为极新、簇新，常用来形容物品或状态的全新面貌，如"一辆崭新的轿车"；"崭露头角"则用于形容人才刚开始显露才能，如"年轻科学家在科研领域崭露头角"；"崭然"有分明、突出之意，如"崭然不群"表示与众不同。此外，"崭崒"（同"崪"）等较为生僻的组词则在古文中偶尔出现。这些词语展现了"崭"字从形容山势到表达抽象概念的多功能性。</w:t>
      </w:r>
    </w:p>
    <w:p w14:paraId="1653A97E" w14:textId="77777777" w:rsidR="00217FDD" w:rsidRDefault="00217FDD">
      <w:pPr>
        <w:rPr>
          <w:rFonts w:hint="eastAsia"/>
        </w:rPr>
      </w:pPr>
    </w:p>
    <w:p w14:paraId="0AD41BE3" w14:textId="77777777" w:rsidR="00217FDD" w:rsidRDefault="00217FDD">
      <w:pPr>
        <w:rPr>
          <w:rFonts w:hint="eastAsia"/>
        </w:rPr>
      </w:pPr>
    </w:p>
    <w:p w14:paraId="28FC4F84" w14:textId="77777777" w:rsidR="00217FDD" w:rsidRDefault="00217FDD">
      <w:pPr>
        <w:rPr>
          <w:rFonts w:hint="eastAsia"/>
        </w:rPr>
      </w:pPr>
      <w:r>
        <w:rPr>
          <w:rFonts w:hint="eastAsia"/>
        </w:rPr>
        <w:t>五、"崭"字的文化内涵与使用语境</w:t>
      </w:r>
    </w:p>
    <w:p w14:paraId="0EE49DB8" w14:textId="77777777" w:rsidR="00217FDD" w:rsidRDefault="00217FDD">
      <w:pPr>
        <w:rPr>
          <w:rFonts w:hint="eastAsia"/>
        </w:rPr>
      </w:pPr>
      <w:r>
        <w:rPr>
          <w:rFonts w:hint="eastAsia"/>
        </w:rPr>
        <w:t>作为描述山势高峻的字，"崭"在汉语中承载了丰富的文化意象。在中国传统文化中，高山常常象征着崇高、卓越的品质，因此"崭"字也自然而然地引申出优秀、杰出的含义。在文学作品中，"崭"常被用来描绘壮丽的自然景观或比喻人物非凡的才能，如"崭崭青山"既写实又寓意高洁品格。在日常交流中，"崭新"等词语则体现了人们对新鲜事物、美好状态的向往。这种从自然观察到人文精神的升华，展现了汉字作为文化载体的独特魅力。</w:t>
      </w:r>
    </w:p>
    <w:p w14:paraId="0FEB69F0" w14:textId="77777777" w:rsidR="00217FDD" w:rsidRDefault="00217FDD">
      <w:pPr>
        <w:rPr>
          <w:rFonts w:hint="eastAsia"/>
        </w:rPr>
      </w:pPr>
    </w:p>
    <w:p w14:paraId="59BDAF2B" w14:textId="77777777" w:rsidR="00217FDD" w:rsidRDefault="00217FDD">
      <w:pPr>
        <w:rPr>
          <w:rFonts w:hint="eastAsia"/>
        </w:rPr>
      </w:pPr>
    </w:p>
    <w:p w14:paraId="613011D8" w14:textId="77777777" w:rsidR="00217FDD" w:rsidRDefault="00217FDD">
      <w:pPr>
        <w:rPr>
          <w:rFonts w:hint="eastAsia"/>
        </w:rPr>
      </w:pPr>
      <w:r>
        <w:rPr>
          <w:rFonts w:hint="eastAsia"/>
        </w:rPr>
        <w:t>六、"崭"字的学习与记忆技巧</w:t>
      </w:r>
    </w:p>
    <w:p w14:paraId="2FBAE459" w14:textId="77777777" w:rsidR="00217FDD" w:rsidRDefault="00217FDD">
      <w:pPr>
        <w:rPr>
          <w:rFonts w:hint="eastAsia"/>
        </w:rPr>
      </w:pPr>
      <w:r>
        <w:rPr>
          <w:rFonts w:hint="eastAsia"/>
        </w:rPr>
        <w:t>对于学习者而言，掌握"崭"字可以从其字形、字义、组词等多方面入手。首先，通过"山"字头可以快速联想到该字与山势相关的基本含义；其次，记住"崭新"、"崭露头角"等常用词语能够帮助正确使用该字；最后，了解其从具体到抽象的语义演变过程可以加深理解。在书写方面，注意上下结构的平衡，上部"山"不宜过大，下部"斩"的笔划要清晰。通过反复阅读包含"崭"字的例句和文章，能够更好地掌握这个字的用法和语境。</w:t>
      </w:r>
    </w:p>
    <w:p w14:paraId="66776146" w14:textId="77777777" w:rsidR="00217FDD" w:rsidRDefault="00217FDD">
      <w:pPr>
        <w:rPr>
          <w:rFonts w:hint="eastAsia"/>
        </w:rPr>
      </w:pPr>
    </w:p>
    <w:p w14:paraId="3374DC4A" w14:textId="77777777" w:rsidR="00217FDD" w:rsidRDefault="00217FD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9359EFE" w14:textId="648DEAC8" w:rsidR="000A1873" w:rsidRDefault="000A1873"/>
    <w:sectPr w:rsidR="000A1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73"/>
    <w:rsid w:val="000A1873"/>
    <w:rsid w:val="00217FDD"/>
    <w:rsid w:val="002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0D34E-5091-40A4-B6E3-C9F3EF90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2025-08-21T05:53:00Z</dcterms:created>
  <dcterms:modified xsi:type="dcterms:W3CDTF">2025-08-21T05:53:00Z</dcterms:modified>
</cp:coreProperties>
</file>