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FFA74" w14:textId="77777777" w:rsidR="000C44CA" w:rsidRDefault="000C44CA">
      <w:pPr>
        <w:rPr>
          <w:rFonts w:hint="eastAsia"/>
        </w:rPr>
      </w:pPr>
      <w:r>
        <w:rPr>
          <w:rFonts w:hint="eastAsia"/>
        </w:rPr>
        <w:t>崭组词拼音部首笔画是什么</w:t>
      </w:r>
    </w:p>
    <w:p w14:paraId="609607DB" w14:textId="77777777" w:rsidR="000C44CA" w:rsidRDefault="000C44CA">
      <w:pPr>
        <w:rPr>
          <w:rFonts w:hint="eastAsia"/>
        </w:rPr>
      </w:pPr>
    </w:p>
    <w:p w14:paraId="1716B5AF" w14:textId="77777777" w:rsidR="000C44CA" w:rsidRDefault="000C44CA">
      <w:pPr>
        <w:rPr>
          <w:rFonts w:hint="eastAsia"/>
        </w:rPr>
      </w:pPr>
      <w:r>
        <w:rPr>
          <w:rFonts w:hint="eastAsia"/>
        </w:rPr>
        <w:t>一、崭字的拼音</w:t>
      </w:r>
    </w:p>
    <w:p w14:paraId="2E23C26A" w14:textId="77777777" w:rsidR="000C44CA" w:rsidRDefault="000C44CA">
      <w:pPr>
        <w:rPr>
          <w:rFonts w:hint="eastAsia"/>
        </w:rPr>
      </w:pPr>
      <w:r>
        <w:rPr>
          <w:rFonts w:hint="eastAsia"/>
        </w:rPr>
        <w:t>“崭”字是一个多音字，具有两种不同的读音。第一种读音为“zhǎn”，发音时声调为上声，即第三声，类似于“展”字的读音。第二种读音为“zǎn”，发音时声调为上声，但发音时口腔开度较小，舌尖抵住上齿龈，类似于“攒”字的读音。在现代汉语中，“崭”字通常读作“zhǎn”，而“zǎn”的读音较为少见，多用于方言或古语中。</w:t>
      </w:r>
    </w:p>
    <w:p w14:paraId="14BA5D49" w14:textId="77777777" w:rsidR="000C44CA" w:rsidRDefault="000C44CA">
      <w:pPr>
        <w:rPr>
          <w:rFonts w:hint="eastAsia"/>
        </w:rPr>
      </w:pPr>
    </w:p>
    <w:p w14:paraId="36D46ED7" w14:textId="77777777" w:rsidR="000C44CA" w:rsidRDefault="000C44CA">
      <w:pPr>
        <w:rPr>
          <w:rFonts w:hint="eastAsia"/>
        </w:rPr>
      </w:pPr>
    </w:p>
    <w:p w14:paraId="1FFC963E" w14:textId="77777777" w:rsidR="000C44CA" w:rsidRDefault="000C44CA">
      <w:pPr>
        <w:rPr>
          <w:rFonts w:hint="eastAsia"/>
        </w:rPr>
      </w:pPr>
      <w:r>
        <w:rPr>
          <w:rFonts w:hint="eastAsia"/>
        </w:rPr>
        <w:t>二、崭字的部首与笔画</w:t>
      </w:r>
    </w:p>
    <w:p w14:paraId="734D76C9" w14:textId="77777777" w:rsidR="000C44CA" w:rsidRDefault="000C44CA">
      <w:pPr>
        <w:rPr>
          <w:rFonts w:hint="eastAsia"/>
        </w:rPr>
      </w:pPr>
      <w:r>
        <w:rPr>
          <w:rFonts w:hint="eastAsia"/>
        </w:rPr>
        <w:t>“崭”字的部首是“山”，这个部首直观地反映了该字与山有关的意义。其总笔画数为11画，具体的笔画顺序为：竖、竖折/竖弯、竖、横、撇折、竖、提、撇、撇、横、竖。这样的结构使得“崭”字在视觉上呈现出一种稳重而挺拔的感觉，与“山”的意象相呼应。</w:t>
      </w:r>
    </w:p>
    <w:p w14:paraId="20637B63" w14:textId="77777777" w:rsidR="000C44CA" w:rsidRDefault="000C44CA">
      <w:pPr>
        <w:rPr>
          <w:rFonts w:hint="eastAsia"/>
        </w:rPr>
      </w:pPr>
    </w:p>
    <w:p w14:paraId="324A7719" w14:textId="77777777" w:rsidR="000C44CA" w:rsidRDefault="000C44CA">
      <w:pPr>
        <w:rPr>
          <w:rFonts w:hint="eastAsia"/>
        </w:rPr>
      </w:pPr>
    </w:p>
    <w:p w14:paraId="26701287" w14:textId="77777777" w:rsidR="000C44CA" w:rsidRDefault="000C44CA">
      <w:pPr>
        <w:rPr>
          <w:rFonts w:hint="eastAsia"/>
        </w:rPr>
      </w:pPr>
      <w:r>
        <w:rPr>
          <w:rFonts w:hint="eastAsia"/>
        </w:rPr>
        <w:t>三、崭字的组词</w:t>
      </w:r>
    </w:p>
    <w:p w14:paraId="371A254B" w14:textId="77777777" w:rsidR="000C44CA" w:rsidRDefault="000C44CA">
      <w:pPr>
        <w:rPr>
          <w:rFonts w:hint="eastAsia"/>
        </w:rPr>
      </w:pPr>
      <w:r>
        <w:rPr>
          <w:rFonts w:hint="eastAsia"/>
        </w:rPr>
        <w:t>当“崭”读作“zhǎn”时，可以组成许多富有表现力的词语。例如，“崭新”一词用来形容事物全新、极新，给人以清新、新颖之感；“崭然”则形容山势高峻突兀，也可用来形容事物分明、突出；“崭崭”是形容高峻的样子，常用来描绘山峰或建筑物的挺拔之姿。此外，“崭崒”（同“崪”）也是“崭”字组成的词语之一，用来形容山峰高峻。</w:t>
      </w:r>
    </w:p>
    <w:p w14:paraId="31604DAF" w14:textId="77777777" w:rsidR="000C44CA" w:rsidRDefault="000C44CA">
      <w:pPr>
        <w:rPr>
          <w:rFonts w:hint="eastAsia"/>
        </w:rPr>
      </w:pPr>
    </w:p>
    <w:p w14:paraId="312E55E5" w14:textId="77777777" w:rsidR="000C44CA" w:rsidRDefault="000C44CA">
      <w:pPr>
        <w:rPr>
          <w:rFonts w:hint="eastAsia"/>
        </w:rPr>
      </w:pPr>
      <w:r>
        <w:rPr>
          <w:rFonts w:hint="eastAsia"/>
        </w:rPr>
        <w:t>而当“崭”读作“zǎn”时，虽然读音较为少见，但同样可以组成一些词语。例如，“崭崒”在古文中也有出现，用来形容山峰高耸的样子。不过，由于“zǎn”读音的“崭”字在现代汉语中使用频率较低，因此其组成的词语也相对较少。</w:t>
      </w:r>
    </w:p>
    <w:p w14:paraId="35058AFF" w14:textId="77777777" w:rsidR="000C44CA" w:rsidRDefault="000C44CA">
      <w:pPr>
        <w:rPr>
          <w:rFonts w:hint="eastAsia"/>
        </w:rPr>
      </w:pPr>
    </w:p>
    <w:p w14:paraId="408EF540" w14:textId="77777777" w:rsidR="000C44CA" w:rsidRDefault="000C44CA">
      <w:pPr>
        <w:rPr>
          <w:rFonts w:hint="eastAsia"/>
        </w:rPr>
      </w:pPr>
    </w:p>
    <w:p w14:paraId="4BA13F19" w14:textId="77777777" w:rsidR="000C44CA" w:rsidRDefault="000C44CA">
      <w:pPr>
        <w:rPr>
          <w:rFonts w:hint="eastAsia"/>
        </w:rPr>
      </w:pPr>
      <w:r>
        <w:rPr>
          <w:rFonts w:hint="eastAsia"/>
        </w:rPr>
        <w:t>四、崭字的意义与用法</w:t>
      </w:r>
    </w:p>
    <w:p w14:paraId="55DC1348" w14:textId="77777777" w:rsidR="000C44CA" w:rsidRDefault="000C44CA">
      <w:pPr>
        <w:rPr>
          <w:rFonts w:hint="eastAsia"/>
        </w:rPr>
      </w:pPr>
      <w:r>
        <w:rPr>
          <w:rFonts w:hint="eastAsia"/>
        </w:rPr>
        <w:t>“崭”字的基本意义是山势高峻，由此引申出高耸、突出等含义。在日常生活中，“崭”字常用来形容事物的新颖、突出或高耸。例如，在描述一件新事物时，我们可以说它是“崭新的”，以强调其新颖性和独特性；在描述一座山峰时，我们可以说它是“崭然”的，以突出其高耸和挺拔的特点。此外，“崭”字还可以用来形容人的才能或表现突出，如“崭露头角”等。</w:t>
      </w:r>
    </w:p>
    <w:p w14:paraId="0A1CF8A7" w14:textId="77777777" w:rsidR="000C44CA" w:rsidRDefault="000C44CA">
      <w:pPr>
        <w:rPr>
          <w:rFonts w:hint="eastAsia"/>
        </w:rPr>
      </w:pPr>
    </w:p>
    <w:p w14:paraId="6BBE382F" w14:textId="77777777" w:rsidR="000C44CA" w:rsidRDefault="000C44CA">
      <w:pPr>
        <w:rPr>
          <w:rFonts w:hint="eastAsia"/>
        </w:rPr>
      </w:pPr>
    </w:p>
    <w:p w14:paraId="35EAE3A2" w14:textId="77777777" w:rsidR="000C44CA" w:rsidRDefault="000C44CA">
      <w:pPr>
        <w:rPr>
          <w:rFonts w:hint="eastAsia"/>
        </w:rPr>
      </w:pPr>
      <w:r>
        <w:rPr>
          <w:rFonts w:hint="eastAsia"/>
        </w:rPr>
        <w:t>五、崭字的文化内涵</w:t>
      </w:r>
    </w:p>
    <w:p w14:paraId="1605775F" w14:textId="77777777" w:rsidR="000C44CA" w:rsidRDefault="000C44CA">
      <w:pPr>
        <w:rPr>
          <w:rFonts w:hint="eastAsia"/>
        </w:rPr>
      </w:pPr>
      <w:r>
        <w:rPr>
          <w:rFonts w:hint="eastAsia"/>
        </w:rPr>
        <w:t>“崭”字不仅是一个普通的汉字，它还承载着丰富的文化内涵。在中国传统文化中，山一直被视为高峻、稳重和坚韧的象征。因此，“崭”字作为与山有关的字，也继承了这些象征意义。同时，“崭”字还寓意着事物的新颖和突出，象征着创新和进步。在文学作品中，“崭”字常被用来描绘山峰的壮丽景色或人物的突出表现，以增强作品的艺术效果和感染力。</w:t>
      </w:r>
    </w:p>
    <w:p w14:paraId="1349D32B" w14:textId="77777777" w:rsidR="000C44CA" w:rsidRDefault="000C44CA">
      <w:pPr>
        <w:rPr>
          <w:rFonts w:hint="eastAsia"/>
        </w:rPr>
      </w:pPr>
    </w:p>
    <w:p w14:paraId="59D67D0C" w14:textId="77777777" w:rsidR="000C44CA" w:rsidRDefault="000C44CA">
      <w:pPr>
        <w:rPr>
          <w:rFonts w:hint="eastAsia"/>
        </w:rPr>
      </w:pPr>
    </w:p>
    <w:p w14:paraId="45BE468A" w14:textId="77777777" w:rsidR="000C44CA" w:rsidRDefault="000C44CA">
      <w:pPr>
        <w:rPr>
          <w:rFonts w:hint="eastAsia"/>
        </w:rPr>
      </w:pPr>
      <w:r>
        <w:rPr>
          <w:rFonts w:hint="eastAsia"/>
        </w:rPr>
        <w:t>六、结语</w:t>
      </w:r>
    </w:p>
    <w:p w14:paraId="59C7B339" w14:textId="77777777" w:rsidR="000C44CA" w:rsidRDefault="000C44CA">
      <w:pPr>
        <w:rPr>
          <w:rFonts w:hint="eastAsia"/>
        </w:rPr>
      </w:pPr>
      <w:r>
        <w:rPr>
          <w:rFonts w:hint="eastAsia"/>
        </w:rPr>
        <w:t>通过对“崭”字的拼音、部首、笔画、组词以及意义与用法的介绍，我们可以更加深入地了解这个汉字的独特魅力和文化内涵。无论是在日常生活中还是在文学作品中，“崭”字都以其独特的形象和丰富的意义吸引着人们的目光。</w:t>
      </w:r>
    </w:p>
    <w:p w14:paraId="1CAE1D9F" w14:textId="77777777" w:rsidR="000C44CA" w:rsidRDefault="000C44CA">
      <w:pPr>
        <w:rPr>
          <w:rFonts w:hint="eastAsia"/>
        </w:rPr>
      </w:pPr>
    </w:p>
    <w:p w14:paraId="1B6AED52" w14:textId="77777777" w:rsidR="000C44CA" w:rsidRDefault="000C4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17EE2" w14:textId="5EB330FB" w:rsidR="005C5500" w:rsidRDefault="005C5500"/>
    <w:sectPr w:rsidR="005C5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00"/>
    <w:rsid w:val="000C44CA"/>
    <w:rsid w:val="00277131"/>
    <w:rsid w:val="005C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CC90D-7BCB-4263-B569-305020BE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