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98203" w14:textId="77777777" w:rsidR="00A66C3B" w:rsidRDefault="00A66C3B">
      <w:pPr>
        <w:rPr>
          <w:rFonts w:hint="eastAsia"/>
        </w:rPr>
      </w:pPr>
      <w:r>
        <w:rPr>
          <w:rFonts w:hint="eastAsia"/>
        </w:rPr>
        <w:t>崭组词拼音笔画组词</w:t>
      </w:r>
    </w:p>
    <w:p w14:paraId="1D48B703" w14:textId="77777777" w:rsidR="00A66C3B" w:rsidRDefault="00A66C3B">
      <w:pPr>
        <w:rPr>
          <w:rFonts w:hint="eastAsia"/>
        </w:rPr>
      </w:pPr>
    </w:p>
    <w:p w14:paraId="1A4417E4" w14:textId="77777777" w:rsidR="00A66C3B" w:rsidRDefault="00A66C3B">
      <w:pPr>
        <w:rPr>
          <w:rFonts w:hint="eastAsia"/>
        </w:rPr>
      </w:pPr>
      <w:r>
        <w:rPr>
          <w:rFonts w:hint="eastAsia"/>
        </w:rPr>
        <w:t>崭字的拼音与笔画</w:t>
      </w:r>
    </w:p>
    <w:p w14:paraId="004FF6CF" w14:textId="77777777" w:rsidR="00A66C3B" w:rsidRDefault="00A66C3B">
      <w:pPr>
        <w:rPr>
          <w:rFonts w:hint="eastAsia"/>
        </w:rPr>
      </w:pPr>
      <w:r>
        <w:rPr>
          <w:rFonts w:hint="eastAsia"/>
        </w:rPr>
        <w:t>"崭"是一个现代汉语中较为常见的汉字，它的拼音是"zhǎn"和"chán"。其中"zhǎn"是常用读音，表示"高峻"、"突出"等含义；"chán"是较少使用的读音，用于特定词汇如"崭崒"（同"崪"，形容山峰高峻）。这个字由"山"和"斩"组成，属于上下结构，总笔画数为11画。具体笔顺为：竖、竖折/竖弯、竖、撇、撇、横、竖、撇、撇、横、竖。了解一个字的拼音和笔画，是掌握这个字的基础，也是学习汉字的重要一步。</w:t>
      </w:r>
    </w:p>
    <w:p w14:paraId="4A204C9D" w14:textId="77777777" w:rsidR="00A66C3B" w:rsidRDefault="00A66C3B">
      <w:pPr>
        <w:rPr>
          <w:rFonts w:hint="eastAsia"/>
        </w:rPr>
      </w:pPr>
    </w:p>
    <w:p w14:paraId="1DF98D24" w14:textId="77777777" w:rsidR="00A66C3B" w:rsidRDefault="00A66C3B">
      <w:pPr>
        <w:rPr>
          <w:rFonts w:hint="eastAsia"/>
        </w:rPr>
      </w:pPr>
    </w:p>
    <w:p w14:paraId="1DD6D203" w14:textId="77777777" w:rsidR="00A66C3B" w:rsidRDefault="00A66C3B">
      <w:pPr>
        <w:rPr>
          <w:rFonts w:hint="eastAsia"/>
        </w:rPr>
      </w:pPr>
      <w:r>
        <w:rPr>
          <w:rFonts w:hint="eastAsia"/>
        </w:rPr>
        <w:t>崭的常用组词</w:t>
      </w:r>
    </w:p>
    <w:p w14:paraId="7A22E6B3" w14:textId="77777777" w:rsidR="00A66C3B" w:rsidRDefault="00A66C3B">
      <w:pPr>
        <w:rPr>
          <w:rFonts w:hint="eastAsia"/>
        </w:rPr>
      </w:pPr>
      <w:r>
        <w:rPr>
          <w:rFonts w:hint="eastAsia"/>
        </w:rPr>
        <w:t>"崭"字在现代汉语中使用频率较高，可以组成许多常用词汇。最常见的是"崭新"，意思是全新、极新，常用来形容物品或状态非常新，如"一辆崭新的汽车"。其次是"崭露头角"，比喻突出地显露出才能和本领，常用于形容年轻人或新人在某个领域开始展现才华，如"他在比赛中表现出色，崭露头角"。还有"崭然"，意思是形容高峻突兀的样子，也可以表示分明、清楚的样子，如"山峰崭然耸立"。这些词语在日常生活和文学作品中都经常出现，是掌握"崭"字用法的关键。</w:t>
      </w:r>
    </w:p>
    <w:p w14:paraId="230B9DAA" w14:textId="77777777" w:rsidR="00A66C3B" w:rsidRDefault="00A66C3B">
      <w:pPr>
        <w:rPr>
          <w:rFonts w:hint="eastAsia"/>
        </w:rPr>
      </w:pPr>
    </w:p>
    <w:p w14:paraId="613B58D5" w14:textId="77777777" w:rsidR="00A66C3B" w:rsidRDefault="00A66C3B">
      <w:pPr>
        <w:rPr>
          <w:rFonts w:hint="eastAsia"/>
        </w:rPr>
      </w:pPr>
    </w:p>
    <w:p w14:paraId="70B0AD4C" w14:textId="77777777" w:rsidR="00A66C3B" w:rsidRDefault="00A66C3B">
      <w:pPr>
        <w:rPr>
          <w:rFonts w:hint="eastAsia"/>
        </w:rPr>
      </w:pPr>
      <w:r>
        <w:rPr>
          <w:rFonts w:hint="eastAsia"/>
        </w:rPr>
        <w:t>崭的文学用法与成语</w:t>
      </w:r>
    </w:p>
    <w:p w14:paraId="4AE452B6" w14:textId="77777777" w:rsidR="00A66C3B" w:rsidRDefault="00A66C3B">
      <w:pPr>
        <w:rPr>
          <w:rFonts w:hint="eastAsia"/>
        </w:rPr>
      </w:pPr>
      <w:r>
        <w:rPr>
          <w:rFonts w:hint="eastAsia"/>
        </w:rPr>
        <w:t>在文学作品中，"崭"字常被用来描绘山势高峻或事物突出的特点。例如，在古代诗词中，我们经常能看到"崭崒"这样的词来形容山峰的险峻。在成语中，"崭露头角"是最为典型的例子，它源自古代对人才辈出的描述，现在广泛用于各个领域，表示新人或新事物开始显示出自己的才能和优势。此外，"崭崭"作为叠词使用，可以加强语气，表示非常突出、显著的意思，如"他的成绩在班级中崭崭领先"。这些文学用法丰富了"崭"字的内涵，也展示了汉字在表达上的独特魅力。</w:t>
      </w:r>
    </w:p>
    <w:p w14:paraId="78417847" w14:textId="77777777" w:rsidR="00A66C3B" w:rsidRDefault="00A66C3B">
      <w:pPr>
        <w:rPr>
          <w:rFonts w:hint="eastAsia"/>
        </w:rPr>
      </w:pPr>
    </w:p>
    <w:p w14:paraId="3CCF84D5" w14:textId="77777777" w:rsidR="00A66C3B" w:rsidRDefault="00A66C3B">
      <w:pPr>
        <w:rPr>
          <w:rFonts w:hint="eastAsia"/>
        </w:rPr>
      </w:pPr>
    </w:p>
    <w:p w14:paraId="10F08B64" w14:textId="77777777" w:rsidR="00A66C3B" w:rsidRDefault="00A66C3B">
      <w:pPr>
        <w:rPr>
          <w:rFonts w:hint="eastAsia"/>
        </w:rPr>
      </w:pPr>
      <w:r>
        <w:rPr>
          <w:rFonts w:hint="eastAsia"/>
        </w:rPr>
        <w:t>崭字在不同语境中的用法</w:t>
      </w:r>
    </w:p>
    <w:p w14:paraId="3DE6A489" w14:textId="77777777" w:rsidR="00A66C3B" w:rsidRDefault="00A66C3B">
      <w:pPr>
        <w:rPr>
          <w:rFonts w:hint="eastAsia"/>
        </w:rPr>
      </w:pPr>
      <w:r>
        <w:rPr>
          <w:rFonts w:hint="eastAsia"/>
        </w:rPr>
        <w:t>"崭"字在不同语境中可以表达不同的含义。在描述自然景观时，"崭"常用来形容山峰的高峻和险要，如"崭峨的山峰"、"崭崒的悬崖"。在形容事物状态时，"崭"则表示全新、未曾使用过的状态，如"崭新的开始"、"崭新的一页"。在评价人或事物时，"崭"可以表示突出、杰出的意思，如"崭然不群"、"崭露锋芒"。掌握"崭"字在不同语境中的用法，可以帮助我们更准确地理解和运用这个字，提高语言表达的精确性和丰富性。</w:t>
      </w:r>
    </w:p>
    <w:p w14:paraId="285C4D44" w14:textId="77777777" w:rsidR="00A66C3B" w:rsidRDefault="00A66C3B">
      <w:pPr>
        <w:rPr>
          <w:rFonts w:hint="eastAsia"/>
        </w:rPr>
      </w:pPr>
    </w:p>
    <w:p w14:paraId="25F4A12E" w14:textId="77777777" w:rsidR="00A66C3B" w:rsidRDefault="00A66C3B">
      <w:pPr>
        <w:rPr>
          <w:rFonts w:hint="eastAsia"/>
        </w:rPr>
      </w:pPr>
    </w:p>
    <w:p w14:paraId="62890EE6" w14:textId="77777777" w:rsidR="00A66C3B" w:rsidRDefault="00A66C3B">
      <w:pPr>
        <w:rPr>
          <w:rFonts w:hint="eastAsia"/>
        </w:rPr>
      </w:pPr>
      <w:r>
        <w:rPr>
          <w:rFonts w:hint="eastAsia"/>
        </w:rPr>
        <w:t>学习崭字的建议</w:t>
      </w:r>
    </w:p>
    <w:p w14:paraId="324DE367" w14:textId="77777777" w:rsidR="00A66C3B" w:rsidRDefault="00A66C3B">
      <w:pPr>
        <w:rPr>
          <w:rFonts w:hint="eastAsia"/>
        </w:rPr>
      </w:pPr>
      <w:r>
        <w:rPr>
          <w:rFonts w:hint="eastAsia"/>
        </w:rPr>
        <w:t>对于学习者来说，掌握"崭"字可以从以下几个方面入手。首先，要准确记忆"崭"字的拼音和笔画，这是学习任何汉字的基础。其次，要通过大量阅读和听力练习，熟悉"崭"字在不同语境中的用法和含义，特别是"崭新"和"崭露头角"这两个最常用的词语。还可以通过造句练习，自己尝试用"崭"字组成不同的句子，加深对字义的理解。此外，了解"崭"字的字形结构和演变历史，也能帮助我们更好地记忆和理解这个字。通过这些方法的学习和实践，我们可以更全面地掌握"崭"字的用法，提高汉语水平。</w:t>
      </w:r>
    </w:p>
    <w:p w14:paraId="015F4A45" w14:textId="77777777" w:rsidR="00A66C3B" w:rsidRDefault="00A66C3B">
      <w:pPr>
        <w:rPr>
          <w:rFonts w:hint="eastAsia"/>
        </w:rPr>
      </w:pPr>
    </w:p>
    <w:p w14:paraId="0374CAE5" w14:textId="77777777" w:rsidR="00A66C3B" w:rsidRDefault="00A66C3B">
      <w:pPr>
        <w:rPr>
          <w:rFonts w:hint="eastAsia"/>
        </w:rPr>
      </w:pPr>
    </w:p>
    <w:p w14:paraId="1B5FA307" w14:textId="77777777" w:rsidR="00A66C3B" w:rsidRDefault="00A66C3B">
      <w:pPr>
        <w:rPr>
          <w:rFonts w:hint="eastAsia"/>
        </w:rPr>
      </w:pPr>
      <w:r>
        <w:rPr>
          <w:rFonts w:hint="eastAsia"/>
        </w:rPr>
        <w:t>崭字的文化内涵</w:t>
      </w:r>
    </w:p>
    <w:p w14:paraId="4D39E514" w14:textId="77777777" w:rsidR="00A66C3B" w:rsidRDefault="00A66C3B">
      <w:pPr>
        <w:rPr>
          <w:rFonts w:hint="eastAsia"/>
        </w:rPr>
      </w:pPr>
      <w:r>
        <w:rPr>
          <w:rFonts w:hint="eastAsia"/>
        </w:rPr>
        <w:t>"崭"字不仅仅是一个表示"高峻"或"突出"的普通汉字，它还承载着丰富的文化内涵。在中国传统文化中，高山常常象征着崇高、卓越和难以逾越，因此"崭"字所蕴含的高峻之意，也引申为人才出众、成就卓越的含义。这种文化内涵在"崭露头角"这个成语中得到了充分体现，它不仅描述了人才的出现，也寄托了人们对优秀人才的期待和赞誉。通过对"崭"字及其组词的学习，我们不仅可以掌握一个汉字的用法，还可以从中感受到中国语言文化的博大精深和独特魅力。</w:t>
      </w:r>
    </w:p>
    <w:p w14:paraId="05F03B16" w14:textId="77777777" w:rsidR="00A66C3B" w:rsidRDefault="00A66C3B">
      <w:pPr>
        <w:rPr>
          <w:rFonts w:hint="eastAsia"/>
        </w:rPr>
      </w:pPr>
    </w:p>
    <w:p w14:paraId="5BE42D05" w14:textId="77777777" w:rsidR="00A66C3B" w:rsidRDefault="00A66C3B">
      <w:pPr>
        <w:rPr>
          <w:rFonts w:hint="eastAsia"/>
        </w:rPr>
      </w:pPr>
    </w:p>
    <w:p w14:paraId="2523C690" w14:textId="77777777" w:rsidR="00A66C3B" w:rsidRDefault="00A66C3B">
      <w:pPr>
        <w:rPr>
          <w:rFonts w:hint="eastAsia"/>
        </w:rPr>
      </w:pPr>
      <w:r>
        <w:rPr>
          <w:rFonts w:hint="eastAsia"/>
        </w:rPr>
        <w:t>总结</w:t>
      </w:r>
    </w:p>
    <w:p w14:paraId="07691B46" w14:textId="77777777" w:rsidR="00A66C3B" w:rsidRDefault="00A66C3B">
      <w:pPr>
        <w:rPr>
          <w:rFonts w:hint="eastAsia"/>
        </w:rPr>
      </w:pPr>
      <w:r>
        <w:rPr>
          <w:rFonts w:hint="eastAsia"/>
        </w:rPr>
        <w:t>"崭"字虽然笔画不多，但含义丰富，用法多样，是现代汉语中一个非常有特色的汉字。从它的拼音、笔画，到常用组词、文学用法，再到不同语境中的含义和文化内涵，每一个方面都值得我们深入学习和理解。掌握"崭"字的用法，不仅能够丰富我们的语言表达，还能够帮助我们更好地理解和欣赏汉语言文化的独特魅力。通过系统学习和不断实践，我们可以将"崭"字及其相关知识内化为自己的语言能力，为提高汉语水平打下坚实的基础。</w:t>
      </w:r>
    </w:p>
    <w:p w14:paraId="7248636D" w14:textId="77777777" w:rsidR="00A66C3B" w:rsidRDefault="00A66C3B">
      <w:pPr>
        <w:rPr>
          <w:rFonts w:hint="eastAsia"/>
        </w:rPr>
      </w:pPr>
    </w:p>
    <w:p w14:paraId="56951AB5" w14:textId="77777777" w:rsidR="00A66C3B" w:rsidRDefault="00A66C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D0008" w14:textId="5E1B40E3" w:rsidR="00B14129" w:rsidRDefault="00B14129"/>
    <w:sectPr w:rsidR="00B14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29"/>
    <w:rsid w:val="00277131"/>
    <w:rsid w:val="00A66C3B"/>
    <w:rsid w:val="00B1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DC307-D953-424D-96AB-3D020CE3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