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AA7A2" w14:textId="77777777" w:rsidR="00DD27C1" w:rsidRDefault="00DD27C1">
      <w:pPr>
        <w:rPr>
          <w:rFonts w:hint="eastAsia"/>
        </w:rPr>
      </w:pPr>
      <w:r>
        <w:rPr>
          <w:rFonts w:hint="eastAsia"/>
        </w:rPr>
        <w:t>崭组词拼音偏旁怎么写</w:t>
      </w:r>
    </w:p>
    <w:p w14:paraId="0114A609" w14:textId="77777777" w:rsidR="00DD27C1" w:rsidRDefault="00DD27C1">
      <w:pPr>
        <w:rPr>
          <w:rFonts w:hint="eastAsia"/>
        </w:rPr>
      </w:pPr>
    </w:p>
    <w:p w14:paraId="7654889E" w14:textId="77777777" w:rsidR="00DD27C1" w:rsidRDefault="00DD27C1">
      <w:pPr>
        <w:rPr>
          <w:rFonts w:hint="eastAsia"/>
        </w:rPr>
      </w:pPr>
      <w:r>
        <w:rPr>
          <w:rFonts w:hint="eastAsia"/>
        </w:rPr>
        <w:t>一、"崭"字的拼音与部首结构</w:t>
      </w:r>
    </w:p>
    <w:p w14:paraId="3162FCCC" w14:textId="77777777" w:rsidR="00DD27C1" w:rsidRDefault="00DD27C1">
      <w:pPr>
        <w:rPr>
          <w:rFonts w:hint="eastAsia"/>
        </w:rPr>
      </w:pPr>
      <w:r>
        <w:rPr>
          <w:rFonts w:hint="eastAsia"/>
        </w:rPr>
        <w:t>"崭"是一个形声字，由"山"字旁和"斩"组成。它的正确读音是"zhǎn"，与"斩"字完全相同。在《新华字典》中，"崭"字的部首是"山"，总笔画数为11画。这个字的结构是上下结构，上部是"山"字旁，下部是"斩"。"崭"字的拼音是"zhǎn"，声调为第三声，在普通话中发音时需要注意声调的准确性。</w:t>
      </w:r>
    </w:p>
    <w:p w14:paraId="4BA84AEC" w14:textId="77777777" w:rsidR="00DD27C1" w:rsidRDefault="00DD27C1">
      <w:pPr>
        <w:rPr>
          <w:rFonts w:hint="eastAsia"/>
        </w:rPr>
      </w:pPr>
    </w:p>
    <w:p w14:paraId="7F920E33" w14:textId="77777777" w:rsidR="00DD27C1" w:rsidRDefault="00DD27C1">
      <w:pPr>
        <w:rPr>
          <w:rFonts w:hint="eastAsia"/>
        </w:rPr>
      </w:pPr>
    </w:p>
    <w:p w14:paraId="72904344" w14:textId="77777777" w:rsidR="00DD27C1" w:rsidRDefault="00DD27C1">
      <w:pPr>
        <w:rPr>
          <w:rFonts w:hint="eastAsia"/>
        </w:rPr>
      </w:pPr>
      <w:r>
        <w:rPr>
          <w:rFonts w:hint="eastAsia"/>
        </w:rPr>
        <w:t>二、"崭"字的常见组词及含义</w:t>
      </w:r>
    </w:p>
    <w:p w14:paraId="53E25356" w14:textId="77777777" w:rsidR="00DD27C1" w:rsidRDefault="00DD27C1">
      <w:pPr>
        <w:rPr>
          <w:rFonts w:hint="eastAsia"/>
        </w:rPr>
      </w:pPr>
      <w:r>
        <w:rPr>
          <w:rFonts w:hint="eastAsia"/>
        </w:rPr>
        <w:t>"崭"字在现代汉语中使用频率较高，常见的组词包括：</w:t>
      </w:r>
    </w:p>
    <w:p w14:paraId="294ECA53" w14:textId="77777777" w:rsidR="00DD27C1" w:rsidRDefault="00DD27C1">
      <w:pPr>
        <w:rPr>
          <w:rFonts w:hint="eastAsia"/>
        </w:rPr>
      </w:pPr>
    </w:p>
    <w:p w14:paraId="01E3FBB8" w14:textId="77777777" w:rsidR="00DD27C1" w:rsidRDefault="00DD27C1">
      <w:pPr>
        <w:rPr>
          <w:rFonts w:hint="eastAsia"/>
        </w:rPr>
      </w:pPr>
      <w:r>
        <w:rPr>
          <w:rFonts w:hint="eastAsia"/>
        </w:rPr>
        <w:t>1. 崭新：指非常新、簇新的状态，如"一辆崭新的汽车"；</w:t>
      </w:r>
    </w:p>
    <w:p w14:paraId="05B82D98" w14:textId="77777777" w:rsidR="00DD27C1" w:rsidRDefault="00DD27C1">
      <w:pPr>
        <w:rPr>
          <w:rFonts w:hint="eastAsia"/>
        </w:rPr>
      </w:pPr>
    </w:p>
    <w:p w14:paraId="22D5D083" w14:textId="77777777" w:rsidR="00DD27C1" w:rsidRDefault="00DD27C1">
      <w:pPr>
        <w:rPr>
          <w:rFonts w:hint="eastAsia"/>
        </w:rPr>
      </w:pPr>
      <w:r>
        <w:rPr>
          <w:rFonts w:hint="eastAsia"/>
        </w:rPr>
        <w:t>2. 崭然：形容高峻突出的样子，如"山峰崭然"；</w:t>
      </w:r>
    </w:p>
    <w:p w14:paraId="2BDBB54D" w14:textId="77777777" w:rsidR="00DD27C1" w:rsidRDefault="00DD27C1">
      <w:pPr>
        <w:rPr>
          <w:rFonts w:hint="eastAsia"/>
        </w:rPr>
      </w:pPr>
    </w:p>
    <w:p w14:paraId="3C304709" w14:textId="77777777" w:rsidR="00DD27C1" w:rsidRDefault="00DD27C1">
      <w:pPr>
        <w:rPr>
          <w:rFonts w:hint="eastAsia"/>
        </w:rPr>
      </w:pPr>
      <w:r>
        <w:rPr>
          <w:rFonts w:hint="eastAsia"/>
        </w:rPr>
        <w:t>3. 崭露头角：比喻突出地显露出才能和本领，如"这位年轻人在比赛中崭露头角"；</w:t>
      </w:r>
    </w:p>
    <w:p w14:paraId="68411F4F" w14:textId="77777777" w:rsidR="00DD27C1" w:rsidRDefault="00DD27C1">
      <w:pPr>
        <w:rPr>
          <w:rFonts w:hint="eastAsia"/>
        </w:rPr>
      </w:pPr>
    </w:p>
    <w:p w14:paraId="31F5107D" w14:textId="77777777" w:rsidR="00DD27C1" w:rsidRDefault="00DD27C1">
      <w:pPr>
        <w:rPr>
          <w:rFonts w:hint="eastAsia"/>
        </w:rPr>
      </w:pPr>
      <w:r>
        <w:rPr>
          <w:rFonts w:hint="eastAsia"/>
        </w:rPr>
        <w:t>4. 崭崭：形容高峻的样子，如"崭崭的山峰"；</w:t>
      </w:r>
    </w:p>
    <w:p w14:paraId="3B296275" w14:textId="77777777" w:rsidR="00DD27C1" w:rsidRDefault="00DD27C1">
      <w:pPr>
        <w:rPr>
          <w:rFonts w:hint="eastAsia"/>
        </w:rPr>
      </w:pPr>
    </w:p>
    <w:p w14:paraId="16FA8878" w14:textId="77777777" w:rsidR="00DD27C1" w:rsidRDefault="00DD27C1">
      <w:pPr>
        <w:rPr>
          <w:rFonts w:hint="eastAsia"/>
        </w:rPr>
      </w:pPr>
      <w:r>
        <w:rPr>
          <w:rFonts w:hint="eastAsia"/>
        </w:rPr>
        <w:t>5. 头角峥嵘：形容年轻人才华出众，如"这位作家年纪轻轻就头角峥嵘"。</w:t>
      </w:r>
    </w:p>
    <w:p w14:paraId="0045716F" w14:textId="77777777" w:rsidR="00DD27C1" w:rsidRDefault="00DD27C1">
      <w:pPr>
        <w:rPr>
          <w:rFonts w:hint="eastAsia"/>
        </w:rPr>
      </w:pPr>
    </w:p>
    <w:p w14:paraId="192AA6BC" w14:textId="77777777" w:rsidR="00DD27C1" w:rsidRDefault="00DD27C1">
      <w:pPr>
        <w:rPr>
          <w:rFonts w:hint="eastAsia"/>
        </w:rPr>
      </w:pPr>
      <w:r>
        <w:rPr>
          <w:rFonts w:hint="eastAsia"/>
        </w:rPr>
        <w:t>这些词语中，"崭"字都传达出"突出、显著、新"的含义，体现了这个字的核心语义特征。</w:t>
      </w:r>
    </w:p>
    <w:p w14:paraId="261881BE" w14:textId="77777777" w:rsidR="00DD27C1" w:rsidRDefault="00DD27C1">
      <w:pPr>
        <w:rPr>
          <w:rFonts w:hint="eastAsia"/>
        </w:rPr>
      </w:pPr>
    </w:p>
    <w:p w14:paraId="58A22C5E" w14:textId="77777777" w:rsidR="00DD27C1" w:rsidRDefault="00DD27C1">
      <w:pPr>
        <w:rPr>
          <w:rFonts w:hint="eastAsia"/>
        </w:rPr>
      </w:pPr>
    </w:p>
    <w:p w14:paraId="1CB4431D" w14:textId="77777777" w:rsidR="00DD27C1" w:rsidRDefault="00DD27C1">
      <w:pPr>
        <w:rPr>
          <w:rFonts w:hint="eastAsia"/>
        </w:rPr>
      </w:pPr>
      <w:r>
        <w:rPr>
          <w:rFonts w:hint="eastAsia"/>
        </w:rPr>
        <w:t>三、"崭"字的字形演变与本义</w:t>
      </w:r>
    </w:p>
    <w:p w14:paraId="070AEE95" w14:textId="77777777" w:rsidR="00DD27C1" w:rsidRDefault="00DD27C1">
      <w:pPr>
        <w:rPr>
          <w:rFonts w:hint="eastAsia"/>
        </w:rPr>
      </w:pPr>
      <w:r>
        <w:rPr>
          <w:rFonts w:hint="eastAsia"/>
        </w:rPr>
        <w:t>"崭"字最早见于篆书，其本义是指山峰高峻、突出。在古代文献中，"崭"常用来形容山势的高耸和险峻。如《楚辞·九章》中有"巅崔嵬而蔽日兮，岩岖崟而崭岩"的句子，这里的"崭岩"就是形容山势高峻险要的样子。随着语言的发展，"崭"字的含义逐渐引申，除了形容山势外，还可以用来形容事物"突出、显著"的状态，如"崭露头角"等成语中的用法。在现代汉语中，"崭"字更多地用于表达"新"和"突出"的双重含义。</w:t>
      </w:r>
    </w:p>
    <w:p w14:paraId="553B1497" w14:textId="77777777" w:rsidR="00DD27C1" w:rsidRDefault="00DD27C1">
      <w:pPr>
        <w:rPr>
          <w:rFonts w:hint="eastAsia"/>
        </w:rPr>
      </w:pPr>
    </w:p>
    <w:p w14:paraId="3421B83D" w14:textId="77777777" w:rsidR="00DD27C1" w:rsidRDefault="00DD27C1">
      <w:pPr>
        <w:rPr>
          <w:rFonts w:hint="eastAsia"/>
        </w:rPr>
      </w:pPr>
    </w:p>
    <w:p w14:paraId="4D5DDA38" w14:textId="77777777" w:rsidR="00DD27C1" w:rsidRDefault="00DD27C1">
      <w:pPr>
        <w:rPr>
          <w:rFonts w:hint="eastAsia"/>
        </w:rPr>
      </w:pPr>
      <w:r>
        <w:rPr>
          <w:rFonts w:hint="eastAsia"/>
        </w:rPr>
        <w:t>四、"崭"字的使用技巧与注意事项</w:t>
      </w:r>
    </w:p>
    <w:p w14:paraId="498756E4" w14:textId="77777777" w:rsidR="00DD27C1" w:rsidRDefault="00DD27C1">
      <w:pPr>
        <w:rPr>
          <w:rFonts w:hint="eastAsia"/>
        </w:rPr>
      </w:pPr>
      <w:r>
        <w:rPr>
          <w:rFonts w:hint="eastAsia"/>
        </w:rPr>
        <w:t>在使用"崭"字时，有几个技巧和注意事项：</w:t>
      </w:r>
    </w:p>
    <w:p w14:paraId="449F16C9" w14:textId="77777777" w:rsidR="00DD27C1" w:rsidRDefault="00DD27C1">
      <w:pPr>
        <w:rPr>
          <w:rFonts w:hint="eastAsia"/>
        </w:rPr>
      </w:pPr>
    </w:p>
    <w:p w14:paraId="196F7FB5" w14:textId="77777777" w:rsidR="00DD27C1" w:rsidRDefault="00DD27C1">
      <w:pPr>
        <w:rPr>
          <w:rFonts w:hint="eastAsia"/>
        </w:rPr>
      </w:pPr>
      <w:r>
        <w:rPr>
          <w:rFonts w:hint="eastAsia"/>
        </w:rPr>
        <w:t>1. 注意与"渐"字的区分："崭"表示突出、显著，而"渐"表示逐渐、慢慢，两者含义完全不同；</w:t>
      </w:r>
    </w:p>
    <w:p w14:paraId="6EAE0A43" w14:textId="77777777" w:rsidR="00DD27C1" w:rsidRDefault="00DD27C1">
      <w:pPr>
        <w:rPr>
          <w:rFonts w:hint="eastAsia"/>
        </w:rPr>
      </w:pPr>
    </w:p>
    <w:p w14:paraId="644CAD26" w14:textId="77777777" w:rsidR="00DD27C1" w:rsidRDefault="00DD27C1">
      <w:pPr>
        <w:rPr>
          <w:rFonts w:hint="eastAsia"/>
        </w:rPr>
      </w:pPr>
      <w:r>
        <w:rPr>
          <w:rFonts w:hint="eastAsia"/>
        </w:rPr>
        <w:t>2. 注意声调："崭"字的拼音是"zhǎn"，是第三声，不能读成第一声"zhān"或第二声"zhán"；</w:t>
      </w:r>
    </w:p>
    <w:p w14:paraId="25676674" w14:textId="77777777" w:rsidR="00DD27C1" w:rsidRDefault="00DD27C1">
      <w:pPr>
        <w:rPr>
          <w:rFonts w:hint="eastAsia"/>
        </w:rPr>
      </w:pPr>
    </w:p>
    <w:p w14:paraId="3D989472" w14:textId="77777777" w:rsidR="00DD27C1" w:rsidRDefault="00DD27C1">
      <w:pPr>
        <w:rPr>
          <w:rFonts w:hint="eastAsia"/>
        </w:rPr>
      </w:pPr>
      <w:r>
        <w:rPr>
          <w:rFonts w:hint="eastAsia"/>
        </w:rPr>
        <w:t>3. 适用语境："崭"字多用于形容事物的新或突出状态，不适合用于描述平凡、普通的事物；</w:t>
      </w:r>
    </w:p>
    <w:p w14:paraId="54D6D268" w14:textId="77777777" w:rsidR="00DD27C1" w:rsidRDefault="00DD27C1">
      <w:pPr>
        <w:rPr>
          <w:rFonts w:hint="eastAsia"/>
        </w:rPr>
      </w:pPr>
    </w:p>
    <w:p w14:paraId="0F4EE9F5" w14:textId="77777777" w:rsidR="00DD27C1" w:rsidRDefault="00DD27C1">
      <w:pPr>
        <w:rPr>
          <w:rFonts w:hint="eastAsia"/>
        </w:rPr>
      </w:pPr>
      <w:r>
        <w:rPr>
          <w:rFonts w:hint="eastAsia"/>
        </w:rPr>
        <w:t>4. 常见搭配："崭"字常与"新"、"露"、"角"等字搭配使用，形成固定词语；</w:t>
      </w:r>
    </w:p>
    <w:p w14:paraId="6F167B5F" w14:textId="77777777" w:rsidR="00DD27C1" w:rsidRDefault="00DD27C1">
      <w:pPr>
        <w:rPr>
          <w:rFonts w:hint="eastAsia"/>
        </w:rPr>
      </w:pPr>
    </w:p>
    <w:p w14:paraId="13653482" w14:textId="77777777" w:rsidR="00DD27C1" w:rsidRDefault="00DD27C1">
      <w:pPr>
        <w:rPr>
          <w:rFonts w:hint="eastAsia"/>
        </w:rPr>
      </w:pPr>
      <w:r>
        <w:rPr>
          <w:rFonts w:hint="eastAsia"/>
        </w:rPr>
        <w:t>5. 书写规范："崭"字是上下结构，书写时要注意"山"字旁的位置和大小，保持字形的整体协调。</w:t>
      </w:r>
    </w:p>
    <w:p w14:paraId="7D6ED390" w14:textId="77777777" w:rsidR="00DD27C1" w:rsidRDefault="00DD27C1">
      <w:pPr>
        <w:rPr>
          <w:rFonts w:hint="eastAsia"/>
        </w:rPr>
      </w:pPr>
    </w:p>
    <w:p w14:paraId="54675DA2" w14:textId="77777777" w:rsidR="00DD27C1" w:rsidRDefault="00DD27C1">
      <w:pPr>
        <w:rPr>
          <w:rFonts w:hint="eastAsia"/>
        </w:rPr>
      </w:pPr>
    </w:p>
    <w:p w14:paraId="71632669" w14:textId="77777777" w:rsidR="00DD27C1" w:rsidRDefault="00DD27C1">
      <w:pPr>
        <w:rPr>
          <w:rFonts w:hint="eastAsia"/>
        </w:rPr>
      </w:pPr>
      <w:r>
        <w:rPr>
          <w:rFonts w:hint="eastAsia"/>
        </w:rPr>
        <w:t>五、"崭"字的文化内涵与延伸意义</w:t>
      </w:r>
    </w:p>
    <w:p w14:paraId="1E8AE544" w14:textId="77777777" w:rsidR="00DD27C1" w:rsidRDefault="00DD27C1">
      <w:pPr>
        <w:rPr>
          <w:rFonts w:hint="eastAsia"/>
        </w:rPr>
      </w:pPr>
      <w:r>
        <w:rPr>
          <w:rFonts w:hint="eastAsia"/>
        </w:rPr>
        <w:t>从文化角度看，"崭"字体现了中国人对"突出、显著"的欣赏和追求。在传统文化中，人们常用"崭然"、"崭崭"等词语形容山势的高峻，这不仅是对自然景观的描绘，也隐含着对高尚品格和卓越才能的赞美。在现代社会中，"崭露头角"、"头角峥嵘"等成语被广泛用于赞美年轻人的才华和成就，体现了社会对创新和卓越的重视。此外，"崭新"一词则反映了人们对新鲜事物、新气象的向往和追求，体现了社会发展的活力和进步。</w:t>
      </w:r>
    </w:p>
    <w:p w14:paraId="3E3ADF41" w14:textId="77777777" w:rsidR="00DD27C1" w:rsidRDefault="00DD27C1">
      <w:pPr>
        <w:rPr>
          <w:rFonts w:hint="eastAsia"/>
        </w:rPr>
      </w:pPr>
    </w:p>
    <w:p w14:paraId="02B58D81" w14:textId="77777777" w:rsidR="00DD27C1" w:rsidRDefault="00DD27C1">
      <w:pPr>
        <w:rPr>
          <w:rFonts w:hint="eastAsia"/>
        </w:rPr>
      </w:pPr>
    </w:p>
    <w:p w14:paraId="126685BC" w14:textId="77777777" w:rsidR="00DD27C1" w:rsidRDefault="00DD27C1">
      <w:pPr>
        <w:rPr>
          <w:rFonts w:hint="eastAsia"/>
        </w:rPr>
      </w:pPr>
      <w:r>
        <w:rPr>
          <w:rFonts w:hint="eastAsia"/>
        </w:rPr>
        <w:t>六、总结：正确掌握"崭"字的用法</w:t>
      </w:r>
    </w:p>
    <w:p w14:paraId="3226B489" w14:textId="77777777" w:rsidR="00DD27C1" w:rsidRDefault="00DD27C1">
      <w:pPr>
        <w:rPr>
          <w:rFonts w:hint="eastAsia"/>
        </w:rPr>
      </w:pPr>
      <w:r>
        <w:rPr>
          <w:rFonts w:hint="eastAsia"/>
        </w:rPr>
        <w:t>通过对"崭"字的拼音、部首、组词、字形演变及使用技巧的全面了解，我们可以更准确地掌握这个汉字的用法。"崭"字不仅是一个重要的汉字，更是中华文化的一个缩影，它承载着人们对"突出、显著、新"的追求和赞美。在日常学习和写作中，正确使用"崭"字能够帮助我们更生动、准确地表达思想，提升语言表达的质量。无论是形容事物的新颖状态，还是赞美人才的卓越才能，"崭"字都是一个不可多得的好字。</w:t>
      </w:r>
    </w:p>
    <w:p w14:paraId="26CFC76D" w14:textId="77777777" w:rsidR="00DD27C1" w:rsidRDefault="00DD27C1">
      <w:pPr>
        <w:rPr>
          <w:rFonts w:hint="eastAsia"/>
        </w:rPr>
      </w:pPr>
    </w:p>
    <w:p w14:paraId="21838F14" w14:textId="77777777" w:rsidR="00DD27C1" w:rsidRDefault="00DD27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4652A8" w14:textId="0C2278DE" w:rsidR="008D4268" w:rsidRDefault="008D4268"/>
    <w:sectPr w:rsidR="008D4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268"/>
    <w:rsid w:val="00277131"/>
    <w:rsid w:val="008D4268"/>
    <w:rsid w:val="00DD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CC7F5-E8DC-4A80-9B90-0D5AB63C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2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2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2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2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2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2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2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2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2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2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2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2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2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2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2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2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2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2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2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2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2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2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2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2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2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2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