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5C62" w14:textId="77777777" w:rsidR="001F739C" w:rsidRDefault="001F739C">
      <w:pPr>
        <w:rPr>
          <w:rFonts w:hint="eastAsia"/>
        </w:rPr>
      </w:pPr>
      <w:r>
        <w:rPr>
          <w:rFonts w:hint="eastAsia"/>
        </w:rPr>
        <w:t>崭组词加拼音加部首是什么</w:t>
      </w:r>
    </w:p>
    <w:p w14:paraId="05ACE0C4" w14:textId="77777777" w:rsidR="001F739C" w:rsidRDefault="001F739C">
      <w:pPr>
        <w:rPr>
          <w:rFonts w:hint="eastAsia"/>
        </w:rPr>
      </w:pPr>
    </w:p>
    <w:p w14:paraId="6CE41E24" w14:textId="77777777" w:rsidR="001F739C" w:rsidRDefault="001F739C">
      <w:pPr>
        <w:rPr>
          <w:rFonts w:hint="eastAsia"/>
        </w:rPr>
      </w:pPr>
      <w:r>
        <w:rPr>
          <w:rFonts w:hint="eastAsia"/>
        </w:rPr>
        <w:t>一、"崭"字的部首解析</w:t>
      </w:r>
    </w:p>
    <w:p w14:paraId="1F5C8B16" w14:textId="77777777" w:rsidR="001F739C" w:rsidRDefault="001F739C">
      <w:pPr>
        <w:rPr>
          <w:rFonts w:hint="eastAsia"/>
        </w:rPr>
      </w:pPr>
      <w:r>
        <w:rPr>
          <w:rFonts w:hint="eastAsia"/>
        </w:rPr>
        <w:t>"崭"字由两部分组成，它的部首是"山"，表示这个字与山峰、山势有关。在汉字结构中，"山"作为偏旁通常出现在左侧或上部，象征着与地形、地貌相关的意义。除了"山"部，"崭"字的右半部分是"斩"，这个组合形成了一个形声字，其中"山"表意，"斩"表音。需要注意的是，虽然"斩"本身也是一个独立的汉字，但在"崭"字中它主要承担表音功能。在现代汉语中，"崭"字的拼音是"zhǎn"或"chán"，其中"zhǎn"是常用读音，表示突出、高峻的意思；"chán"则多用于地名，如"崭崒山"。</w:t>
      </w:r>
    </w:p>
    <w:p w14:paraId="769218F4" w14:textId="77777777" w:rsidR="001F739C" w:rsidRDefault="001F739C">
      <w:pPr>
        <w:rPr>
          <w:rFonts w:hint="eastAsia"/>
        </w:rPr>
      </w:pPr>
    </w:p>
    <w:p w14:paraId="3257AB19" w14:textId="77777777" w:rsidR="001F739C" w:rsidRDefault="001F739C">
      <w:pPr>
        <w:rPr>
          <w:rFonts w:hint="eastAsia"/>
        </w:rPr>
      </w:pPr>
    </w:p>
    <w:p w14:paraId="3B04141B" w14:textId="77777777" w:rsidR="001F739C" w:rsidRDefault="001F739C">
      <w:pPr>
        <w:rPr>
          <w:rFonts w:hint="eastAsia"/>
        </w:rPr>
      </w:pPr>
      <w:r>
        <w:rPr>
          <w:rFonts w:hint="eastAsia"/>
        </w:rPr>
        <w:t>二、"崭"字的常用组词与含义</w:t>
      </w:r>
    </w:p>
    <w:p w14:paraId="3780B401" w14:textId="77777777" w:rsidR="001F739C" w:rsidRDefault="001F739C">
      <w:pPr>
        <w:rPr>
          <w:rFonts w:hint="eastAsia"/>
        </w:rPr>
      </w:pPr>
      <w:r>
        <w:rPr>
          <w:rFonts w:hint="eastAsia"/>
        </w:rPr>
        <w:t>"崭"字在汉语中常用来形容山峰高峻、突出，或者比喻人才出众、表现优异。以下是几个常见的组词及其含义：</w:t>
      </w:r>
    </w:p>
    <w:p w14:paraId="3EF8F082" w14:textId="77777777" w:rsidR="001F739C" w:rsidRDefault="001F739C">
      <w:pPr>
        <w:rPr>
          <w:rFonts w:hint="eastAsia"/>
        </w:rPr>
      </w:pPr>
    </w:p>
    <w:p w14:paraId="0A506E89" w14:textId="77777777" w:rsidR="001F739C" w:rsidRDefault="001F739C">
      <w:pPr>
        <w:rPr>
          <w:rFonts w:hint="eastAsia"/>
        </w:rPr>
      </w:pPr>
      <w:r>
        <w:rPr>
          <w:rFonts w:hint="eastAsia"/>
        </w:rPr>
        <w:t>1. 崭新（zhǎn xīn）：指全新、极新，没有使用过的状态。例如："一辆崭新的汽车停在了门口。"</w:t>
      </w:r>
    </w:p>
    <w:p w14:paraId="730D3B1F" w14:textId="77777777" w:rsidR="001F739C" w:rsidRDefault="001F739C">
      <w:pPr>
        <w:rPr>
          <w:rFonts w:hint="eastAsia"/>
        </w:rPr>
      </w:pPr>
    </w:p>
    <w:p w14:paraId="2E0EE9F2" w14:textId="77777777" w:rsidR="001F739C" w:rsidRDefault="001F739C">
      <w:pPr>
        <w:rPr>
          <w:rFonts w:hint="eastAsia"/>
        </w:rPr>
      </w:pPr>
      <w:r>
        <w:rPr>
          <w:rFonts w:hint="eastAsia"/>
        </w:rPr>
        <w:t>2. 崭然（zhǎn rán）：形容山势高峻突兀，也可以比喻事物分明、突出。例如："远处的山峰崭然矗立。"</w:t>
      </w:r>
    </w:p>
    <w:p w14:paraId="45128570" w14:textId="77777777" w:rsidR="001F739C" w:rsidRDefault="001F739C">
      <w:pPr>
        <w:rPr>
          <w:rFonts w:hint="eastAsia"/>
        </w:rPr>
      </w:pPr>
    </w:p>
    <w:p w14:paraId="7D2539CA" w14:textId="77777777" w:rsidR="001F739C" w:rsidRDefault="001F739C">
      <w:pPr>
        <w:rPr>
          <w:rFonts w:hint="eastAsia"/>
        </w:rPr>
      </w:pPr>
      <w:r>
        <w:rPr>
          <w:rFonts w:hint="eastAsia"/>
        </w:rPr>
        <w:t>3. 崭露头角（zhǎn lù tóu jiǎo）：比喻人的才能刚刚显露出来。例如："这位年轻的科学家在科研领域崭露头角。"</w:t>
      </w:r>
    </w:p>
    <w:p w14:paraId="2AA19BA7" w14:textId="77777777" w:rsidR="001F739C" w:rsidRDefault="001F739C">
      <w:pPr>
        <w:rPr>
          <w:rFonts w:hint="eastAsia"/>
        </w:rPr>
      </w:pPr>
    </w:p>
    <w:p w14:paraId="3C9660BE" w14:textId="77777777" w:rsidR="001F739C" w:rsidRDefault="001F739C">
      <w:pPr>
        <w:rPr>
          <w:rFonts w:hint="eastAsia"/>
        </w:rPr>
      </w:pPr>
      <w:r>
        <w:rPr>
          <w:rFonts w:hint="eastAsia"/>
        </w:rPr>
        <w:t>4. 崭崭（zhǎn zhǎn）：形容高峻突出的样子，可以重叠使用加强语气。例如："山峰崭崭，直插云霄。"</w:t>
      </w:r>
    </w:p>
    <w:p w14:paraId="512EA6E4" w14:textId="77777777" w:rsidR="001F739C" w:rsidRDefault="001F739C">
      <w:pPr>
        <w:rPr>
          <w:rFonts w:hint="eastAsia"/>
        </w:rPr>
      </w:pPr>
    </w:p>
    <w:p w14:paraId="7C7A4D61" w14:textId="77777777" w:rsidR="001F739C" w:rsidRDefault="001F739C">
      <w:pPr>
        <w:rPr>
          <w:rFonts w:hint="eastAsia"/>
        </w:rPr>
      </w:pPr>
      <w:r>
        <w:rPr>
          <w:rFonts w:hint="eastAsia"/>
        </w:rPr>
        <w:t>5. 崭崒（zhǎn zú）：同"崪"，形容山峰高峻。例如："巍峨的崭崒山脉绵延不绝。"</w:t>
      </w:r>
    </w:p>
    <w:p w14:paraId="0203D571" w14:textId="77777777" w:rsidR="001F739C" w:rsidRDefault="001F739C">
      <w:pPr>
        <w:rPr>
          <w:rFonts w:hint="eastAsia"/>
        </w:rPr>
      </w:pPr>
    </w:p>
    <w:p w14:paraId="30EECFCD" w14:textId="77777777" w:rsidR="001F739C" w:rsidRDefault="001F739C">
      <w:pPr>
        <w:rPr>
          <w:rFonts w:hint="eastAsia"/>
        </w:rPr>
      </w:pPr>
    </w:p>
    <w:p w14:paraId="1D2E7CC3" w14:textId="77777777" w:rsidR="001F739C" w:rsidRDefault="001F739C">
      <w:pPr>
        <w:rPr>
          <w:rFonts w:hint="eastAsia"/>
        </w:rPr>
      </w:pPr>
      <w:r>
        <w:rPr>
          <w:rFonts w:hint="eastAsia"/>
        </w:rPr>
        <w:t>三、"崭"字的读音与方言变体</w:t>
      </w:r>
    </w:p>
    <w:p w14:paraId="4051EE7F" w14:textId="77777777" w:rsidR="001F739C" w:rsidRDefault="001F739C">
      <w:pPr>
        <w:rPr>
          <w:rFonts w:hint="eastAsia"/>
        </w:rPr>
      </w:pPr>
      <w:r>
        <w:rPr>
          <w:rFonts w:hint="eastAsia"/>
        </w:rPr>
        <w:t>"崭"字的主要读音是"zhǎn"，但在某些方言或特定词汇中也有"chán"的读音。例如，在地名"崭崒山"中就读作"chán"。这种多音现象在汉语中并不罕见，往往与历史演变、地域差异有关。在普通话中，"崭"的"zhǎn"音使用更为普遍，涵盖了大部分日常用语和书面表达。而在一些古籍或特定方言中，可能会保留"chán"的读音。了解这些读音差异有助于更准确地理解和使用这个字。对于学习者来说，掌握"崭"的基本读音"zhǎn"已经能够满足大多数交流需求，但在阅读古典文学或研究方言时，了解"chán"的读音也是有益的。</w:t>
      </w:r>
    </w:p>
    <w:p w14:paraId="41E0505A" w14:textId="77777777" w:rsidR="001F739C" w:rsidRDefault="001F739C">
      <w:pPr>
        <w:rPr>
          <w:rFonts w:hint="eastAsia"/>
        </w:rPr>
      </w:pPr>
    </w:p>
    <w:p w14:paraId="6129A17E" w14:textId="77777777" w:rsidR="001F739C" w:rsidRDefault="001F739C">
      <w:pPr>
        <w:rPr>
          <w:rFonts w:hint="eastAsia"/>
        </w:rPr>
      </w:pPr>
    </w:p>
    <w:p w14:paraId="503EAD9A" w14:textId="77777777" w:rsidR="001F739C" w:rsidRDefault="001F739C">
      <w:pPr>
        <w:rPr>
          <w:rFonts w:hint="eastAsia"/>
        </w:rPr>
      </w:pPr>
      <w:r>
        <w:rPr>
          <w:rFonts w:hint="eastAsia"/>
        </w:rPr>
        <w:t>四、"崭"字的字形演变与历史</w:t>
      </w:r>
    </w:p>
    <w:p w14:paraId="16B2E2BB" w14:textId="77777777" w:rsidR="001F739C" w:rsidRDefault="001F739C">
      <w:pPr>
        <w:rPr>
          <w:rFonts w:hint="eastAsia"/>
        </w:rPr>
      </w:pPr>
      <w:r>
        <w:rPr>
          <w:rFonts w:hint="eastAsia"/>
        </w:rPr>
        <w:t>从汉字发展的角度来看，"崭"字属于后起字，最早见于汉代文献。它的构字方式体现了汉字形声字的特点，通过"山"部表示意义范畴，"斩"部提示发音。在古代文献中，"崭"常用来形容山势险峻，后来逐渐引申出"突出"、"显著"的比喻义。值得注意的是，"崭"与"崒"、"崪"等字在古代可以通用，都用来形容山峰高耸。随着语言的发展，这些字的意义逐渐分化，"崭"更侧重于"突出"的比喻义，而"崒"、"崪"则更多保留"高峻"的本义。在书法艺术中，"崭"字因其结构平衡、笔画有力，常被书法家用作练习山字旁结构的范字。</w:t>
      </w:r>
    </w:p>
    <w:p w14:paraId="09F8234A" w14:textId="77777777" w:rsidR="001F739C" w:rsidRDefault="001F739C">
      <w:pPr>
        <w:rPr>
          <w:rFonts w:hint="eastAsia"/>
        </w:rPr>
      </w:pPr>
    </w:p>
    <w:p w14:paraId="1C826250" w14:textId="77777777" w:rsidR="001F739C" w:rsidRDefault="001F739C">
      <w:pPr>
        <w:rPr>
          <w:rFonts w:hint="eastAsia"/>
        </w:rPr>
      </w:pPr>
    </w:p>
    <w:p w14:paraId="62ACE260" w14:textId="77777777" w:rsidR="001F739C" w:rsidRDefault="001F739C">
      <w:pPr>
        <w:rPr>
          <w:rFonts w:hint="eastAsia"/>
        </w:rPr>
      </w:pPr>
      <w:r>
        <w:rPr>
          <w:rFonts w:hint="eastAsia"/>
        </w:rPr>
        <w:t>五、"崭"字在文学作品中的运用</w:t>
      </w:r>
    </w:p>
    <w:p w14:paraId="001D1E08" w14:textId="77777777" w:rsidR="001F739C" w:rsidRDefault="001F739C">
      <w:pPr>
        <w:rPr>
          <w:rFonts w:hint="eastAsia"/>
        </w:rPr>
      </w:pPr>
      <w:r>
        <w:rPr>
          <w:rFonts w:hint="eastAsia"/>
        </w:rPr>
        <w:t>"崭"字因其独特的形象感和比喻意义，在文学创作中备受青睐。古代诗人常用"崭"来描绘山势，如"崭崒青山"、"崭然矗立"等表达，为诗歌增添了雄浑壮阔的意境。在现代文学中，"崭"字的比喻义得到了更广泛的运用，如"崭露头角"、"崭新气象"等表达，形象地描绘了新生事物的出现和蓬勃发展。作家们常常用"崭"字来表现人物成长、时代变迁或新事物诞生的过程，赋予文字以生动的画面感和深刻的内涵。此外，"崭"字在标题中的运用也颇为常见，其简洁有力的特点能够迅速吸引读者的注意力。无论是诗歌、散文还是小说，恰当使用"崭"字都能增强作品的表现力和感染力。</w:t>
      </w:r>
    </w:p>
    <w:p w14:paraId="7800D541" w14:textId="77777777" w:rsidR="001F739C" w:rsidRDefault="001F739C">
      <w:pPr>
        <w:rPr>
          <w:rFonts w:hint="eastAsia"/>
        </w:rPr>
      </w:pPr>
    </w:p>
    <w:p w14:paraId="11B01D55" w14:textId="77777777" w:rsidR="001F739C" w:rsidRDefault="001F7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3C4C0" w14:textId="5302136D" w:rsidR="00977104" w:rsidRDefault="00977104"/>
    <w:sectPr w:rsidR="0097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04"/>
    <w:rsid w:val="001F739C"/>
    <w:rsid w:val="00277131"/>
    <w:rsid w:val="009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D602-4ECC-4A54-AB8C-F54DB10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