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C047" w14:textId="77777777" w:rsidR="00ED4BD8" w:rsidRDefault="00ED4BD8">
      <w:pPr>
        <w:rPr>
          <w:rFonts w:hint="eastAsia"/>
        </w:rPr>
      </w:pPr>
      <w:r>
        <w:rPr>
          <w:rFonts w:hint="eastAsia"/>
        </w:rPr>
        <w:t>崭组词加拼音加部首怎么写</w:t>
      </w:r>
    </w:p>
    <w:p w14:paraId="788CAC50" w14:textId="77777777" w:rsidR="00ED4BD8" w:rsidRDefault="00ED4BD8">
      <w:pPr>
        <w:rPr>
          <w:rFonts w:hint="eastAsia"/>
        </w:rPr>
      </w:pPr>
    </w:p>
    <w:p w14:paraId="7A8A6117" w14:textId="77777777" w:rsidR="00ED4BD8" w:rsidRDefault="00ED4BD8">
      <w:pPr>
        <w:rPr>
          <w:rFonts w:hint="eastAsia"/>
        </w:rPr>
      </w:pPr>
      <w:r>
        <w:rPr>
          <w:rFonts w:hint="eastAsia"/>
        </w:rPr>
        <w:t>一、"崭"字的部首解析</w:t>
      </w:r>
    </w:p>
    <w:p w14:paraId="1EE94288" w14:textId="77777777" w:rsidR="00ED4BD8" w:rsidRDefault="00ED4BD8">
      <w:pPr>
        <w:rPr>
          <w:rFonts w:hint="eastAsia"/>
        </w:rPr>
      </w:pPr>
      <w:r>
        <w:rPr>
          <w:rFonts w:hint="eastAsia"/>
        </w:rPr>
        <w:t>"崭"字是现代汉语中较为常用的汉字之一，其部首为"山"。在汉字六书中属于形声字，"山"作为部首体现了这个字的意义范畴——与山峰、高耸有关。查阅《新华字典》或《现代汉语词典》，"崭"字在"山"部3画的位置可以找到。部首"山"不仅标明了字义的类别，也对学习者的汉字认知结构构建有重要意义，因为许多与山相关的字都归在这个部首下，如"峰"、"岭"、"峻"等。</w:t>
      </w:r>
    </w:p>
    <w:p w14:paraId="1931D875" w14:textId="77777777" w:rsidR="00ED4BD8" w:rsidRDefault="00ED4BD8">
      <w:pPr>
        <w:rPr>
          <w:rFonts w:hint="eastAsia"/>
        </w:rPr>
      </w:pPr>
    </w:p>
    <w:p w14:paraId="2E1D3AC5" w14:textId="77777777" w:rsidR="00ED4BD8" w:rsidRDefault="00ED4BD8">
      <w:pPr>
        <w:rPr>
          <w:rFonts w:hint="eastAsia"/>
        </w:rPr>
      </w:pPr>
    </w:p>
    <w:p w14:paraId="52C6EFCC" w14:textId="77777777" w:rsidR="00ED4BD8" w:rsidRDefault="00ED4BD8">
      <w:pPr>
        <w:rPr>
          <w:rFonts w:hint="eastAsia"/>
        </w:rPr>
      </w:pPr>
      <w:r>
        <w:rPr>
          <w:rFonts w:hint="eastAsia"/>
        </w:rPr>
        <w:t>二、"崭"字的拼音及声调</w:t>
      </w:r>
    </w:p>
    <w:p w14:paraId="3D9405E3" w14:textId="77777777" w:rsidR="00ED4BD8" w:rsidRDefault="00ED4BD8">
      <w:pPr>
        <w:rPr>
          <w:rFonts w:hint="eastAsia"/>
        </w:rPr>
      </w:pPr>
      <w:r>
        <w:rPr>
          <w:rFonts w:hint="eastAsia"/>
        </w:rPr>
        <w:t>"崭"字的普通话标准拼音为"zhǎn"，声调为第三声（上声）。这个字的发音需要注意声调的正确性，因为在汉语中声调不同，字义可能完全不同。例如，"zhǎn"与"zhàn"虽然发音相近，但代表完全不同的字和意义。"崭"字在日常使用中多出现在书面语中，如"崭新"、"崭露头角"等成语或固定搭配中。对于学习者来说，掌握这个字的正确读音需要多听、多读、多写，培养语感。</w:t>
      </w:r>
    </w:p>
    <w:p w14:paraId="4DB9A0F6" w14:textId="77777777" w:rsidR="00ED4BD8" w:rsidRDefault="00ED4BD8">
      <w:pPr>
        <w:rPr>
          <w:rFonts w:hint="eastAsia"/>
        </w:rPr>
      </w:pPr>
    </w:p>
    <w:p w14:paraId="5121076C" w14:textId="77777777" w:rsidR="00ED4BD8" w:rsidRDefault="00ED4BD8">
      <w:pPr>
        <w:rPr>
          <w:rFonts w:hint="eastAsia"/>
        </w:rPr>
      </w:pPr>
    </w:p>
    <w:p w14:paraId="13C05AEB" w14:textId="77777777" w:rsidR="00ED4BD8" w:rsidRDefault="00ED4BD8">
      <w:pPr>
        <w:rPr>
          <w:rFonts w:hint="eastAsia"/>
        </w:rPr>
      </w:pPr>
      <w:r>
        <w:rPr>
          <w:rFonts w:hint="eastAsia"/>
        </w:rPr>
        <w:t>三、"崭"字的常见组词</w:t>
      </w:r>
    </w:p>
    <w:p w14:paraId="469B5688" w14:textId="77777777" w:rsidR="00ED4BD8" w:rsidRDefault="00ED4BD8">
      <w:pPr>
        <w:rPr>
          <w:rFonts w:hint="eastAsia"/>
        </w:rPr>
      </w:pPr>
      <w:r>
        <w:rPr>
          <w:rFonts w:hint="eastAsia"/>
        </w:rPr>
        <w:t>"崭"字可以组成许多常用词汇，以下是几个比较常见的组合：</w:t>
      </w:r>
    </w:p>
    <w:p w14:paraId="300B58C8" w14:textId="77777777" w:rsidR="00ED4BD8" w:rsidRDefault="00ED4BD8">
      <w:pPr>
        <w:rPr>
          <w:rFonts w:hint="eastAsia"/>
        </w:rPr>
      </w:pPr>
    </w:p>
    <w:p w14:paraId="12676218" w14:textId="77777777" w:rsidR="00ED4BD8" w:rsidRDefault="00ED4BD8">
      <w:pPr>
        <w:rPr>
          <w:rFonts w:hint="eastAsia"/>
        </w:rPr>
      </w:pPr>
      <w:r>
        <w:rPr>
          <w:rFonts w:hint="eastAsia"/>
        </w:rPr>
        <w:t>1. 崭新（zhǎn xīn）：指全新、极新，没有使用过的状态。例如"他开着一辆崭新的汽车"。</w:t>
      </w:r>
    </w:p>
    <w:p w14:paraId="3E91AC10" w14:textId="77777777" w:rsidR="00ED4BD8" w:rsidRDefault="00ED4BD8">
      <w:pPr>
        <w:rPr>
          <w:rFonts w:hint="eastAsia"/>
        </w:rPr>
      </w:pPr>
    </w:p>
    <w:p w14:paraId="4F1BD114" w14:textId="77777777" w:rsidR="00ED4BD8" w:rsidRDefault="00ED4BD8">
      <w:pPr>
        <w:rPr>
          <w:rFonts w:hint="eastAsia"/>
        </w:rPr>
      </w:pPr>
      <w:r>
        <w:rPr>
          <w:rFonts w:hint="eastAsia"/>
        </w:rPr>
        <w:t>2. 崭露头角（zhǎn lù tóu jiǎo）：比喻人的才能刚刚显露出来，开始被人注意。例如"这位年轻的科学家在科研领域崭露头角"。</w:t>
      </w:r>
    </w:p>
    <w:p w14:paraId="5FA865EB" w14:textId="77777777" w:rsidR="00ED4BD8" w:rsidRDefault="00ED4BD8">
      <w:pPr>
        <w:rPr>
          <w:rFonts w:hint="eastAsia"/>
        </w:rPr>
      </w:pPr>
    </w:p>
    <w:p w14:paraId="68FB8AB7" w14:textId="77777777" w:rsidR="00ED4BD8" w:rsidRDefault="00ED4BD8">
      <w:pPr>
        <w:rPr>
          <w:rFonts w:hint="eastAsia"/>
        </w:rPr>
      </w:pPr>
      <w:r>
        <w:rPr>
          <w:rFonts w:hint="eastAsia"/>
        </w:rPr>
        <w:t>3. 崭然（zhǎn rán）：形容高峻突出的样子，也可指分明、显著。例如"远处的山峰崭然矗立"。</w:t>
      </w:r>
    </w:p>
    <w:p w14:paraId="0ED2BD2F" w14:textId="77777777" w:rsidR="00ED4BD8" w:rsidRDefault="00ED4BD8">
      <w:pPr>
        <w:rPr>
          <w:rFonts w:hint="eastAsia"/>
        </w:rPr>
      </w:pPr>
    </w:p>
    <w:p w14:paraId="1C9B1139" w14:textId="77777777" w:rsidR="00ED4BD8" w:rsidRDefault="00ED4BD8">
      <w:pPr>
        <w:rPr>
          <w:rFonts w:hint="eastAsia"/>
        </w:rPr>
      </w:pPr>
      <w:r>
        <w:rPr>
          <w:rFonts w:hint="eastAsia"/>
        </w:rPr>
        <w:t>4. 崭崭（zhǎn zhǎn）：形容高峻的样子，也可叠用强调突出。例如"这座山峰崭崭地耸立在天地之间"。</w:t>
      </w:r>
    </w:p>
    <w:p w14:paraId="3BF31D3A" w14:textId="77777777" w:rsidR="00ED4BD8" w:rsidRDefault="00ED4BD8">
      <w:pPr>
        <w:rPr>
          <w:rFonts w:hint="eastAsia"/>
        </w:rPr>
      </w:pPr>
    </w:p>
    <w:p w14:paraId="53B2FB5F" w14:textId="77777777" w:rsidR="00ED4BD8" w:rsidRDefault="00ED4BD8">
      <w:pPr>
        <w:rPr>
          <w:rFonts w:hint="eastAsia"/>
        </w:rPr>
      </w:pPr>
      <w:r>
        <w:rPr>
          <w:rFonts w:hint="eastAsia"/>
        </w:rPr>
        <w:t>5. 崭崒（zhǎn zú）：同"崪"，形容山峰高耸。在古代文学作品中较为常见。</w:t>
      </w:r>
    </w:p>
    <w:p w14:paraId="18DD6170" w14:textId="77777777" w:rsidR="00ED4BD8" w:rsidRDefault="00ED4BD8">
      <w:pPr>
        <w:rPr>
          <w:rFonts w:hint="eastAsia"/>
        </w:rPr>
      </w:pPr>
    </w:p>
    <w:p w14:paraId="2EAFE31D" w14:textId="77777777" w:rsidR="00ED4BD8" w:rsidRDefault="00ED4BD8">
      <w:pPr>
        <w:rPr>
          <w:rFonts w:hint="eastAsia"/>
        </w:rPr>
      </w:pPr>
    </w:p>
    <w:p w14:paraId="5E0C12D2" w14:textId="77777777" w:rsidR="00ED4BD8" w:rsidRDefault="00ED4BD8">
      <w:pPr>
        <w:rPr>
          <w:rFonts w:hint="eastAsia"/>
        </w:rPr>
      </w:pPr>
      <w:r>
        <w:rPr>
          <w:rFonts w:hint="eastAsia"/>
        </w:rPr>
        <w:t>四、"崭"字的结构与书写</w:t>
      </w:r>
    </w:p>
    <w:p w14:paraId="26D7F543" w14:textId="77777777" w:rsidR="00ED4BD8" w:rsidRDefault="00ED4BD8">
      <w:pPr>
        <w:rPr>
          <w:rFonts w:hint="eastAsia"/>
        </w:rPr>
      </w:pPr>
      <w:r>
        <w:rPr>
          <w:rFonts w:hint="eastAsia"/>
        </w:rPr>
        <w:t>"崭"字为上下结构，由"山"和"斩"两部分组成。在书写时，"山"部位于上部，占整个字高度的约三分之一；"斩"部位于下部，占整个字高度的约三分之二。"斩"部分又可分解为"车"和"斤"，其中"车"在左，"斤"在右。整个字的笔画顺序为：竖、竖折/竖弯、竖（山部）；横、撇折、竖、提、撇、撇、横、竖（斩部）。掌握正确的笔顺对于书写规范、美观的汉字非常重要。</w:t>
      </w:r>
    </w:p>
    <w:p w14:paraId="11009AA8" w14:textId="77777777" w:rsidR="00ED4BD8" w:rsidRDefault="00ED4BD8">
      <w:pPr>
        <w:rPr>
          <w:rFonts w:hint="eastAsia"/>
        </w:rPr>
      </w:pPr>
    </w:p>
    <w:p w14:paraId="4844F749" w14:textId="77777777" w:rsidR="00ED4BD8" w:rsidRDefault="00ED4BD8">
      <w:pPr>
        <w:rPr>
          <w:rFonts w:hint="eastAsia"/>
        </w:rPr>
      </w:pPr>
    </w:p>
    <w:p w14:paraId="6E04F787" w14:textId="77777777" w:rsidR="00ED4BD8" w:rsidRDefault="00ED4BD8">
      <w:pPr>
        <w:rPr>
          <w:rFonts w:hint="eastAsia"/>
        </w:rPr>
      </w:pPr>
      <w:r>
        <w:rPr>
          <w:rFonts w:hint="eastAsia"/>
        </w:rPr>
        <w:t>五、"崭"字的用法与语境</w:t>
      </w:r>
    </w:p>
    <w:p w14:paraId="77CDF679" w14:textId="77777777" w:rsidR="00ED4BD8" w:rsidRDefault="00ED4BD8">
      <w:pPr>
        <w:rPr>
          <w:rFonts w:hint="eastAsia"/>
        </w:rPr>
      </w:pPr>
      <w:r>
        <w:rPr>
          <w:rFonts w:hint="eastAsia"/>
        </w:rPr>
        <w:t>"崭"字在汉语中的使用多带有一种"突出"、"显著"、"新"的意味。例如"崭新"强调物品的全新状态；"崭露头角"强调人才刚刚显露；"崭然"强调高峻或分明。在文学作品中，"崭"字常被用来描绘山峰的挺拔、突出，也可以比喻人的才华出众。在现代汉语中，"崭"字多用于褒义或中性的表达中，很少用于贬义语境。学习者在使用时需要注意词语搭配和语境选择。</w:t>
      </w:r>
    </w:p>
    <w:p w14:paraId="3F2126DD" w14:textId="77777777" w:rsidR="00ED4BD8" w:rsidRDefault="00ED4BD8">
      <w:pPr>
        <w:rPr>
          <w:rFonts w:hint="eastAsia"/>
        </w:rPr>
      </w:pPr>
    </w:p>
    <w:p w14:paraId="32086708" w14:textId="77777777" w:rsidR="00ED4BD8" w:rsidRDefault="00ED4BD8">
      <w:pPr>
        <w:rPr>
          <w:rFonts w:hint="eastAsia"/>
        </w:rPr>
      </w:pPr>
    </w:p>
    <w:p w14:paraId="577F50C9" w14:textId="77777777" w:rsidR="00ED4BD8" w:rsidRDefault="00ED4BD8">
      <w:pPr>
        <w:rPr>
          <w:rFonts w:hint="eastAsia"/>
        </w:rPr>
      </w:pPr>
      <w:r>
        <w:rPr>
          <w:rFonts w:hint="eastAsia"/>
        </w:rPr>
        <w:t>六、易混淆字与辨析</w:t>
      </w:r>
    </w:p>
    <w:p w14:paraId="3E79D0BF" w14:textId="77777777" w:rsidR="00ED4BD8" w:rsidRDefault="00ED4BD8">
      <w:pPr>
        <w:rPr>
          <w:rFonts w:hint="eastAsia"/>
        </w:rPr>
      </w:pPr>
      <w:r>
        <w:rPr>
          <w:rFonts w:hint="eastAsia"/>
        </w:rPr>
        <w:t>"崭"字容易与以下几个字混淆：</w:t>
      </w:r>
    </w:p>
    <w:p w14:paraId="4B9BDB66" w14:textId="77777777" w:rsidR="00ED4BD8" w:rsidRDefault="00ED4BD8">
      <w:pPr>
        <w:rPr>
          <w:rFonts w:hint="eastAsia"/>
        </w:rPr>
      </w:pPr>
    </w:p>
    <w:p w14:paraId="76531AE9" w14:textId="77777777" w:rsidR="00ED4BD8" w:rsidRDefault="00ED4BD8">
      <w:pPr>
        <w:rPr>
          <w:rFonts w:hint="eastAsia"/>
        </w:rPr>
      </w:pPr>
      <w:r>
        <w:rPr>
          <w:rFonts w:hint="eastAsia"/>
        </w:rPr>
        <w:t>1. "暂"（zàn）：与"崭"同音，但意思完全不同，表示短时间、暂时。例如"暂时"、"暂缓"。</w:t>
      </w:r>
    </w:p>
    <w:p w14:paraId="3D615DFF" w14:textId="77777777" w:rsidR="00ED4BD8" w:rsidRDefault="00ED4BD8">
      <w:pPr>
        <w:rPr>
          <w:rFonts w:hint="eastAsia"/>
        </w:rPr>
      </w:pPr>
    </w:p>
    <w:p w14:paraId="06D6729E" w14:textId="77777777" w:rsidR="00ED4BD8" w:rsidRDefault="00ED4BD8">
      <w:pPr>
        <w:rPr>
          <w:rFonts w:hint="eastAsia"/>
        </w:rPr>
      </w:pPr>
      <w:r>
        <w:rPr>
          <w:rFonts w:hint="eastAsia"/>
        </w:rPr>
        <w:t>2. "斩"（zhǎn）：与"崭"下部相同，但意义不同，表示砍断、杀戮。例如"斩首"、"斩断"。</w:t>
      </w:r>
    </w:p>
    <w:p w14:paraId="1C29054F" w14:textId="77777777" w:rsidR="00ED4BD8" w:rsidRDefault="00ED4BD8">
      <w:pPr>
        <w:rPr>
          <w:rFonts w:hint="eastAsia"/>
        </w:rPr>
      </w:pPr>
    </w:p>
    <w:p w14:paraId="388A9192" w14:textId="77777777" w:rsidR="00ED4BD8" w:rsidRDefault="00ED4BD8">
      <w:pPr>
        <w:rPr>
          <w:rFonts w:hint="eastAsia"/>
        </w:rPr>
      </w:pPr>
      <w:r>
        <w:rPr>
          <w:rFonts w:hint="eastAsia"/>
        </w:rPr>
        <w:t>3. "渐"（jiàn/jiān）：与"崭"声调不同，表示逐渐、渐进。例如"渐渐"、"渐进"。</w:t>
      </w:r>
    </w:p>
    <w:p w14:paraId="7E38804E" w14:textId="77777777" w:rsidR="00ED4BD8" w:rsidRDefault="00ED4BD8">
      <w:pPr>
        <w:rPr>
          <w:rFonts w:hint="eastAsia"/>
        </w:rPr>
      </w:pPr>
    </w:p>
    <w:p w14:paraId="6C791E4F" w14:textId="77777777" w:rsidR="00ED4BD8" w:rsidRDefault="00ED4BD8">
      <w:pPr>
        <w:rPr>
          <w:rFonts w:hint="eastAsia"/>
        </w:rPr>
      </w:pPr>
      <w:r>
        <w:rPr>
          <w:rFonts w:hint="eastAsia"/>
        </w:rPr>
        <w:t>4. "堑"（qiàn）：与"崭"形似，但意义不同，指壕沟、护城河。例如"天堑"、"堑壕"。</w:t>
      </w:r>
    </w:p>
    <w:p w14:paraId="1AE73F4A" w14:textId="77777777" w:rsidR="00ED4BD8" w:rsidRDefault="00ED4BD8">
      <w:pPr>
        <w:rPr>
          <w:rFonts w:hint="eastAsia"/>
        </w:rPr>
      </w:pPr>
    </w:p>
    <w:p w14:paraId="55D6E832" w14:textId="77777777" w:rsidR="00ED4BD8" w:rsidRDefault="00ED4BD8">
      <w:pPr>
        <w:rPr>
          <w:rFonts w:hint="eastAsia"/>
        </w:rPr>
      </w:pPr>
      <w:r>
        <w:rPr>
          <w:rFonts w:hint="eastAsia"/>
        </w:rPr>
        <w:t>5. "嶄"（zhǎn）：这是"崭"的异体字，在现代汉语中已很少使用，但在古籍或书法作品中可能会出现。</w:t>
      </w:r>
    </w:p>
    <w:p w14:paraId="1E20510E" w14:textId="77777777" w:rsidR="00ED4BD8" w:rsidRDefault="00ED4BD8">
      <w:pPr>
        <w:rPr>
          <w:rFonts w:hint="eastAsia"/>
        </w:rPr>
      </w:pPr>
    </w:p>
    <w:p w14:paraId="150B0E92" w14:textId="77777777" w:rsidR="00ED4BD8" w:rsidRDefault="00ED4BD8">
      <w:pPr>
        <w:rPr>
          <w:rFonts w:hint="eastAsia"/>
        </w:rPr>
      </w:pPr>
    </w:p>
    <w:p w14:paraId="3D8EEEE1" w14:textId="77777777" w:rsidR="00ED4BD8" w:rsidRDefault="00ED4BD8">
      <w:pPr>
        <w:rPr>
          <w:rFonts w:hint="eastAsia"/>
        </w:rPr>
      </w:pPr>
      <w:r>
        <w:rPr>
          <w:rFonts w:hint="eastAsia"/>
        </w:rPr>
        <w:t>七、学习建议与记忆技巧</w:t>
      </w:r>
    </w:p>
    <w:p w14:paraId="507A1656" w14:textId="77777777" w:rsidR="00ED4BD8" w:rsidRDefault="00ED4BD8">
      <w:pPr>
        <w:rPr>
          <w:rFonts w:hint="eastAsia"/>
        </w:rPr>
      </w:pPr>
      <w:r>
        <w:rPr>
          <w:rFonts w:hint="eastAsia"/>
        </w:rPr>
        <w:t>对于学习"崭"字及其组词，可以采取以下方法：</w:t>
      </w:r>
    </w:p>
    <w:p w14:paraId="00D32ED7" w14:textId="77777777" w:rsidR="00ED4BD8" w:rsidRDefault="00ED4BD8">
      <w:pPr>
        <w:rPr>
          <w:rFonts w:hint="eastAsia"/>
        </w:rPr>
      </w:pPr>
    </w:p>
    <w:p w14:paraId="068E9DA2" w14:textId="77777777" w:rsidR="00ED4BD8" w:rsidRDefault="00ED4BD8">
      <w:pPr>
        <w:rPr>
          <w:rFonts w:hint="eastAsia"/>
        </w:rPr>
      </w:pPr>
      <w:r>
        <w:rPr>
          <w:rFonts w:hint="eastAsia"/>
        </w:rPr>
        <w:t>1. 部首联想法：通过记住"山"部，联想到与山峰、高耸相关的意义。</w:t>
      </w:r>
    </w:p>
    <w:p w14:paraId="07781FD6" w14:textId="77777777" w:rsidR="00ED4BD8" w:rsidRDefault="00ED4BD8">
      <w:pPr>
        <w:rPr>
          <w:rFonts w:hint="eastAsia"/>
        </w:rPr>
      </w:pPr>
    </w:p>
    <w:p w14:paraId="4FCF5B3A" w14:textId="77777777" w:rsidR="00ED4BD8" w:rsidRDefault="00ED4BD8">
      <w:pPr>
        <w:rPr>
          <w:rFonts w:hint="eastAsia"/>
        </w:rPr>
      </w:pPr>
      <w:r>
        <w:rPr>
          <w:rFonts w:hint="eastAsia"/>
        </w:rPr>
        <w:t>2. 拼音记忆法：将"崭"的拼音"zhǎn"与常见词汇如"展"（zhǎn）联系起来，利用同音字辅助记忆。</w:t>
      </w:r>
    </w:p>
    <w:p w14:paraId="4A036B3D" w14:textId="77777777" w:rsidR="00ED4BD8" w:rsidRDefault="00ED4BD8">
      <w:pPr>
        <w:rPr>
          <w:rFonts w:hint="eastAsia"/>
        </w:rPr>
      </w:pPr>
    </w:p>
    <w:p w14:paraId="2D12FEAF" w14:textId="77777777" w:rsidR="00ED4BD8" w:rsidRDefault="00ED4BD8">
      <w:pPr>
        <w:rPr>
          <w:rFonts w:hint="eastAsia"/>
        </w:rPr>
      </w:pPr>
      <w:r>
        <w:rPr>
          <w:rFonts w:hint="eastAsia"/>
        </w:rPr>
        <w:t>3. 拆字法：将"崭"拆解为"山"和"斩"，先掌握这两个部分，再组合记忆整个字。</w:t>
      </w:r>
    </w:p>
    <w:p w14:paraId="2CA4E4B4" w14:textId="77777777" w:rsidR="00ED4BD8" w:rsidRDefault="00ED4BD8">
      <w:pPr>
        <w:rPr>
          <w:rFonts w:hint="eastAsia"/>
        </w:rPr>
      </w:pPr>
    </w:p>
    <w:p w14:paraId="575E7F63" w14:textId="77777777" w:rsidR="00ED4BD8" w:rsidRDefault="00ED4BD8">
      <w:pPr>
        <w:rPr>
          <w:rFonts w:hint="eastAsia"/>
        </w:rPr>
      </w:pPr>
      <w:r>
        <w:rPr>
          <w:rFonts w:hint="eastAsia"/>
        </w:rPr>
        <w:t>4. 造句练习法：用"崭"的不同组词造句，如"崭新的课本"、"他在比赛中崭露头角"等，通过实际使用加深记忆。</w:t>
      </w:r>
    </w:p>
    <w:p w14:paraId="30D51BBB" w14:textId="77777777" w:rsidR="00ED4BD8" w:rsidRDefault="00ED4BD8">
      <w:pPr>
        <w:rPr>
          <w:rFonts w:hint="eastAsia"/>
        </w:rPr>
      </w:pPr>
    </w:p>
    <w:p w14:paraId="580BD9E1" w14:textId="77777777" w:rsidR="00ED4BD8" w:rsidRDefault="00ED4BD8">
      <w:pPr>
        <w:rPr>
          <w:rFonts w:hint="eastAsia"/>
        </w:rPr>
      </w:pPr>
      <w:r>
        <w:rPr>
          <w:rFonts w:hint="eastAsia"/>
        </w:rPr>
        <w:t>5. 词义联想：将"崭"的"突出"、"新"等核心意义与具体情境联系起来，如"新买的手机很崭新"、"他在团队中崭露头角"等。</w:t>
      </w:r>
    </w:p>
    <w:p w14:paraId="309F5931" w14:textId="77777777" w:rsidR="00ED4BD8" w:rsidRDefault="00ED4BD8">
      <w:pPr>
        <w:rPr>
          <w:rFonts w:hint="eastAsia"/>
        </w:rPr>
      </w:pPr>
    </w:p>
    <w:p w14:paraId="27376E69" w14:textId="77777777" w:rsidR="00ED4BD8" w:rsidRDefault="00ED4BD8">
      <w:pPr>
        <w:rPr>
          <w:rFonts w:hint="eastAsia"/>
        </w:rPr>
      </w:pPr>
      <w:r>
        <w:rPr>
          <w:rFonts w:hint="eastAsia"/>
        </w:rPr>
        <w:t>6. 多读多写：通过反复阅读包含"崭"字的文章或书籍，以及在书写练习中加强对这个字的记忆。</w:t>
      </w:r>
    </w:p>
    <w:p w14:paraId="78D33238" w14:textId="77777777" w:rsidR="00ED4BD8" w:rsidRDefault="00ED4BD8">
      <w:pPr>
        <w:rPr>
          <w:rFonts w:hint="eastAsia"/>
        </w:rPr>
      </w:pPr>
    </w:p>
    <w:p w14:paraId="35F7288E" w14:textId="77777777" w:rsidR="00ED4BD8" w:rsidRDefault="00ED4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55792" w14:textId="593A8B19" w:rsidR="00E86B76" w:rsidRDefault="00E86B76"/>
    <w:sectPr w:rsidR="00E8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76"/>
    <w:rsid w:val="00277131"/>
    <w:rsid w:val="00E86B76"/>
    <w:rsid w:val="00E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8E91E-11CB-4051-9949-0CFB7A2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