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16E7" w14:textId="77777777" w:rsidR="00224C35" w:rsidRDefault="00224C35">
      <w:pPr>
        <w:rPr>
          <w:rFonts w:hint="eastAsia"/>
        </w:rPr>
      </w:pPr>
      <w:r>
        <w:rPr>
          <w:rFonts w:hint="eastAsia"/>
        </w:rPr>
        <w:t>崭的组词拼音怎么写</w:t>
      </w:r>
    </w:p>
    <w:p w14:paraId="63780CFB" w14:textId="77777777" w:rsidR="00224C35" w:rsidRDefault="00224C35">
      <w:pPr>
        <w:rPr>
          <w:rFonts w:hint="eastAsia"/>
        </w:rPr>
      </w:pPr>
      <w:r>
        <w:rPr>
          <w:rFonts w:hint="eastAsia"/>
        </w:rPr>
        <w:t>“崭”是一个较为常见的汉字，常用于表示高耸、突出或全新的意思。在汉语中，“崭”通常用来形容事物呈现出一种崭新的状态，例如“崭新”。“崭”的组词拼音应该怎么写呢？本文将为大家详细介绍。</w:t>
      </w:r>
    </w:p>
    <w:p w14:paraId="289799F0" w14:textId="77777777" w:rsidR="00224C35" w:rsidRDefault="00224C35">
      <w:pPr>
        <w:rPr>
          <w:rFonts w:hint="eastAsia"/>
        </w:rPr>
      </w:pPr>
    </w:p>
    <w:p w14:paraId="2C41F26D" w14:textId="77777777" w:rsidR="00224C35" w:rsidRDefault="00224C35">
      <w:pPr>
        <w:rPr>
          <w:rFonts w:hint="eastAsia"/>
        </w:rPr>
      </w:pPr>
    </w:p>
    <w:p w14:paraId="4237A801" w14:textId="77777777" w:rsidR="00224C35" w:rsidRDefault="00224C35">
      <w:pPr>
        <w:rPr>
          <w:rFonts w:hint="eastAsia"/>
        </w:rPr>
      </w:pPr>
      <w:r>
        <w:rPr>
          <w:rFonts w:hint="eastAsia"/>
        </w:rPr>
        <w:t>基本读音与含义</w:t>
      </w:r>
    </w:p>
    <w:p w14:paraId="49C201FA" w14:textId="77777777" w:rsidR="00224C35" w:rsidRDefault="00224C35">
      <w:pPr>
        <w:rPr>
          <w:rFonts w:hint="eastAsia"/>
        </w:rPr>
      </w:pPr>
      <w:r>
        <w:rPr>
          <w:rFonts w:hint="eastAsia"/>
        </w:rPr>
        <w:t>“崭”的拼音是zhǎn，第一声。它的本义是指山势高峻的样子，后来引申为突出、显露的意思。现代汉语中，“崭”最常用的词语之一是“崭新”，意思是全新、从未使用过的状态。</w:t>
      </w:r>
    </w:p>
    <w:p w14:paraId="56770869" w14:textId="77777777" w:rsidR="00224C35" w:rsidRDefault="00224C35">
      <w:pPr>
        <w:rPr>
          <w:rFonts w:hint="eastAsia"/>
        </w:rPr>
      </w:pPr>
    </w:p>
    <w:p w14:paraId="726897AD" w14:textId="77777777" w:rsidR="00224C35" w:rsidRDefault="00224C35">
      <w:pPr>
        <w:rPr>
          <w:rFonts w:hint="eastAsia"/>
        </w:rPr>
      </w:pPr>
    </w:p>
    <w:p w14:paraId="73D7EE05" w14:textId="77777777" w:rsidR="00224C35" w:rsidRDefault="00224C35">
      <w:pPr>
        <w:rPr>
          <w:rFonts w:hint="eastAsia"/>
        </w:rPr>
      </w:pPr>
      <w:r>
        <w:rPr>
          <w:rFonts w:hint="eastAsia"/>
        </w:rPr>
        <w:t>常见组词及拼音</w:t>
      </w:r>
    </w:p>
    <w:p w14:paraId="67AFF376" w14:textId="77777777" w:rsidR="00224C35" w:rsidRDefault="00224C35">
      <w:pPr>
        <w:rPr>
          <w:rFonts w:hint="eastAsia"/>
        </w:rPr>
      </w:pPr>
      <w:r>
        <w:rPr>
          <w:rFonts w:hint="eastAsia"/>
        </w:rPr>
        <w:t>以下是“崭”的一些常见组词及其拼音：</w:t>
      </w:r>
    </w:p>
    <w:p w14:paraId="1A9A3D51" w14:textId="77777777" w:rsidR="00224C35" w:rsidRDefault="00224C35">
      <w:pPr>
        <w:rPr>
          <w:rFonts w:hint="eastAsia"/>
        </w:rPr>
      </w:pPr>
    </w:p>
    <w:p w14:paraId="6891ED49" w14:textId="77777777" w:rsidR="00224C35" w:rsidRDefault="00224C35">
      <w:pPr>
        <w:rPr>
          <w:rFonts w:hint="eastAsia"/>
        </w:rPr>
      </w:pPr>
    </w:p>
    <w:p w14:paraId="21CBA96B" w14:textId="77777777" w:rsidR="00224C35" w:rsidRDefault="00224C35">
      <w:pPr>
        <w:rPr>
          <w:rFonts w:hint="eastAsia"/>
        </w:rPr>
      </w:pPr>
      <w:r>
        <w:rPr>
          <w:rFonts w:hint="eastAsia"/>
        </w:rPr>
        <w:t xml:space="preserve">  崭新（zhǎn xīn）：指全新的状态，常用于形容物品刚生产出来或者事情刚开始。</w:t>
      </w:r>
    </w:p>
    <w:p w14:paraId="37AB7C23" w14:textId="77777777" w:rsidR="00224C35" w:rsidRDefault="00224C35">
      <w:pPr>
        <w:rPr>
          <w:rFonts w:hint="eastAsia"/>
        </w:rPr>
      </w:pPr>
      <w:r>
        <w:rPr>
          <w:rFonts w:hint="eastAsia"/>
        </w:rPr>
        <w:t xml:space="preserve">  崭露头角（zhǎn lù tóu jiǎo）：比喻人才开始显露才能。</w:t>
      </w:r>
    </w:p>
    <w:p w14:paraId="74B46A69" w14:textId="77777777" w:rsidR="00224C35" w:rsidRDefault="00224C35">
      <w:pPr>
        <w:rPr>
          <w:rFonts w:hint="eastAsia"/>
        </w:rPr>
      </w:pPr>
      <w:r>
        <w:rPr>
          <w:rFonts w:hint="eastAsia"/>
        </w:rPr>
        <w:t xml:space="preserve">  崭然（zhǎn rán）：形容高耸突起的样子，也可引申为突出、显著。</w:t>
      </w:r>
    </w:p>
    <w:p w14:paraId="2033C6E9" w14:textId="77777777" w:rsidR="00224C35" w:rsidRDefault="00224C35">
      <w:pPr>
        <w:rPr>
          <w:rFonts w:hint="eastAsia"/>
        </w:rPr>
      </w:pPr>
    </w:p>
    <w:p w14:paraId="4D383E4C" w14:textId="77777777" w:rsidR="00224C35" w:rsidRDefault="00224C35">
      <w:pPr>
        <w:rPr>
          <w:rFonts w:hint="eastAsia"/>
        </w:rPr>
      </w:pPr>
    </w:p>
    <w:p w14:paraId="76759299" w14:textId="77777777" w:rsidR="00224C35" w:rsidRDefault="00224C35">
      <w:pPr>
        <w:rPr>
          <w:rFonts w:hint="eastAsia"/>
        </w:rPr>
      </w:pPr>
      <w:r>
        <w:rPr>
          <w:rFonts w:hint="eastAsia"/>
        </w:rPr>
        <w:t>词语用法举例</w:t>
      </w:r>
    </w:p>
    <w:p w14:paraId="0A7137D6" w14:textId="77777777" w:rsidR="00224C35" w:rsidRDefault="00224C35">
      <w:pPr>
        <w:rPr>
          <w:rFonts w:hint="eastAsia"/>
        </w:rPr>
      </w:pPr>
      <w:r>
        <w:rPr>
          <w:rFonts w:hint="eastAsia"/>
        </w:rPr>
        <w:t>“崭新”是最常用的一个词，比如：“这是一辆崭新的汽车。”这句话中的“崭新”就表达了这辆车刚刚出厂，还未使用过。</w:t>
      </w:r>
    </w:p>
    <w:p w14:paraId="6F8667FD" w14:textId="77777777" w:rsidR="00224C35" w:rsidRDefault="00224C35">
      <w:pPr>
        <w:rPr>
          <w:rFonts w:hint="eastAsia"/>
        </w:rPr>
      </w:pPr>
    </w:p>
    <w:p w14:paraId="2E6830A9" w14:textId="77777777" w:rsidR="00224C35" w:rsidRDefault="00224C35">
      <w:pPr>
        <w:rPr>
          <w:rFonts w:hint="eastAsia"/>
        </w:rPr>
      </w:pPr>
      <w:r>
        <w:rPr>
          <w:rFonts w:hint="eastAsia"/>
        </w:rPr>
        <w:t>“崭露头角”则多用于描述人在某个领域初显才华，如：“他在比赛中崭露头角，成为众人关注的焦点。”</w:t>
      </w:r>
    </w:p>
    <w:p w14:paraId="4C7888A2" w14:textId="77777777" w:rsidR="00224C35" w:rsidRDefault="00224C35">
      <w:pPr>
        <w:rPr>
          <w:rFonts w:hint="eastAsia"/>
        </w:rPr>
      </w:pPr>
    </w:p>
    <w:p w14:paraId="7BD5E44B" w14:textId="77777777" w:rsidR="00224C35" w:rsidRDefault="00224C35">
      <w:pPr>
        <w:rPr>
          <w:rFonts w:hint="eastAsia"/>
        </w:rPr>
      </w:pPr>
    </w:p>
    <w:p w14:paraId="4C3E3A86" w14:textId="77777777" w:rsidR="00224C35" w:rsidRDefault="00224C35">
      <w:pPr>
        <w:rPr>
          <w:rFonts w:hint="eastAsia"/>
        </w:rPr>
      </w:pPr>
      <w:r>
        <w:rPr>
          <w:rFonts w:hint="eastAsia"/>
        </w:rPr>
        <w:t>最后的总结</w:t>
      </w:r>
    </w:p>
    <w:p w14:paraId="637822C9" w14:textId="77777777" w:rsidR="00224C35" w:rsidRDefault="00224C35">
      <w:pPr>
        <w:rPr>
          <w:rFonts w:hint="eastAsia"/>
        </w:rPr>
      </w:pPr>
      <w:r>
        <w:rPr>
          <w:rFonts w:hint="eastAsia"/>
        </w:rPr>
        <w:t>掌握“崭”的拼音和组词，有助于更好地理解和运用这个字。无论是写作还是口语表达，正确使用这些词汇都能让语言更加生动准确。希望这篇文章能帮助大家更好地理解“崭”的组词及其拼音写法。</w:t>
      </w:r>
    </w:p>
    <w:p w14:paraId="062B6F63" w14:textId="77777777" w:rsidR="00224C35" w:rsidRDefault="00224C35">
      <w:pPr>
        <w:rPr>
          <w:rFonts w:hint="eastAsia"/>
        </w:rPr>
      </w:pPr>
    </w:p>
    <w:p w14:paraId="43FD72AC" w14:textId="77777777" w:rsidR="00224C35" w:rsidRDefault="0022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88BA9" w14:textId="4B5CD8FE" w:rsidR="006B139D" w:rsidRDefault="006B139D"/>
    <w:sectPr w:rsidR="006B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9D"/>
    <w:rsid w:val="00224C35"/>
    <w:rsid w:val="00277131"/>
    <w:rsid w:val="006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2FAA-3F10-40A5-BA1A-7D98522E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