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BD0C" w14:textId="77777777" w:rsidR="00054551" w:rsidRDefault="00054551">
      <w:pPr>
        <w:rPr>
          <w:rFonts w:hint="eastAsia"/>
        </w:rPr>
      </w:pPr>
      <w:r>
        <w:rPr>
          <w:rFonts w:hint="eastAsia"/>
        </w:rPr>
        <w:t>崭的组词加拼音</w:t>
      </w:r>
    </w:p>
    <w:p w14:paraId="2CB334B2" w14:textId="77777777" w:rsidR="00054551" w:rsidRDefault="00054551">
      <w:pPr>
        <w:rPr>
          <w:rFonts w:hint="eastAsia"/>
        </w:rPr>
      </w:pPr>
    </w:p>
    <w:p w14:paraId="04DFD1EC" w14:textId="77777777" w:rsidR="00054551" w:rsidRDefault="00054551">
      <w:pPr>
        <w:rPr>
          <w:rFonts w:hint="eastAsia"/>
        </w:rPr>
      </w:pPr>
      <w:r>
        <w:rPr>
          <w:rFonts w:hint="eastAsia"/>
        </w:rPr>
        <w:t>崭的基本释义与拼音</w:t>
      </w:r>
    </w:p>
    <w:p w14:paraId="203596FA" w14:textId="77777777" w:rsidR="00054551" w:rsidRDefault="00054551">
      <w:pPr>
        <w:rPr>
          <w:rFonts w:hint="eastAsia"/>
        </w:rPr>
      </w:pPr>
      <w:r>
        <w:rPr>
          <w:rFonts w:hint="eastAsia"/>
        </w:rPr>
        <w:t>“崭”是一个多音字，在现代汉语中主要读作“zhǎn”和“chán”两个读音。读作“zhǎn”时，表示高峻、突出、显著的意思；读作“chán”时，仅用于“崚嶒”一词，形容山势高峻。在日常使用中，“崭”读作“zhǎn”的情况更为常见。这个字形象地描绘了山峰高耸、事物突出的状态，给人以鲜明、醒目的视觉感受。</w:t>
      </w:r>
    </w:p>
    <w:p w14:paraId="36ED48C7" w14:textId="77777777" w:rsidR="00054551" w:rsidRDefault="00054551">
      <w:pPr>
        <w:rPr>
          <w:rFonts w:hint="eastAsia"/>
        </w:rPr>
      </w:pPr>
    </w:p>
    <w:p w14:paraId="51F81768" w14:textId="77777777" w:rsidR="00054551" w:rsidRDefault="00054551">
      <w:pPr>
        <w:rPr>
          <w:rFonts w:hint="eastAsia"/>
        </w:rPr>
      </w:pPr>
    </w:p>
    <w:p w14:paraId="5CCEAF61" w14:textId="77777777" w:rsidR="00054551" w:rsidRDefault="00054551">
      <w:pPr>
        <w:rPr>
          <w:rFonts w:hint="eastAsia"/>
        </w:rPr>
      </w:pPr>
      <w:r>
        <w:rPr>
          <w:rFonts w:hint="eastAsia"/>
        </w:rPr>
        <w:t>常见组词及拼音</w:t>
      </w:r>
    </w:p>
    <w:p w14:paraId="65422E24" w14:textId="77777777" w:rsidR="00054551" w:rsidRDefault="00054551">
      <w:pPr>
        <w:rPr>
          <w:rFonts w:hint="eastAsia"/>
        </w:rPr>
      </w:pPr>
      <w:r>
        <w:rPr>
          <w:rFonts w:hint="eastAsia"/>
        </w:rPr>
        <w:t>崭新（zhǎn xīn）：指全新、极新，没有使用过的状态。例如：“他开着一辆崭新的汽车驶过街道。”这个词语常用来形容物品的新旧程度，强调其全新的状态。</w:t>
      </w:r>
    </w:p>
    <w:p w14:paraId="559429A9" w14:textId="77777777" w:rsidR="00054551" w:rsidRDefault="00054551">
      <w:pPr>
        <w:rPr>
          <w:rFonts w:hint="eastAsia"/>
        </w:rPr>
      </w:pPr>
    </w:p>
    <w:p w14:paraId="4C248603" w14:textId="77777777" w:rsidR="00054551" w:rsidRDefault="00054551">
      <w:pPr>
        <w:rPr>
          <w:rFonts w:hint="eastAsia"/>
        </w:rPr>
      </w:pPr>
    </w:p>
    <w:p w14:paraId="2441131B" w14:textId="77777777" w:rsidR="00054551" w:rsidRDefault="00054551">
      <w:pPr>
        <w:rPr>
          <w:rFonts w:hint="eastAsia"/>
        </w:rPr>
      </w:pPr>
      <w:r>
        <w:rPr>
          <w:rFonts w:hint="eastAsia"/>
        </w:rPr>
        <w:t>崭露头角（zhǎn lù tóu jiǎo）：比喻突出地显露出才能和本领，多指青少年。例如：“这位年轻的科学家在科研领域崭露头角。”这个成语形象地描绘了才能如同山峰一样突出显现的情景。</w:t>
      </w:r>
    </w:p>
    <w:p w14:paraId="1EBC8CA1" w14:textId="77777777" w:rsidR="00054551" w:rsidRDefault="00054551">
      <w:pPr>
        <w:rPr>
          <w:rFonts w:hint="eastAsia"/>
        </w:rPr>
      </w:pPr>
    </w:p>
    <w:p w14:paraId="3ADF8AA8" w14:textId="77777777" w:rsidR="00054551" w:rsidRDefault="00054551">
      <w:pPr>
        <w:rPr>
          <w:rFonts w:hint="eastAsia"/>
        </w:rPr>
      </w:pPr>
    </w:p>
    <w:p w14:paraId="56E5B20F" w14:textId="77777777" w:rsidR="00054551" w:rsidRDefault="00054551">
      <w:pPr>
        <w:rPr>
          <w:rFonts w:hint="eastAsia"/>
        </w:rPr>
      </w:pPr>
      <w:r>
        <w:rPr>
          <w:rFonts w:hint="eastAsia"/>
        </w:rPr>
        <w:t>崭然（zhǎn rán）：形容高峻突兀的样子，也可表示分明、清楚的样子。例如：“远处的山峰崭然矗立。”或“他的观点崭然不同。”这个词语既保留了“崭”字原来的高峻含义，又引申出清晰分明的用法。</w:t>
      </w:r>
    </w:p>
    <w:p w14:paraId="4D095D27" w14:textId="77777777" w:rsidR="00054551" w:rsidRDefault="00054551">
      <w:pPr>
        <w:rPr>
          <w:rFonts w:hint="eastAsia"/>
        </w:rPr>
      </w:pPr>
    </w:p>
    <w:p w14:paraId="02A831FC" w14:textId="77777777" w:rsidR="00054551" w:rsidRDefault="00054551">
      <w:pPr>
        <w:rPr>
          <w:rFonts w:hint="eastAsia"/>
        </w:rPr>
      </w:pPr>
    </w:p>
    <w:p w14:paraId="732CCE54" w14:textId="77777777" w:rsidR="00054551" w:rsidRDefault="00054551">
      <w:pPr>
        <w:rPr>
          <w:rFonts w:hint="eastAsia"/>
        </w:rPr>
      </w:pPr>
      <w:r>
        <w:rPr>
          <w:rFonts w:hint="eastAsia"/>
        </w:rPr>
        <w:t>崭崭（zhǎn zhǎn）：形容高峻的样子，也可表示突出、显著。例如：“这座山峰崭崭立于群山之中。”或“他在工作中崭崭有成。”这个叠词形式强化了“崭”字高耸、突出的形象感。</w:t>
      </w:r>
    </w:p>
    <w:p w14:paraId="74E1963E" w14:textId="77777777" w:rsidR="00054551" w:rsidRDefault="00054551">
      <w:pPr>
        <w:rPr>
          <w:rFonts w:hint="eastAsia"/>
        </w:rPr>
      </w:pPr>
    </w:p>
    <w:p w14:paraId="79AA9574" w14:textId="77777777" w:rsidR="00054551" w:rsidRDefault="00054551">
      <w:pPr>
        <w:rPr>
          <w:rFonts w:hint="eastAsia"/>
        </w:rPr>
      </w:pPr>
    </w:p>
    <w:p w14:paraId="17AE4F2B" w14:textId="77777777" w:rsidR="00054551" w:rsidRDefault="00054551">
      <w:pPr>
        <w:rPr>
          <w:rFonts w:hint="eastAsia"/>
        </w:rPr>
      </w:pPr>
      <w:r>
        <w:rPr>
          <w:rFonts w:hint="eastAsia"/>
        </w:rPr>
        <w:t>生僻组词及用法</w:t>
      </w:r>
    </w:p>
    <w:p w14:paraId="01532D07" w14:textId="77777777" w:rsidR="00054551" w:rsidRDefault="00054551">
      <w:pPr>
        <w:rPr>
          <w:rFonts w:hint="eastAsia"/>
        </w:rPr>
      </w:pPr>
      <w:r>
        <w:rPr>
          <w:rFonts w:hint="eastAsia"/>
        </w:rPr>
        <w:t>崚嶒（líng céng）：虽然“崚”读作“líng”，但“崚嶒”一词中包含“嶒”字，与“崭”同音，形容山势高峻。例如：“这座山的山峰崚嶒陡峭。”这个词语多用于文学作品中，描绘高峻的山势。</w:t>
      </w:r>
    </w:p>
    <w:p w14:paraId="7C64A565" w14:textId="77777777" w:rsidR="00054551" w:rsidRDefault="00054551">
      <w:pPr>
        <w:rPr>
          <w:rFonts w:hint="eastAsia"/>
        </w:rPr>
      </w:pPr>
    </w:p>
    <w:p w14:paraId="35164C44" w14:textId="77777777" w:rsidR="00054551" w:rsidRDefault="00054551">
      <w:pPr>
        <w:rPr>
          <w:rFonts w:hint="eastAsia"/>
        </w:rPr>
      </w:pPr>
    </w:p>
    <w:p w14:paraId="37324D51" w14:textId="77777777" w:rsidR="00054551" w:rsidRDefault="00054551">
      <w:pPr>
        <w:rPr>
          <w:rFonts w:hint="eastAsia"/>
        </w:rPr>
      </w:pPr>
      <w:r>
        <w:rPr>
          <w:rFonts w:hint="eastAsia"/>
        </w:rPr>
        <w:t>崭崒（zhǎn zú）：同“崚嶒”，形容山峰高峻。例如：“远处的山峦崭崒入云。”这个词语较为生僻，现代汉语中使用频率较低，多出现在古典文学作品中。</w:t>
      </w:r>
    </w:p>
    <w:p w14:paraId="1102AF11" w14:textId="77777777" w:rsidR="00054551" w:rsidRDefault="00054551">
      <w:pPr>
        <w:rPr>
          <w:rFonts w:hint="eastAsia"/>
        </w:rPr>
      </w:pPr>
    </w:p>
    <w:p w14:paraId="190211BB" w14:textId="77777777" w:rsidR="00054551" w:rsidRDefault="00054551">
      <w:pPr>
        <w:rPr>
          <w:rFonts w:hint="eastAsia"/>
        </w:rPr>
      </w:pPr>
    </w:p>
    <w:p w14:paraId="60F988BB" w14:textId="77777777" w:rsidR="00054551" w:rsidRDefault="00054551">
      <w:pPr>
        <w:rPr>
          <w:rFonts w:hint="eastAsia"/>
        </w:rPr>
      </w:pPr>
      <w:r>
        <w:rPr>
          <w:rFonts w:hint="eastAsia"/>
        </w:rPr>
        <w:t>词语的文化内涵</w:t>
      </w:r>
    </w:p>
    <w:p w14:paraId="4AA56210" w14:textId="77777777" w:rsidR="00054551" w:rsidRDefault="00054551">
      <w:pPr>
        <w:rPr>
          <w:rFonts w:hint="eastAsia"/>
        </w:rPr>
      </w:pPr>
      <w:r>
        <w:rPr>
          <w:rFonts w:hint="eastAsia"/>
        </w:rPr>
        <w:t>“崭”字及其组成的词语蕴含着丰富的文化内涵。从字形上看，“山”字旁直观地表达了与山峰相关的意义，高峻、突出是其核心意象。在文化象征意义上，“崭”字常用来比喻人的才能出众、地位突出，如“崭露头角”就形象地描绘了人才如同高山般脱颖而出的情景。这种比喻体现了中华文化中重视才能、推崇卓越的价值观。</w:t>
      </w:r>
    </w:p>
    <w:p w14:paraId="090F2CE2" w14:textId="77777777" w:rsidR="00054551" w:rsidRDefault="00054551">
      <w:pPr>
        <w:rPr>
          <w:rFonts w:hint="eastAsia"/>
        </w:rPr>
      </w:pPr>
    </w:p>
    <w:p w14:paraId="091E96C3" w14:textId="77777777" w:rsidR="00054551" w:rsidRDefault="00054551">
      <w:pPr>
        <w:rPr>
          <w:rFonts w:hint="eastAsia"/>
        </w:rPr>
      </w:pPr>
    </w:p>
    <w:p w14:paraId="57C4B220" w14:textId="77777777" w:rsidR="00054551" w:rsidRDefault="00054551">
      <w:pPr>
        <w:rPr>
          <w:rFonts w:hint="eastAsia"/>
        </w:rPr>
      </w:pPr>
      <w:r>
        <w:rPr>
          <w:rFonts w:hint="eastAsia"/>
        </w:rPr>
        <w:t>在文学创作中，“崭”字及其组词常被用来营造雄伟、壮丽的意境。诗人常用“崭崭”形容山峰的高耸，表达对自然伟力的赞叹；用“崭露头角”赞美人才的涌现，寄托对未来的期望。这些词语不仅丰富了汉语的表达，也承载了中华民族对卓越、创新的追求。</w:t>
      </w:r>
    </w:p>
    <w:p w14:paraId="0068FCAE" w14:textId="77777777" w:rsidR="00054551" w:rsidRDefault="00054551">
      <w:pPr>
        <w:rPr>
          <w:rFonts w:hint="eastAsia"/>
        </w:rPr>
      </w:pPr>
    </w:p>
    <w:p w14:paraId="10718EC1" w14:textId="77777777" w:rsidR="00054551" w:rsidRDefault="00054551">
      <w:pPr>
        <w:rPr>
          <w:rFonts w:hint="eastAsia"/>
        </w:rPr>
      </w:pPr>
    </w:p>
    <w:p w14:paraId="595BE232" w14:textId="77777777" w:rsidR="00054551" w:rsidRDefault="00054551">
      <w:pPr>
        <w:rPr>
          <w:rFonts w:hint="eastAsia"/>
        </w:rPr>
      </w:pPr>
      <w:r>
        <w:rPr>
          <w:rFonts w:hint="eastAsia"/>
        </w:rPr>
        <w:t>使用注意事项</w:t>
      </w:r>
    </w:p>
    <w:p w14:paraId="0C7E8B6D" w14:textId="77777777" w:rsidR="00054551" w:rsidRDefault="00054551">
      <w:pPr>
        <w:rPr>
          <w:rFonts w:hint="eastAsia"/>
        </w:rPr>
      </w:pPr>
      <w:r>
        <w:rPr>
          <w:rFonts w:hint="eastAsia"/>
        </w:rPr>
        <w:t>在使用“崭”字及其组词时，需要注意其多音字的特性，避免与“chán”音混淆。在日常交流和写作中，“崭新”、“崭露头角”等常用词语使用频率较高，而“崚嶒”、“崭崒”等生僻词语则多用于特定语境或文学创作。此外，“崭崭”作为叠词使用时，需根据语境判断是强调高峻还是显著，避免产生歧义。</w:t>
      </w:r>
    </w:p>
    <w:p w14:paraId="330088B1" w14:textId="77777777" w:rsidR="00054551" w:rsidRDefault="00054551">
      <w:pPr>
        <w:rPr>
          <w:rFonts w:hint="eastAsia"/>
        </w:rPr>
      </w:pPr>
    </w:p>
    <w:p w14:paraId="34C4092B" w14:textId="77777777" w:rsidR="00054551" w:rsidRDefault="00054551">
      <w:pPr>
        <w:rPr>
          <w:rFonts w:hint="eastAsia"/>
        </w:rPr>
      </w:pPr>
    </w:p>
    <w:p w14:paraId="2F1A81CC" w14:textId="77777777" w:rsidR="00054551" w:rsidRDefault="00054551">
      <w:pPr>
        <w:rPr>
          <w:rFonts w:hint="eastAsia"/>
        </w:rPr>
      </w:pPr>
      <w:r>
        <w:rPr>
          <w:rFonts w:hint="eastAsia"/>
        </w:rPr>
        <w:t>掌握“崭”字的正确读音和用法，不仅能够提升语言表达的准确性，还能帮助我们更好地理解和欣赏汉语的丰富内涵。通过学习和运用这些词语，我们可以更生动地描绘事物的状态，更准确地表达思想感情。</w:t>
      </w:r>
    </w:p>
    <w:p w14:paraId="3669F505" w14:textId="77777777" w:rsidR="00054551" w:rsidRDefault="00054551">
      <w:pPr>
        <w:rPr>
          <w:rFonts w:hint="eastAsia"/>
        </w:rPr>
      </w:pPr>
    </w:p>
    <w:p w14:paraId="32D62595" w14:textId="77777777" w:rsidR="00054551" w:rsidRDefault="00054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CEC67" w14:textId="19E9A11A" w:rsidR="009303DA" w:rsidRDefault="009303DA"/>
    <w:sectPr w:rsidR="00930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DA"/>
    <w:rsid w:val="00054551"/>
    <w:rsid w:val="00277131"/>
    <w:rsid w:val="0093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D0021-5AD1-49D7-98A3-AB3BE732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