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D749" w14:textId="77777777" w:rsidR="00EC4C48" w:rsidRDefault="00EC4C48">
      <w:pPr>
        <w:rPr>
          <w:rFonts w:hint="eastAsia"/>
        </w:rPr>
      </w:pPr>
      <w:r>
        <w:rPr>
          <w:rFonts w:hint="eastAsia"/>
        </w:rPr>
        <w:t>崭的拼音是什么组词是什么字啊</w:t>
      </w:r>
    </w:p>
    <w:p w14:paraId="16A40004" w14:textId="77777777" w:rsidR="00EC4C48" w:rsidRDefault="00EC4C48">
      <w:pPr>
        <w:rPr>
          <w:rFonts w:hint="eastAsia"/>
        </w:rPr>
      </w:pPr>
    </w:p>
    <w:p w14:paraId="437B7359" w14:textId="77777777" w:rsidR="00EC4C48" w:rsidRDefault="00EC4C48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频率不算特别高，但在一些固定搭配和成语中却非常常见。理解“崭”的读音、含义以及它常与哪些词语搭配使用，有助于我们更好地掌握语言表达。</w:t>
      </w:r>
    </w:p>
    <w:p w14:paraId="439F43C0" w14:textId="77777777" w:rsidR="00EC4C48" w:rsidRDefault="00EC4C48">
      <w:pPr>
        <w:rPr>
          <w:rFonts w:hint="eastAsia"/>
        </w:rPr>
      </w:pPr>
    </w:p>
    <w:p w14:paraId="51BD80C0" w14:textId="77777777" w:rsidR="00EC4C48" w:rsidRDefault="00EC4C48">
      <w:pPr>
        <w:rPr>
          <w:rFonts w:hint="eastAsia"/>
        </w:rPr>
      </w:pPr>
    </w:p>
    <w:p w14:paraId="3B793D4A" w14:textId="77777777" w:rsidR="00EC4C48" w:rsidRDefault="00EC4C48">
      <w:pPr>
        <w:rPr>
          <w:rFonts w:hint="eastAsia"/>
        </w:rPr>
      </w:pPr>
      <w:r>
        <w:rPr>
          <w:rFonts w:hint="eastAsia"/>
        </w:rPr>
        <w:t>“崭”的基本解释</w:t>
      </w:r>
    </w:p>
    <w:p w14:paraId="3478C520" w14:textId="77777777" w:rsidR="00EC4C48" w:rsidRDefault="00EC4C48">
      <w:pPr>
        <w:rPr>
          <w:rFonts w:hint="eastAsia"/>
        </w:rPr>
      </w:pPr>
    </w:p>
    <w:p w14:paraId="65DC09D1" w14:textId="77777777" w:rsidR="00EC4C48" w:rsidRDefault="00EC4C48">
      <w:pPr>
        <w:rPr>
          <w:rFonts w:hint="eastAsia"/>
        </w:rPr>
      </w:pPr>
      <w:r>
        <w:rPr>
          <w:rFonts w:hint="eastAsia"/>
        </w:rPr>
        <w:t>“崭”是一个形声字，部首为“山”，表示与山势有关。其本义是指山势高峻、陡峭的样子。后来引申为突出、高出一般的意思。现代汉语中，“崭”多用于形容事物表现出色、出众或突然出现的状态。</w:t>
      </w:r>
    </w:p>
    <w:p w14:paraId="2C675C39" w14:textId="77777777" w:rsidR="00EC4C48" w:rsidRDefault="00EC4C48">
      <w:pPr>
        <w:rPr>
          <w:rFonts w:hint="eastAsia"/>
        </w:rPr>
      </w:pPr>
    </w:p>
    <w:p w14:paraId="69C4D6BA" w14:textId="77777777" w:rsidR="00EC4C48" w:rsidRDefault="00EC4C48">
      <w:pPr>
        <w:rPr>
          <w:rFonts w:hint="eastAsia"/>
        </w:rPr>
      </w:pPr>
    </w:p>
    <w:p w14:paraId="0DCAB318" w14:textId="77777777" w:rsidR="00EC4C48" w:rsidRDefault="00EC4C48">
      <w:pPr>
        <w:rPr>
          <w:rFonts w:hint="eastAsia"/>
        </w:rPr>
      </w:pPr>
      <w:r>
        <w:rPr>
          <w:rFonts w:hint="eastAsia"/>
        </w:rPr>
        <w:t>常见组词有哪些</w:t>
      </w:r>
    </w:p>
    <w:p w14:paraId="623F3AB7" w14:textId="77777777" w:rsidR="00EC4C48" w:rsidRDefault="00EC4C48">
      <w:pPr>
        <w:rPr>
          <w:rFonts w:hint="eastAsia"/>
        </w:rPr>
      </w:pPr>
    </w:p>
    <w:p w14:paraId="19CD1B73" w14:textId="77777777" w:rsidR="00EC4C48" w:rsidRDefault="00EC4C48">
      <w:pPr>
        <w:rPr>
          <w:rFonts w:hint="eastAsia"/>
        </w:rPr>
      </w:pPr>
      <w:r>
        <w:rPr>
          <w:rFonts w:hint="eastAsia"/>
        </w:rPr>
        <w:t>“崭”最常见的组词是“崭新”。这个词用来形容某物非常新、从未使用过或刚刚出现，比如“崭新的书包”、“崭新的开始”。另一个常见用法是“崭露头角”，这是一个成语，意思是人的才能刚刚显露出来，常用于形容年轻人在某个领域初露锋芒。</w:t>
      </w:r>
    </w:p>
    <w:p w14:paraId="3EBC437F" w14:textId="77777777" w:rsidR="00EC4C48" w:rsidRDefault="00EC4C48">
      <w:pPr>
        <w:rPr>
          <w:rFonts w:hint="eastAsia"/>
        </w:rPr>
      </w:pPr>
    </w:p>
    <w:p w14:paraId="6B5838CE" w14:textId="77777777" w:rsidR="00EC4C48" w:rsidRDefault="00EC4C48">
      <w:pPr>
        <w:rPr>
          <w:rFonts w:hint="eastAsia"/>
        </w:rPr>
      </w:pPr>
    </w:p>
    <w:p w14:paraId="2A02C271" w14:textId="77777777" w:rsidR="00EC4C48" w:rsidRDefault="00EC4C48">
      <w:pPr>
        <w:rPr>
          <w:rFonts w:hint="eastAsia"/>
        </w:rPr>
      </w:pPr>
      <w:r>
        <w:rPr>
          <w:rFonts w:hint="eastAsia"/>
        </w:rPr>
        <w:t>与其他词语的搭配</w:t>
      </w:r>
    </w:p>
    <w:p w14:paraId="1EBF93EF" w14:textId="77777777" w:rsidR="00EC4C48" w:rsidRDefault="00EC4C48">
      <w:pPr>
        <w:rPr>
          <w:rFonts w:hint="eastAsia"/>
        </w:rPr>
      </w:pPr>
    </w:p>
    <w:p w14:paraId="7055D9BD" w14:textId="77777777" w:rsidR="00EC4C48" w:rsidRDefault="00EC4C48">
      <w:pPr>
        <w:rPr>
          <w:rFonts w:hint="eastAsia"/>
        </w:rPr>
      </w:pPr>
      <w:r>
        <w:rPr>
          <w:rFonts w:hint="eastAsia"/>
        </w:rPr>
        <w:t>除了上述常用词组外，“崭”还可以和其他词语搭配使用，如“崭然”、“崭出”等，但这些用法较为书面化，常见于文学作品或正式文章中。例如：“他以崭然的姿态出现在公众面前。”这里的“崭然”表示新鲜、突出的样子。</w:t>
      </w:r>
    </w:p>
    <w:p w14:paraId="12952D87" w14:textId="77777777" w:rsidR="00EC4C48" w:rsidRDefault="00EC4C48">
      <w:pPr>
        <w:rPr>
          <w:rFonts w:hint="eastAsia"/>
        </w:rPr>
      </w:pPr>
    </w:p>
    <w:p w14:paraId="25B62BA3" w14:textId="77777777" w:rsidR="00EC4C48" w:rsidRDefault="00EC4C48">
      <w:pPr>
        <w:rPr>
          <w:rFonts w:hint="eastAsia"/>
        </w:rPr>
      </w:pPr>
    </w:p>
    <w:p w14:paraId="2C3005F9" w14:textId="77777777" w:rsidR="00EC4C48" w:rsidRDefault="00EC4C48">
      <w:pPr>
        <w:rPr>
          <w:rFonts w:hint="eastAsia"/>
        </w:rPr>
      </w:pPr>
      <w:r>
        <w:rPr>
          <w:rFonts w:hint="eastAsia"/>
        </w:rPr>
        <w:t>书写与辨析</w:t>
      </w:r>
    </w:p>
    <w:p w14:paraId="4C26A47C" w14:textId="77777777" w:rsidR="00EC4C48" w:rsidRDefault="00EC4C48">
      <w:pPr>
        <w:rPr>
          <w:rFonts w:hint="eastAsia"/>
        </w:rPr>
      </w:pPr>
    </w:p>
    <w:p w14:paraId="327C90DE" w14:textId="77777777" w:rsidR="00EC4C48" w:rsidRDefault="00EC4C48">
      <w:pPr>
        <w:rPr>
          <w:rFonts w:hint="eastAsia"/>
        </w:rPr>
      </w:pPr>
      <w:r>
        <w:rPr>
          <w:rFonts w:hint="eastAsia"/>
        </w:rPr>
        <w:t>在书写时要注意“崭”的结构，上面是“斩”字的一部分，下面是“山”字。有些人可能会误写成其他形近字，如“暂”或“斩”，因此在使用时要特别注意区分。“崭”强调的是突出、新锐的感觉，而“暂”则与时间有关，表示短暂；“斩”则更多用于表示砍杀的动作。</w:t>
      </w:r>
    </w:p>
    <w:p w14:paraId="5B97386B" w14:textId="77777777" w:rsidR="00EC4C48" w:rsidRDefault="00EC4C48">
      <w:pPr>
        <w:rPr>
          <w:rFonts w:hint="eastAsia"/>
        </w:rPr>
      </w:pPr>
    </w:p>
    <w:p w14:paraId="18613A75" w14:textId="77777777" w:rsidR="00EC4C48" w:rsidRDefault="00EC4C48">
      <w:pPr>
        <w:rPr>
          <w:rFonts w:hint="eastAsia"/>
        </w:rPr>
      </w:pPr>
    </w:p>
    <w:p w14:paraId="27F53B5E" w14:textId="77777777" w:rsidR="00EC4C48" w:rsidRDefault="00EC4C48">
      <w:pPr>
        <w:rPr>
          <w:rFonts w:hint="eastAsia"/>
        </w:rPr>
      </w:pPr>
      <w:r>
        <w:rPr>
          <w:rFonts w:hint="eastAsia"/>
        </w:rPr>
        <w:t>最后的总结</w:t>
      </w:r>
    </w:p>
    <w:p w14:paraId="64C39F41" w14:textId="77777777" w:rsidR="00EC4C48" w:rsidRDefault="00EC4C48">
      <w:pPr>
        <w:rPr>
          <w:rFonts w:hint="eastAsia"/>
        </w:rPr>
      </w:pPr>
    </w:p>
    <w:p w14:paraId="78086230" w14:textId="77777777" w:rsidR="00EC4C48" w:rsidRDefault="00EC4C48">
      <w:pPr>
        <w:rPr>
          <w:rFonts w:hint="eastAsia"/>
        </w:rPr>
      </w:pPr>
      <w:r>
        <w:rPr>
          <w:rFonts w:hint="eastAsia"/>
        </w:rPr>
        <w:t>“崭”的拼音是zhǎn，常用于表示新颖、突出的意思。通过学习它的常见组词和用法，我们可以更准确地运用这个字来丰富我们的语言表达。</w:t>
      </w:r>
    </w:p>
    <w:p w14:paraId="7D93659D" w14:textId="77777777" w:rsidR="00EC4C48" w:rsidRDefault="00EC4C48">
      <w:pPr>
        <w:rPr>
          <w:rFonts w:hint="eastAsia"/>
        </w:rPr>
      </w:pPr>
    </w:p>
    <w:p w14:paraId="2A1A7D9D" w14:textId="77777777" w:rsidR="00EC4C48" w:rsidRDefault="00EC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962B2" w14:textId="1AAE41AE" w:rsidR="00BC4833" w:rsidRDefault="00BC4833"/>
    <w:sectPr w:rsidR="00BC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33"/>
    <w:rsid w:val="00277131"/>
    <w:rsid w:val="00BC4833"/>
    <w:rsid w:val="00E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7941-B8D6-4715-AA4E-B23A35A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