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B3D9" w14:textId="77777777" w:rsidR="006E4C3D" w:rsidRDefault="006E4C3D">
      <w:pPr>
        <w:rPr>
          <w:rFonts w:hint="eastAsia"/>
        </w:rPr>
      </w:pPr>
      <w:r>
        <w:rPr>
          <w:rFonts w:hint="eastAsia"/>
        </w:rPr>
        <w:t>崭的拼音和词语和部首是什么意思啊</w:t>
      </w:r>
    </w:p>
    <w:p w14:paraId="0861C05E" w14:textId="77777777" w:rsidR="006E4C3D" w:rsidRDefault="006E4C3D">
      <w:pPr>
        <w:rPr>
          <w:rFonts w:hint="eastAsia"/>
        </w:rPr>
      </w:pPr>
    </w:p>
    <w:p w14:paraId="6B63E5BF" w14:textId="77777777" w:rsidR="006E4C3D" w:rsidRDefault="006E4C3D">
      <w:pPr>
        <w:rPr>
          <w:rFonts w:hint="eastAsia"/>
        </w:rPr>
      </w:pPr>
      <w:r>
        <w:rPr>
          <w:rFonts w:hint="eastAsia"/>
        </w:rPr>
        <w:t>“崭”这个字在汉语中是一个比较常见的汉字，它的拼音是zhǎn。这个字在不同的语境中可以表达多种含义，最常见的意思是形容高耸突出的样子，比如“崭露头角”，用来比喻一个人开始展现出自己的才华或能力。</w:t>
      </w:r>
    </w:p>
    <w:p w14:paraId="0FDB2AF5" w14:textId="77777777" w:rsidR="006E4C3D" w:rsidRDefault="006E4C3D">
      <w:pPr>
        <w:rPr>
          <w:rFonts w:hint="eastAsia"/>
        </w:rPr>
      </w:pPr>
    </w:p>
    <w:p w14:paraId="6718D10C" w14:textId="77777777" w:rsidR="006E4C3D" w:rsidRDefault="006E4C3D">
      <w:pPr>
        <w:rPr>
          <w:rFonts w:hint="eastAsia"/>
        </w:rPr>
      </w:pPr>
    </w:p>
    <w:p w14:paraId="50D6918F" w14:textId="77777777" w:rsidR="006E4C3D" w:rsidRDefault="006E4C3D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1F8525D9" w14:textId="77777777" w:rsidR="006E4C3D" w:rsidRDefault="006E4C3D">
      <w:pPr>
        <w:rPr>
          <w:rFonts w:hint="eastAsia"/>
        </w:rPr>
      </w:pPr>
    </w:p>
    <w:p w14:paraId="169D6621" w14:textId="77777777" w:rsidR="006E4C3D" w:rsidRDefault="006E4C3D">
      <w:pPr>
        <w:rPr>
          <w:rFonts w:hint="eastAsia"/>
        </w:rPr>
      </w:pPr>
      <w:r>
        <w:rPr>
          <w:rFonts w:hint="eastAsia"/>
        </w:rPr>
        <w:t>从字形结构来看，“崭”是由两个部分组成的，左边是“山”字旁，右边是一个“斩”字。根据《康熙字典》等传统字书的划分，“山”是“崭”的部首，这也意味着它与“山”相关的意义有关。实际上，“崭”确实常常用于描述山势陡峭、高耸的样子，如“山峦崭削”就是形容山峰峻峭、挺拔。</w:t>
      </w:r>
    </w:p>
    <w:p w14:paraId="2216294E" w14:textId="77777777" w:rsidR="006E4C3D" w:rsidRDefault="006E4C3D">
      <w:pPr>
        <w:rPr>
          <w:rFonts w:hint="eastAsia"/>
        </w:rPr>
      </w:pPr>
    </w:p>
    <w:p w14:paraId="4BC65E4F" w14:textId="77777777" w:rsidR="006E4C3D" w:rsidRDefault="006E4C3D">
      <w:pPr>
        <w:rPr>
          <w:rFonts w:hint="eastAsia"/>
        </w:rPr>
      </w:pPr>
    </w:p>
    <w:p w14:paraId="2F6274B2" w14:textId="77777777" w:rsidR="006E4C3D" w:rsidRDefault="006E4C3D">
      <w:pPr>
        <w:rPr>
          <w:rFonts w:hint="eastAsia"/>
        </w:rPr>
      </w:pPr>
      <w:r>
        <w:rPr>
          <w:rFonts w:hint="eastAsia"/>
        </w:rPr>
        <w:t>“崭”的常见词语搭配</w:t>
      </w:r>
    </w:p>
    <w:p w14:paraId="4653C868" w14:textId="77777777" w:rsidR="006E4C3D" w:rsidRDefault="006E4C3D">
      <w:pPr>
        <w:rPr>
          <w:rFonts w:hint="eastAsia"/>
        </w:rPr>
      </w:pPr>
    </w:p>
    <w:p w14:paraId="76B68831" w14:textId="77777777" w:rsidR="006E4C3D" w:rsidRDefault="006E4C3D">
      <w:pPr>
        <w:rPr>
          <w:rFonts w:hint="eastAsia"/>
        </w:rPr>
      </w:pPr>
      <w:r>
        <w:rPr>
          <w:rFonts w:hint="eastAsia"/>
        </w:rPr>
        <w:t>在现代汉语中，“崭”经常出现在一些固定搭配中。例如：“崭新”表示非常新鲜、全新的状态；“崭露头角”则用来形容一个人初显才能；“崭然”是一个文言词汇，意为高耸突出的样子。这些词语不仅丰富了语言表达，也体现了“崭”字在不同语境中的灵活运用。</w:t>
      </w:r>
    </w:p>
    <w:p w14:paraId="62F81D9D" w14:textId="77777777" w:rsidR="006E4C3D" w:rsidRDefault="006E4C3D">
      <w:pPr>
        <w:rPr>
          <w:rFonts w:hint="eastAsia"/>
        </w:rPr>
      </w:pPr>
    </w:p>
    <w:p w14:paraId="64B752B5" w14:textId="77777777" w:rsidR="006E4C3D" w:rsidRDefault="006E4C3D">
      <w:pPr>
        <w:rPr>
          <w:rFonts w:hint="eastAsia"/>
        </w:rPr>
      </w:pPr>
    </w:p>
    <w:p w14:paraId="029C7E70" w14:textId="77777777" w:rsidR="006E4C3D" w:rsidRDefault="006E4C3D">
      <w:pPr>
        <w:rPr>
          <w:rFonts w:hint="eastAsia"/>
        </w:rPr>
      </w:pPr>
      <w:r>
        <w:rPr>
          <w:rFonts w:hint="eastAsia"/>
        </w:rPr>
        <w:t>“崭”的使用场景与文化内涵</w:t>
      </w:r>
    </w:p>
    <w:p w14:paraId="6A2218F1" w14:textId="77777777" w:rsidR="006E4C3D" w:rsidRDefault="006E4C3D">
      <w:pPr>
        <w:rPr>
          <w:rFonts w:hint="eastAsia"/>
        </w:rPr>
      </w:pPr>
    </w:p>
    <w:p w14:paraId="1537F361" w14:textId="77777777" w:rsidR="006E4C3D" w:rsidRDefault="006E4C3D">
      <w:pPr>
        <w:rPr>
          <w:rFonts w:hint="eastAsia"/>
        </w:rPr>
      </w:pPr>
      <w:r>
        <w:rPr>
          <w:rFonts w:hint="eastAsia"/>
        </w:rPr>
        <w:t>在日常生活中，“崭”虽然不像“人”、“大”、“小”那样常用，但在文学作品、新闻报道以及正式场合中仍然有其独特的地位。尤其是在古诗词中，诗人常用“崭”来形容山川地貌的雄伟壮丽，体现出大自然的鬼斧神工。“崭露头角”这一成语也常被用于赞美年轻人初展才华，寓意着希望与潜力。</w:t>
      </w:r>
    </w:p>
    <w:p w14:paraId="42B17C02" w14:textId="77777777" w:rsidR="006E4C3D" w:rsidRDefault="006E4C3D">
      <w:pPr>
        <w:rPr>
          <w:rFonts w:hint="eastAsia"/>
        </w:rPr>
      </w:pPr>
    </w:p>
    <w:p w14:paraId="4A9F2B6D" w14:textId="77777777" w:rsidR="006E4C3D" w:rsidRDefault="006E4C3D">
      <w:pPr>
        <w:rPr>
          <w:rFonts w:hint="eastAsia"/>
        </w:rPr>
      </w:pPr>
    </w:p>
    <w:p w14:paraId="7B466F61" w14:textId="77777777" w:rsidR="006E4C3D" w:rsidRDefault="006E4C3D">
      <w:pPr>
        <w:rPr>
          <w:rFonts w:hint="eastAsia"/>
        </w:rPr>
      </w:pPr>
      <w:r>
        <w:rPr>
          <w:rFonts w:hint="eastAsia"/>
        </w:rPr>
        <w:t>最后的总结</w:t>
      </w:r>
    </w:p>
    <w:p w14:paraId="2361A77F" w14:textId="77777777" w:rsidR="006E4C3D" w:rsidRDefault="006E4C3D">
      <w:pPr>
        <w:rPr>
          <w:rFonts w:hint="eastAsia"/>
        </w:rPr>
      </w:pPr>
    </w:p>
    <w:p w14:paraId="25AEF7D6" w14:textId="77777777" w:rsidR="006E4C3D" w:rsidRDefault="006E4C3D">
      <w:pPr>
        <w:rPr>
          <w:rFonts w:hint="eastAsia"/>
        </w:rPr>
      </w:pPr>
      <w:r>
        <w:rPr>
          <w:rFonts w:hint="eastAsia"/>
        </w:rPr>
        <w:t>通过了解“崭”的拼音、词语搭配、部首及其文化背景，我们不仅能更准确地掌握这个字的用法，还能感受到汉语文字的博大精深。无论是学习语文知识，还是欣赏文学作品，理解“崭”的含义都有助于我们更好地理解和运用汉语。</w:t>
      </w:r>
    </w:p>
    <w:p w14:paraId="2EFACBDB" w14:textId="77777777" w:rsidR="006E4C3D" w:rsidRDefault="006E4C3D">
      <w:pPr>
        <w:rPr>
          <w:rFonts w:hint="eastAsia"/>
        </w:rPr>
      </w:pPr>
    </w:p>
    <w:p w14:paraId="41AF9ECC" w14:textId="77777777" w:rsidR="006E4C3D" w:rsidRDefault="006E4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12F1" w14:textId="666B6932" w:rsidR="00EC2907" w:rsidRDefault="00EC2907"/>
    <w:sectPr w:rsidR="00EC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7"/>
    <w:rsid w:val="00277131"/>
    <w:rsid w:val="006E4C3D"/>
    <w:rsid w:val="00E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7461D-67F3-4842-80CA-ABCA952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