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B027" w14:textId="77777777" w:rsidR="007E12D8" w:rsidRDefault="007E12D8">
      <w:pPr>
        <w:rPr>
          <w:rFonts w:hint="eastAsia"/>
        </w:rPr>
      </w:pPr>
      <w:r>
        <w:rPr>
          <w:rFonts w:hint="eastAsia"/>
        </w:rPr>
        <w:t>崭的拼音和意思和组词怎么写</w:t>
      </w:r>
    </w:p>
    <w:p w14:paraId="315E8DAA" w14:textId="77777777" w:rsidR="007E12D8" w:rsidRDefault="007E12D8">
      <w:pPr>
        <w:rPr>
          <w:rFonts w:hint="eastAsia"/>
        </w:rPr>
      </w:pPr>
    </w:p>
    <w:p w14:paraId="6D21F677" w14:textId="77777777" w:rsidR="007E12D8" w:rsidRDefault="007E12D8">
      <w:pPr>
        <w:rPr>
          <w:rFonts w:hint="eastAsia"/>
        </w:rPr>
      </w:pPr>
      <w:r>
        <w:rPr>
          <w:rFonts w:hint="eastAsia"/>
        </w:rPr>
        <w:t>“崭”是一个常见但意义较为特定的汉字，其拼音为 zhǎn。在现代汉语中，“崭”主要表示高峻、突出的样子，也可引申为特别、非常之意，常用于形容事物具有鲜明的特点或卓越的表现。</w:t>
      </w:r>
    </w:p>
    <w:p w14:paraId="554B1A3D" w14:textId="77777777" w:rsidR="007E12D8" w:rsidRDefault="007E12D8">
      <w:pPr>
        <w:rPr>
          <w:rFonts w:hint="eastAsia"/>
        </w:rPr>
      </w:pPr>
    </w:p>
    <w:p w14:paraId="0959F9F9" w14:textId="77777777" w:rsidR="007E12D8" w:rsidRDefault="007E12D8">
      <w:pPr>
        <w:rPr>
          <w:rFonts w:hint="eastAsia"/>
        </w:rPr>
      </w:pPr>
    </w:p>
    <w:p w14:paraId="745599D9" w14:textId="77777777" w:rsidR="007E12D8" w:rsidRDefault="007E12D8">
      <w:pPr>
        <w:rPr>
          <w:rFonts w:hint="eastAsia"/>
        </w:rPr>
      </w:pPr>
      <w:r>
        <w:rPr>
          <w:rFonts w:hint="eastAsia"/>
        </w:rPr>
        <w:t>“崭”的基本含义</w:t>
      </w:r>
    </w:p>
    <w:p w14:paraId="6957E16E" w14:textId="77777777" w:rsidR="007E12D8" w:rsidRDefault="007E12D8">
      <w:pPr>
        <w:rPr>
          <w:rFonts w:hint="eastAsia"/>
        </w:rPr>
      </w:pPr>
    </w:p>
    <w:p w14:paraId="48A49094" w14:textId="77777777" w:rsidR="007E12D8" w:rsidRDefault="007E12D8">
      <w:pPr>
        <w:rPr>
          <w:rFonts w:hint="eastAsia"/>
        </w:rPr>
      </w:pPr>
      <w:r>
        <w:rPr>
          <w:rFonts w:hint="eastAsia"/>
        </w:rPr>
        <w:t>“崭”字的基本意思是形容物体高耸、突出，比如山峰挺拔、高楼林立等。例如“崭露头角”这个成语，就用来形容人初显才能，开始展露锋芒。因此，“崭”也可以引申为崭新、出众的意思。</w:t>
      </w:r>
    </w:p>
    <w:p w14:paraId="2401C93D" w14:textId="77777777" w:rsidR="007E12D8" w:rsidRDefault="007E12D8">
      <w:pPr>
        <w:rPr>
          <w:rFonts w:hint="eastAsia"/>
        </w:rPr>
      </w:pPr>
    </w:p>
    <w:p w14:paraId="3F681844" w14:textId="77777777" w:rsidR="007E12D8" w:rsidRDefault="007E12D8">
      <w:pPr>
        <w:rPr>
          <w:rFonts w:hint="eastAsia"/>
        </w:rPr>
      </w:pPr>
    </w:p>
    <w:p w14:paraId="65B1BFB9" w14:textId="77777777" w:rsidR="007E12D8" w:rsidRDefault="007E12D8">
      <w:pPr>
        <w:rPr>
          <w:rFonts w:hint="eastAsia"/>
        </w:rPr>
      </w:pPr>
      <w:r>
        <w:rPr>
          <w:rFonts w:hint="eastAsia"/>
        </w:rPr>
        <w:t>“崭”的组词方式</w:t>
      </w:r>
    </w:p>
    <w:p w14:paraId="13552ED8" w14:textId="77777777" w:rsidR="007E12D8" w:rsidRDefault="007E12D8">
      <w:pPr>
        <w:rPr>
          <w:rFonts w:hint="eastAsia"/>
        </w:rPr>
      </w:pPr>
    </w:p>
    <w:p w14:paraId="0E1B5E85" w14:textId="77777777" w:rsidR="007E12D8" w:rsidRDefault="007E12D8">
      <w:pPr>
        <w:rPr>
          <w:rFonts w:hint="eastAsia"/>
        </w:rPr>
      </w:pPr>
      <w:r>
        <w:rPr>
          <w:rFonts w:hint="eastAsia"/>
        </w:rPr>
        <w:t>“崭”一般不单独使用，而是与其他汉字组合成词语来表达更丰富的含义。常见的组词包括：</w:t>
      </w:r>
    </w:p>
    <w:p w14:paraId="395B3692" w14:textId="77777777" w:rsidR="007E12D8" w:rsidRDefault="007E12D8">
      <w:pPr>
        <w:rPr>
          <w:rFonts w:hint="eastAsia"/>
        </w:rPr>
      </w:pPr>
    </w:p>
    <w:p w14:paraId="48D4F68C" w14:textId="77777777" w:rsidR="007E12D8" w:rsidRDefault="007E12D8">
      <w:pPr>
        <w:rPr>
          <w:rFonts w:hint="eastAsia"/>
        </w:rPr>
      </w:pPr>
    </w:p>
    <w:p w14:paraId="6E8ED0C4" w14:textId="77777777" w:rsidR="007E12D8" w:rsidRDefault="007E12D8">
      <w:pPr>
        <w:rPr>
          <w:rFonts w:hint="eastAsia"/>
        </w:rPr>
      </w:pPr>
      <w:r>
        <w:rPr>
          <w:rFonts w:hint="eastAsia"/>
        </w:rPr>
        <w:t xml:space="preserve">  崭新：形容东西非常新，没有使用过或刚刚出现。</w:t>
      </w:r>
    </w:p>
    <w:p w14:paraId="2F9D0DEE" w14:textId="77777777" w:rsidR="007E12D8" w:rsidRDefault="007E12D8">
      <w:pPr>
        <w:rPr>
          <w:rFonts w:hint="eastAsia"/>
        </w:rPr>
      </w:pPr>
      <w:r>
        <w:rPr>
          <w:rFonts w:hint="eastAsia"/>
        </w:rPr>
        <w:t xml:space="preserve">  崭露头角：比喻人的才能刚开始显露出来。</w:t>
      </w:r>
    </w:p>
    <w:p w14:paraId="331C73FB" w14:textId="77777777" w:rsidR="007E12D8" w:rsidRDefault="007E12D8">
      <w:pPr>
        <w:rPr>
          <w:rFonts w:hint="eastAsia"/>
        </w:rPr>
      </w:pPr>
      <w:r>
        <w:rPr>
          <w:rFonts w:hint="eastAsia"/>
        </w:rPr>
        <w:t xml:space="preserve">  崭然：形容事物突出、鲜明的样子。</w:t>
      </w:r>
    </w:p>
    <w:p w14:paraId="654AEBE4" w14:textId="77777777" w:rsidR="007E12D8" w:rsidRDefault="007E12D8">
      <w:pPr>
        <w:rPr>
          <w:rFonts w:hint="eastAsia"/>
        </w:rPr>
      </w:pPr>
      <w:r>
        <w:rPr>
          <w:rFonts w:hint="eastAsia"/>
        </w:rPr>
        <w:t xml:space="preserve">  崭崖：指陡峭高峻的山崖。</w:t>
      </w:r>
    </w:p>
    <w:p w14:paraId="23779989" w14:textId="77777777" w:rsidR="007E12D8" w:rsidRDefault="007E12D8">
      <w:pPr>
        <w:rPr>
          <w:rFonts w:hint="eastAsia"/>
        </w:rPr>
      </w:pPr>
    </w:p>
    <w:p w14:paraId="3292BDDE" w14:textId="77777777" w:rsidR="007E12D8" w:rsidRDefault="007E12D8">
      <w:pPr>
        <w:rPr>
          <w:rFonts w:hint="eastAsia"/>
        </w:rPr>
      </w:pPr>
    </w:p>
    <w:p w14:paraId="5FEEA546" w14:textId="77777777" w:rsidR="007E12D8" w:rsidRDefault="007E12D8">
      <w:pPr>
        <w:rPr>
          <w:rFonts w:hint="eastAsia"/>
        </w:rPr>
      </w:pPr>
      <w:r>
        <w:rPr>
          <w:rFonts w:hint="eastAsia"/>
        </w:rPr>
        <w:t>“崭”的用法举例</w:t>
      </w:r>
    </w:p>
    <w:p w14:paraId="065BD45D" w14:textId="77777777" w:rsidR="007E12D8" w:rsidRDefault="007E12D8">
      <w:pPr>
        <w:rPr>
          <w:rFonts w:hint="eastAsia"/>
        </w:rPr>
      </w:pPr>
    </w:p>
    <w:p w14:paraId="5D8DC745" w14:textId="77777777" w:rsidR="007E12D8" w:rsidRDefault="007E12D8">
      <w:pPr>
        <w:rPr>
          <w:rFonts w:hint="eastAsia"/>
        </w:rPr>
      </w:pPr>
      <w:r>
        <w:rPr>
          <w:rFonts w:hint="eastAsia"/>
        </w:rPr>
        <w:t>在写作或口语中，“崭”多用于形容事物的新鲜感或突出性。例如：“他以崭新的理念赢得了大家的认可。”这句话中的“崭新”表达了理念的创新性和独特性。</w:t>
      </w:r>
    </w:p>
    <w:p w14:paraId="7E233780" w14:textId="77777777" w:rsidR="007E12D8" w:rsidRDefault="007E12D8">
      <w:pPr>
        <w:rPr>
          <w:rFonts w:hint="eastAsia"/>
        </w:rPr>
      </w:pPr>
    </w:p>
    <w:p w14:paraId="4DDF7C4B" w14:textId="77777777" w:rsidR="007E12D8" w:rsidRDefault="007E12D8">
      <w:pPr>
        <w:rPr>
          <w:rFonts w:hint="eastAsia"/>
        </w:rPr>
      </w:pPr>
      <w:r>
        <w:rPr>
          <w:rFonts w:hint="eastAsia"/>
        </w:rPr>
        <w:t>又如：“这座大楼的设计真是崭然出众。”这里的“崭然”则强调了设计的独特与引人注目。</w:t>
      </w:r>
    </w:p>
    <w:p w14:paraId="2EC8A2F3" w14:textId="77777777" w:rsidR="007E12D8" w:rsidRDefault="007E12D8">
      <w:pPr>
        <w:rPr>
          <w:rFonts w:hint="eastAsia"/>
        </w:rPr>
      </w:pPr>
    </w:p>
    <w:p w14:paraId="010006D0" w14:textId="77777777" w:rsidR="007E12D8" w:rsidRDefault="007E12D8">
      <w:pPr>
        <w:rPr>
          <w:rFonts w:hint="eastAsia"/>
        </w:rPr>
      </w:pPr>
    </w:p>
    <w:p w14:paraId="44DE668E" w14:textId="77777777" w:rsidR="007E12D8" w:rsidRDefault="007E12D8">
      <w:pPr>
        <w:rPr>
          <w:rFonts w:hint="eastAsia"/>
        </w:rPr>
      </w:pPr>
      <w:r>
        <w:rPr>
          <w:rFonts w:hint="eastAsia"/>
        </w:rPr>
        <w:t>最后的总结</w:t>
      </w:r>
    </w:p>
    <w:p w14:paraId="6657EEA1" w14:textId="77777777" w:rsidR="007E12D8" w:rsidRDefault="007E12D8">
      <w:pPr>
        <w:rPr>
          <w:rFonts w:hint="eastAsia"/>
        </w:rPr>
      </w:pPr>
    </w:p>
    <w:p w14:paraId="5C1C98E5" w14:textId="77777777" w:rsidR="007E12D8" w:rsidRDefault="007E12D8">
      <w:pPr>
        <w:rPr>
          <w:rFonts w:hint="eastAsia"/>
        </w:rPr>
      </w:pPr>
      <w:r>
        <w:rPr>
          <w:rFonts w:hint="eastAsia"/>
        </w:rPr>
        <w:t>“崭”是一个富有表现力的汉字，它的拼音是 zhǎn，主要表示高耸、突出或新颖的意思。通过合理的组词搭配，可以更好地表达出事物的新颖、出色或引人注意的特质。掌握“崭”的用法，有助于提升语言表达的准确性和丰富性。</w:t>
      </w:r>
    </w:p>
    <w:p w14:paraId="53F5C7CA" w14:textId="77777777" w:rsidR="007E12D8" w:rsidRDefault="007E12D8">
      <w:pPr>
        <w:rPr>
          <w:rFonts w:hint="eastAsia"/>
        </w:rPr>
      </w:pPr>
    </w:p>
    <w:p w14:paraId="3C6B59C8" w14:textId="77777777" w:rsidR="007E12D8" w:rsidRDefault="007E1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204CC" w14:textId="16FE7F6E" w:rsidR="0035242E" w:rsidRDefault="0035242E"/>
    <w:sectPr w:rsidR="0035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2E"/>
    <w:rsid w:val="00277131"/>
    <w:rsid w:val="0035242E"/>
    <w:rsid w:val="007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17BC2-BCE9-48F7-B0F9-C1101AE2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