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D2DBD" w14:textId="77777777" w:rsidR="00D66B95" w:rsidRDefault="00D66B95">
      <w:pPr>
        <w:rPr>
          <w:rFonts w:hint="eastAsia"/>
        </w:rPr>
      </w:pPr>
      <w:r>
        <w:rPr>
          <w:rFonts w:hint="eastAsia"/>
        </w:rPr>
        <w:t>崭新篇章的拼音怎么读</w:t>
      </w:r>
    </w:p>
    <w:p w14:paraId="41EF64E3" w14:textId="77777777" w:rsidR="00D66B95" w:rsidRDefault="00D66B95">
      <w:pPr>
        <w:rPr>
          <w:rFonts w:hint="eastAsia"/>
        </w:rPr>
      </w:pPr>
      <w:r>
        <w:rPr>
          <w:rFonts w:hint="eastAsia"/>
        </w:rPr>
        <w:t>“崭新篇章”的拼音是“zhǎn xīn piān zhāng”。其中，“崭”读作“zhǎn”，第二声，表示非常新、突出的意思；“新”读作“xīn”，第一声，意味着新鲜、更新；“篇”读作“piān”，第一声，指的是文章或作品的一段落；而“章”则读作“zhāng”，第一声，通常指文章的章节或是法规等文件中的一个部分。这几个字组合在一起，形象地描绘了开启一段全新旅程或者进入一个新的阶段。</w:t>
      </w:r>
    </w:p>
    <w:p w14:paraId="0C9D9A5E" w14:textId="77777777" w:rsidR="00D66B95" w:rsidRDefault="00D66B95">
      <w:pPr>
        <w:rPr>
          <w:rFonts w:hint="eastAsia"/>
        </w:rPr>
      </w:pPr>
    </w:p>
    <w:p w14:paraId="15A4609F" w14:textId="77777777" w:rsidR="00D66B95" w:rsidRDefault="00D66B95">
      <w:pPr>
        <w:rPr>
          <w:rFonts w:hint="eastAsia"/>
        </w:rPr>
      </w:pPr>
    </w:p>
    <w:p w14:paraId="5B4ECC99" w14:textId="77777777" w:rsidR="00D66B95" w:rsidRDefault="00D66B95">
      <w:pPr>
        <w:rPr>
          <w:rFonts w:hint="eastAsia"/>
        </w:rPr>
      </w:pPr>
      <w:r>
        <w:rPr>
          <w:rFonts w:hint="eastAsia"/>
        </w:rPr>
        <w:t>崭新篇章的意义</w:t>
      </w:r>
    </w:p>
    <w:p w14:paraId="5E3093FE" w14:textId="77777777" w:rsidR="00D66B95" w:rsidRDefault="00D66B95">
      <w:pPr>
        <w:rPr>
          <w:rFonts w:hint="eastAsia"/>
        </w:rPr>
      </w:pPr>
      <w:r>
        <w:rPr>
          <w:rFonts w:hint="eastAsia"/>
        </w:rPr>
        <w:t>在不同的语境中，“崭新篇章”可以有多种含义。它可以象征着一个人生的新开始，比如完成学业后步入职场，或是搬迁到一个新的城市生活。对于企业而言，这可能意味着推出了全新的产品线，或者是实施了一项重大战略调整。而在更广泛的社会和文化背景下，“崭新篇章”可能代表着国家或地区在科技、经济、文化等领域取得了突破性进展，标志着迈向更高层次的发展。</w:t>
      </w:r>
    </w:p>
    <w:p w14:paraId="0CF8C90B" w14:textId="77777777" w:rsidR="00D66B95" w:rsidRDefault="00D66B95">
      <w:pPr>
        <w:rPr>
          <w:rFonts w:hint="eastAsia"/>
        </w:rPr>
      </w:pPr>
    </w:p>
    <w:p w14:paraId="6132518D" w14:textId="77777777" w:rsidR="00D66B95" w:rsidRDefault="00D66B95">
      <w:pPr>
        <w:rPr>
          <w:rFonts w:hint="eastAsia"/>
        </w:rPr>
      </w:pPr>
    </w:p>
    <w:p w14:paraId="6BEBA673" w14:textId="77777777" w:rsidR="00D66B95" w:rsidRDefault="00D66B95">
      <w:pPr>
        <w:rPr>
          <w:rFonts w:hint="eastAsia"/>
        </w:rPr>
      </w:pPr>
      <w:r>
        <w:rPr>
          <w:rFonts w:hint="eastAsia"/>
        </w:rPr>
        <w:t>如何迎接崭新篇章</w:t>
      </w:r>
    </w:p>
    <w:p w14:paraId="453F753B" w14:textId="77777777" w:rsidR="00D66B95" w:rsidRDefault="00D66B95">
      <w:pPr>
        <w:rPr>
          <w:rFonts w:hint="eastAsia"/>
        </w:rPr>
      </w:pPr>
      <w:r>
        <w:rPr>
          <w:rFonts w:hint="eastAsia"/>
        </w:rPr>
        <w:t>面对“崭新篇章”，积极的态度至关重要。首先，需要做好充分的准备，包括知识的学习、技能的提升以及心理上的调适。其次，勇于接受挑战，在遇到困难时不退缩，而是寻找解决问题的方法。再者，保持开放的心态，愿意接受新的事物和观念，这对于适应变化、融入新的环境尤为重要。最后，不要忘记寻求支持，无论是家人、朋友还是同事，他们的鼓励和帮助都能为你的新征程提供力量。</w:t>
      </w:r>
    </w:p>
    <w:p w14:paraId="2AEE9612" w14:textId="77777777" w:rsidR="00D66B95" w:rsidRDefault="00D66B95">
      <w:pPr>
        <w:rPr>
          <w:rFonts w:hint="eastAsia"/>
        </w:rPr>
      </w:pPr>
    </w:p>
    <w:p w14:paraId="02E5B98D" w14:textId="77777777" w:rsidR="00D66B95" w:rsidRDefault="00D66B95">
      <w:pPr>
        <w:rPr>
          <w:rFonts w:hint="eastAsia"/>
        </w:rPr>
      </w:pPr>
    </w:p>
    <w:p w14:paraId="63FC5CC4" w14:textId="77777777" w:rsidR="00D66B95" w:rsidRDefault="00D66B95">
      <w:pPr>
        <w:rPr>
          <w:rFonts w:hint="eastAsia"/>
        </w:rPr>
      </w:pPr>
      <w:r>
        <w:rPr>
          <w:rFonts w:hint="eastAsia"/>
        </w:rPr>
        <w:t>历史上的崭新篇章</w:t>
      </w:r>
    </w:p>
    <w:p w14:paraId="37C810AC" w14:textId="77777777" w:rsidR="00D66B95" w:rsidRDefault="00D66B95">
      <w:pPr>
        <w:rPr>
          <w:rFonts w:hint="eastAsia"/>
        </w:rPr>
      </w:pPr>
      <w:r>
        <w:rPr>
          <w:rFonts w:hint="eastAsia"/>
        </w:rPr>
        <w:t>历史上不乏许多“崭新篇章”的例子。例如，文艺复兴时期，欧洲社会经历了一场思想解放运动，艺术、科学等领域得到了前所未有的发展，这一时期被视为西方文明史上的一个重要转折点。在中国，改革开放政策的实施开启了社会主义现代化建设的新篇章，极大地促进了中国经济的腾飞和社会的进步。这些历史事件不仅改变了当时的现状，而且对后来的世界产生了深远的影响。</w:t>
      </w:r>
    </w:p>
    <w:p w14:paraId="20C0B49D" w14:textId="77777777" w:rsidR="00D66B95" w:rsidRDefault="00D66B95">
      <w:pPr>
        <w:rPr>
          <w:rFonts w:hint="eastAsia"/>
        </w:rPr>
      </w:pPr>
    </w:p>
    <w:p w14:paraId="252CFEAE" w14:textId="77777777" w:rsidR="00D66B95" w:rsidRDefault="00D66B95">
      <w:pPr>
        <w:rPr>
          <w:rFonts w:hint="eastAsia"/>
        </w:rPr>
      </w:pPr>
    </w:p>
    <w:p w14:paraId="255A9804" w14:textId="77777777" w:rsidR="00D66B95" w:rsidRDefault="00D66B95">
      <w:pPr>
        <w:rPr>
          <w:rFonts w:hint="eastAsia"/>
        </w:rPr>
      </w:pPr>
      <w:r>
        <w:rPr>
          <w:rFonts w:hint="eastAsia"/>
        </w:rPr>
        <w:t>展望未来：崭新篇章的无限可能</w:t>
      </w:r>
    </w:p>
    <w:p w14:paraId="7F08F901" w14:textId="77777777" w:rsidR="00D66B95" w:rsidRDefault="00D66B95">
      <w:pPr>
        <w:rPr>
          <w:rFonts w:hint="eastAsia"/>
        </w:rPr>
      </w:pPr>
      <w:r>
        <w:rPr>
          <w:rFonts w:hint="eastAsia"/>
        </w:rPr>
        <w:t>展望未来，“崭新篇章”充满了无限的可能性。随着科技的不断进步，如人工智能、生物技术等领域的突破，人类社会将迎来更多的变革与发展机遇。同时，环境保护意识的增强促使世界各国共同应对气候变化，探索可持续发展的道路。在这个过程中，每个人都有机会成为新时代的见证者和参与者，通过自己的努力书写属于自己的辉煌篇章。</w:t>
      </w:r>
    </w:p>
    <w:p w14:paraId="07179F4E" w14:textId="77777777" w:rsidR="00D66B95" w:rsidRDefault="00D66B95">
      <w:pPr>
        <w:rPr>
          <w:rFonts w:hint="eastAsia"/>
        </w:rPr>
      </w:pPr>
    </w:p>
    <w:p w14:paraId="36EA913E" w14:textId="77777777" w:rsidR="00D66B95" w:rsidRDefault="00D66B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566D9" w14:textId="304735E0" w:rsidR="004F1A2F" w:rsidRDefault="004F1A2F"/>
    <w:sectPr w:rsidR="004F1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2F"/>
    <w:rsid w:val="00277131"/>
    <w:rsid w:val="004F1A2F"/>
    <w:rsid w:val="00D6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01008-99BF-4B40-B459-D5FE7FD1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