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3E1F" w14:textId="77777777" w:rsidR="00E836AB" w:rsidRDefault="00E836AB">
      <w:pPr>
        <w:rPr>
          <w:rFonts w:hint="eastAsia"/>
        </w:rPr>
      </w:pPr>
    </w:p>
    <w:p w14:paraId="27E56C3E" w14:textId="77777777" w:rsidR="00E836AB" w:rsidRDefault="00E836AB">
      <w:pPr>
        <w:rPr>
          <w:rFonts w:hint="eastAsia"/>
        </w:rPr>
      </w:pPr>
      <w:r>
        <w:rPr>
          <w:rFonts w:hint="eastAsia"/>
        </w:rPr>
        <w:t>崭新的拼音怎么拼写的呀怎么读</w:t>
      </w:r>
    </w:p>
    <w:p w14:paraId="7F0EB2FC" w14:textId="77777777" w:rsidR="00E836AB" w:rsidRDefault="00E836AB">
      <w:pPr>
        <w:rPr>
          <w:rFonts w:hint="eastAsia"/>
        </w:rPr>
      </w:pPr>
      <w:r>
        <w:rPr>
          <w:rFonts w:hint="eastAsia"/>
        </w:rPr>
        <w:t>在学习汉语拼音时，遇到"崭新"这个词的拼写和读音问题是很常见的。"崭新"是一个常用的形容词，形容某样东西非常新，完全没有使用痕迹或陈旧感。比如我们常说："崭新的笔记本"、"崭新的想法"，或者"这座建筑给人的感觉是崭新的"。那么，"崭新"的拼音到底该怎么拼写和发音呢？</w:t>
      </w:r>
    </w:p>
    <w:p w14:paraId="7040C7E7" w14:textId="77777777" w:rsidR="00E836AB" w:rsidRDefault="00E836AB">
      <w:pPr>
        <w:rPr>
          <w:rFonts w:hint="eastAsia"/>
        </w:rPr>
      </w:pPr>
    </w:p>
    <w:p w14:paraId="7C7F11A9" w14:textId="77777777" w:rsidR="00E836AB" w:rsidRDefault="00E836AB">
      <w:pPr>
        <w:rPr>
          <w:rFonts w:hint="eastAsia"/>
        </w:rPr>
      </w:pPr>
    </w:p>
    <w:p w14:paraId="644389B4" w14:textId="77777777" w:rsidR="00E836AB" w:rsidRDefault="00E836AB">
      <w:pPr>
        <w:rPr>
          <w:rFonts w:hint="eastAsia"/>
        </w:rPr>
      </w:pPr>
      <w:r>
        <w:rPr>
          <w:rFonts w:hint="eastAsia"/>
        </w:rPr>
        <w:t>正确拼写："崭新"的拼音规则</w:t>
      </w:r>
    </w:p>
    <w:p w14:paraId="48E57278" w14:textId="77777777" w:rsidR="00E836AB" w:rsidRDefault="00E836AB">
      <w:pPr>
        <w:rPr>
          <w:rFonts w:hint="eastAsia"/>
        </w:rPr>
      </w:pPr>
      <w:r>
        <w:rPr>
          <w:rFonts w:hint="eastAsia"/>
        </w:rPr>
        <w:t>"崭新"这个词的拼音是"zhǎn xīn"。其中"崭"字的拼音是"zhǎn"，声调是第三声，也就是我们常说的"上声"。这个声调的特点是先降后升，发音起点比较低，然后迅速上升，音调较高。"新"字的拼音是"xīn"，声调是第一声，也就是高平调，音调从头到尾都保持在最高水平，没有明显起伏。</w:t>
      </w:r>
    </w:p>
    <w:p w14:paraId="35C133B5" w14:textId="77777777" w:rsidR="00E836AB" w:rsidRDefault="00E836AB">
      <w:pPr>
        <w:rPr>
          <w:rFonts w:hint="eastAsia"/>
        </w:rPr>
      </w:pPr>
    </w:p>
    <w:p w14:paraId="4B05A3C1" w14:textId="77777777" w:rsidR="00E836AB" w:rsidRDefault="00E836AB">
      <w:pPr>
        <w:rPr>
          <w:rFonts w:hint="eastAsia"/>
        </w:rPr>
      </w:pPr>
    </w:p>
    <w:p w14:paraId="5A712D89" w14:textId="77777777" w:rsidR="00E836AB" w:rsidRDefault="00E836AB">
      <w:pPr>
        <w:rPr>
          <w:rFonts w:hint="eastAsia"/>
        </w:rPr>
      </w:pPr>
      <w:r>
        <w:rPr>
          <w:rFonts w:hint="eastAsia"/>
        </w:rPr>
        <w:t>需要注意的一点是，当两个不同声调的音节连在一起时，有时会出现变调现象。但"崭新"这两个字中，"崭"(zhǎn)是第三声，"新"(xīn)是第一声，它们组合在一起时并不需要变调。因此我们直接按原调发音即可：先发"zhǎn"（zh-ǎ-n），再发"xīn"（x-ī-n）。</w:t>
      </w:r>
    </w:p>
    <w:p w14:paraId="10B9AD96" w14:textId="77777777" w:rsidR="00E836AB" w:rsidRDefault="00E836AB">
      <w:pPr>
        <w:rPr>
          <w:rFonts w:hint="eastAsia"/>
        </w:rPr>
      </w:pPr>
    </w:p>
    <w:p w14:paraId="79A1E455" w14:textId="77777777" w:rsidR="00E836AB" w:rsidRDefault="00E836AB">
      <w:pPr>
        <w:rPr>
          <w:rFonts w:hint="eastAsia"/>
        </w:rPr>
      </w:pPr>
    </w:p>
    <w:p w14:paraId="63E54708" w14:textId="77777777" w:rsidR="00E836AB" w:rsidRDefault="00E836AB">
      <w:pPr>
        <w:rPr>
          <w:rFonts w:hint="eastAsia"/>
        </w:rPr>
      </w:pPr>
      <w:r>
        <w:rPr>
          <w:rFonts w:hint="eastAsia"/>
        </w:rPr>
        <w:t>发音要领：如何标准发音"zhǎn xīn"</w:t>
      </w:r>
    </w:p>
    <w:p w14:paraId="49C60D3B" w14:textId="77777777" w:rsidR="00E836AB" w:rsidRDefault="00E836AB">
      <w:pPr>
        <w:rPr>
          <w:rFonts w:hint="eastAsia"/>
        </w:rPr>
      </w:pPr>
      <w:r>
        <w:rPr>
          <w:rFonts w:hint="eastAsia"/>
        </w:rPr>
        <w:t>要准确发出"zhǎn"这个音，需要注意以下几点：首先是声母"zh"，这个音属于汉语中的卷舌音，发音时舌尖要卷起，靠近上齿龈，但不要碰到；气流从舌尖和上齿龈之间挤出，同时带有一个轻微的"啧啧"声。第二个音素"a"是标准开口呼，要张大嘴巴；声调标记为第三声(ˉˇ)，实际发音是先降后升的曲折调。</w:t>
      </w:r>
    </w:p>
    <w:p w14:paraId="7F77C6B2" w14:textId="77777777" w:rsidR="00E836AB" w:rsidRDefault="00E836AB">
      <w:pPr>
        <w:rPr>
          <w:rFonts w:hint="eastAsia"/>
        </w:rPr>
      </w:pPr>
    </w:p>
    <w:p w14:paraId="17EDAD42" w14:textId="77777777" w:rsidR="00E836AB" w:rsidRDefault="00E836AB">
      <w:pPr>
        <w:rPr>
          <w:rFonts w:hint="eastAsia"/>
        </w:rPr>
      </w:pPr>
    </w:p>
    <w:p w14:paraId="23F2EE38" w14:textId="77777777" w:rsidR="00E836AB" w:rsidRDefault="00E836AB">
      <w:pPr>
        <w:rPr>
          <w:rFonts w:hint="eastAsia"/>
        </w:rPr>
      </w:pPr>
      <w:r>
        <w:rPr>
          <w:rFonts w:hint="eastAsia"/>
        </w:rPr>
        <w:t>"xīn"这个音的要点在于声母"x"，这是一个齿龈前擦音，发音位置比"s"靠后一点，舌尖接近上齿龈但不接触。气流在窄缝中挤压发出摩擦声。韵母"i"要发成前高不圆唇元音，嘴角向两边拉，舌尖下垂。整个音节保持高平调(ˊ)，音高恒定不变化。</w:t>
      </w:r>
    </w:p>
    <w:p w14:paraId="38FA5FBA" w14:textId="77777777" w:rsidR="00E836AB" w:rsidRDefault="00E836AB">
      <w:pPr>
        <w:rPr>
          <w:rFonts w:hint="eastAsia"/>
        </w:rPr>
      </w:pPr>
    </w:p>
    <w:p w14:paraId="7BD2E5C4" w14:textId="77777777" w:rsidR="00E836AB" w:rsidRDefault="00E836AB">
      <w:pPr>
        <w:rPr>
          <w:rFonts w:hint="eastAsia"/>
        </w:rPr>
      </w:pPr>
    </w:p>
    <w:p w14:paraId="0C35E107" w14:textId="77777777" w:rsidR="00E836AB" w:rsidRDefault="00E836AB">
      <w:pPr>
        <w:rPr>
          <w:rFonts w:hint="eastAsia"/>
        </w:rPr>
      </w:pPr>
      <w:r>
        <w:rPr>
          <w:rFonts w:hint="eastAsia"/>
        </w:rPr>
        <w:t>实际运用：常见搭配与语用场景</w:t>
      </w:r>
    </w:p>
    <w:p w14:paraId="6857BE03" w14:textId="77777777" w:rsidR="00E836AB" w:rsidRDefault="00E836AB">
      <w:pPr>
        <w:rPr>
          <w:rFonts w:hint="eastAsia"/>
        </w:rPr>
      </w:pPr>
      <w:r>
        <w:rPr>
          <w:rFonts w:hint="eastAsia"/>
        </w:rPr>
        <w:t>在日常使用中，"崭新"常与一些表示物品或状态的名词搭配，如"崭新的衣服"、"崭新的想法"、"崭新的开始"等。在句中既可以作定语（如"他有一本崭新的词典"），也可以作谓语（如"这本书还崭新着呢"）。值得注意的是，当我们要强调物品的"全新"状态时，"崭新"比"新"的语气更强。</w:t>
      </w:r>
    </w:p>
    <w:p w14:paraId="5EFB802F" w14:textId="77777777" w:rsidR="00E836AB" w:rsidRDefault="00E836AB">
      <w:pPr>
        <w:rPr>
          <w:rFonts w:hint="eastAsia"/>
        </w:rPr>
      </w:pPr>
    </w:p>
    <w:p w14:paraId="267E3394" w14:textId="77777777" w:rsidR="00E836AB" w:rsidRDefault="00E836AB">
      <w:pPr>
        <w:rPr>
          <w:rFonts w:hint="eastAsia"/>
        </w:rPr>
      </w:pPr>
    </w:p>
    <w:p w14:paraId="184648C8" w14:textId="77777777" w:rsidR="00E836AB" w:rsidRDefault="00E836AB">
      <w:pPr>
        <w:rPr>
          <w:rFonts w:hint="eastAsia"/>
        </w:rPr>
      </w:pPr>
      <w:r>
        <w:rPr>
          <w:rFonts w:hint="eastAsia"/>
        </w:rPr>
        <w:t>这个词常见于书面语，如新闻报道、广告宣传、文学作品等。例如："公司推出了崭新的产品线"、"奥运场馆展现了崭新风貌"。在口语中，我们也可能听到"崭新"的简略形式"新崭的"，但这种用法在标准普通话中并不规范，多出现在方言或非正式语体中。</w:t>
      </w:r>
    </w:p>
    <w:p w14:paraId="7AAD1FCB" w14:textId="77777777" w:rsidR="00E836AB" w:rsidRDefault="00E836AB">
      <w:pPr>
        <w:rPr>
          <w:rFonts w:hint="eastAsia"/>
        </w:rPr>
      </w:pPr>
    </w:p>
    <w:p w14:paraId="2FA666A5" w14:textId="77777777" w:rsidR="00E836AB" w:rsidRDefault="00E836AB">
      <w:pPr>
        <w:rPr>
          <w:rFonts w:hint="eastAsia"/>
        </w:rPr>
      </w:pPr>
    </w:p>
    <w:p w14:paraId="18B640C3" w14:textId="77777777" w:rsidR="00E836AB" w:rsidRDefault="00E836AB">
      <w:pPr>
        <w:rPr>
          <w:rFonts w:hint="eastAsia"/>
        </w:rPr>
      </w:pPr>
      <w:r>
        <w:rPr>
          <w:rFonts w:hint="eastAsia"/>
        </w:rPr>
        <w:t>容易混淆的发音与字形</w:t>
      </w:r>
    </w:p>
    <w:p w14:paraId="6851DE79" w14:textId="77777777" w:rsidR="00E836AB" w:rsidRDefault="00E836AB">
      <w:pPr>
        <w:rPr>
          <w:rFonts w:hint="eastAsia"/>
        </w:rPr>
      </w:pPr>
      <w:r>
        <w:rPr>
          <w:rFonts w:hint="eastAsia"/>
        </w:rPr>
        <w:t>初学者容易将"崭(zhǎn)"与"暂(zàn)"的拼音混淆，这两字声母相同但韵母不同，"崭"是前鼻音"an"，"暂"是后鼻音"an"。可以通过组词辨析："崭新"与"暂时"。另一个要注意的是"斩(zhǎn)"字，与"崭"同音但意义完全不同，表示用刀砍的动作。</w:t>
      </w:r>
    </w:p>
    <w:p w14:paraId="0CD87E62" w14:textId="77777777" w:rsidR="00E836AB" w:rsidRDefault="00E836AB">
      <w:pPr>
        <w:rPr>
          <w:rFonts w:hint="eastAsia"/>
        </w:rPr>
      </w:pPr>
    </w:p>
    <w:p w14:paraId="74171A84" w14:textId="77777777" w:rsidR="00E836AB" w:rsidRDefault="00E836AB">
      <w:pPr>
        <w:rPr>
          <w:rFonts w:hint="eastAsia"/>
        </w:rPr>
      </w:pPr>
    </w:p>
    <w:p w14:paraId="15371E20" w14:textId="77777777" w:rsidR="00E836AB" w:rsidRDefault="00E836AB">
      <w:pPr>
        <w:rPr>
          <w:rFonts w:hint="eastAsia"/>
        </w:rPr>
      </w:pPr>
      <w:r>
        <w:rPr>
          <w:rFonts w:hint="eastAsia"/>
        </w:rPr>
        <w:t>字形方面，"崭"由"山"和"斩"组成，而"新"由"亲"和"斤"构成。在快速书写时，"崭"字下半部的"斤"容易写成"斥"，需要注意下半部分是"斤"而非"斥"。记忆时可以联想"山崖边斩开一块新石头—崭新的"。通过这样的联想记忆，既记住读音又记住字形。</w:t>
      </w:r>
    </w:p>
    <w:p w14:paraId="4883BC25" w14:textId="77777777" w:rsidR="00E836AB" w:rsidRDefault="00E836AB">
      <w:pPr>
        <w:rPr>
          <w:rFonts w:hint="eastAsia"/>
        </w:rPr>
      </w:pPr>
    </w:p>
    <w:p w14:paraId="23B0C9CB" w14:textId="77777777" w:rsidR="00E836AB" w:rsidRDefault="00E836AB">
      <w:pPr>
        <w:rPr>
          <w:rFonts w:hint="eastAsia"/>
        </w:rPr>
      </w:pPr>
    </w:p>
    <w:p w14:paraId="62BD2E2C" w14:textId="77777777" w:rsidR="00E836AB" w:rsidRDefault="00E83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E9150" w14:textId="503A2C2A" w:rsidR="006533C5" w:rsidRDefault="006533C5"/>
    <w:sectPr w:rsidR="0065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C5"/>
    <w:rsid w:val="00277131"/>
    <w:rsid w:val="006533C5"/>
    <w:rsid w:val="00E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05489-D817-454A-B18E-5F1159F0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