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6FE" w14:textId="77777777" w:rsidR="004B2129" w:rsidRDefault="004B2129">
      <w:pPr>
        <w:rPr>
          <w:rFonts w:hint="eastAsia"/>
        </w:rPr>
      </w:pPr>
      <w:r>
        <w:rPr>
          <w:rFonts w:hint="eastAsia"/>
        </w:rPr>
        <w:t>崭新的拼音和词语有哪些呢怎么写</w:t>
      </w:r>
    </w:p>
    <w:p w14:paraId="41824F6F" w14:textId="77777777" w:rsidR="004B2129" w:rsidRDefault="004B2129">
      <w:pPr>
        <w:rPr>
          <w:rFonts w:hint="eastAsia"/>
        </w:rPr>
      </w:pPr>
    </w:p>
    <w:p w14:paraId="6B5B1E57" w14:textId="77777777" w:rsidR="004B2129" w:rsidRDefault="004B2129">
      <w:pPr>
        <w:rPr>
          <w:rFonts w:hint="eastAsia"/>
        </w:rPr>
      </w:pPr>
      <w:r>
        <w:rPr>
          <w:rFonts w:hint="eastAsia"/>
        </w:rPr>
        <w:t>一、"崭新"的拼音解析</w:t>
      </w:r>
    </w:p>
    <w:p w14:paraId="3F159312" w14:textId="77777777" w:rsidR="004B2129" w:rsidRDefault="004B2129">
      <w:pPr>
        <w:rPr>
          <w:rFonts w:hint="eastAsia"/>
        </w:rPr>
      </w:pPr>
      <w:r>
        <w:rPr>
          <w:rFonts w:hint="eastAsia"/>
        </w:rPr>
        <w:t>"崭新"是一个汉语常用词汇，用来形容全新、完全没有使用过的状态。这个词语的正确拼音是zhǎn xīn。其中"崭"读作第三声（zhǎn），"新"读作第一声（xīn）。需要注意的是，"崭"字在某些方言中可能会被误读为其他声调，但在标准普通话中必须读作第三声。这个字由"山"和"斩"组成，本义是指山势高峻陡峭，后来引申出突出、显著的意思。</w:t>
      </w:r>
    </w:p>
    <w:p w14:paraId="62E66C0D" w14:textId="77777777" w:rsidR="004B2129" w:rsidRDefault="004B2129">
      <w:pPr>
        <w:rPr>
          <w:rFonts w:hint="eastAsia"/>
        </w:rPr>
      </w:pPr>
    </w:p>
    <w:p w14:paraId="7F3CB6C2" w14:textId="77777777" w:rsidR="004B2129" w:rsidRDefault="004B2129">
      <w:pPr>
        <w:rPr>
          <w:rFonts w:hint="eastAsia"/>
        </w:rPr>
      </w:pPr>
    </w:p>
    <w:p w14:paraId="3BD3ACFF" w14:textId="77777777" w:rsidR="004B2129" w:rsidRDefault="004B2129">
      <w:pPr>
        <w:rPr>
          <w:rFonts w:hint="eastAsia"/>
        </w:rPr>
      </w:pPr>
      <w:r>
        <w:rPr>
          <w:rFonts w:hint="eastAsia"/>
        </w:rPr>
        <w:t>二、"崭新"的基本含义与用法</w:t>
      </w:r>
    </w:p>
    <w:p w14:paraId="61216042" w14:textId="77777777" w:rsidR="004B2129" w:rsidRDefault="004B2129">
      <w:pPr>
        <w:rPr>
          <w:rFonts w:hint="eastAsia"/>
        </w:rPr>
      </w:pPr>
      <w:r>
        <w:rPr>
          <w:rFonts w:hint="eastAsia"/>
        </w:rPr>
        <w:t>"崭新"作为形容词，通常用来描述物品、状态或感觉是完全新的、未曾使用或经历过的。例如："我买了一辆崭新的汽车"、"她穿着一件崭新的连衣裙"、"这是一张崭新的纸"等。这个词语强调的是"新"的程度，比普通的"新"更加强烈，暗示着完全没有使用痕迹或经历任何磨损。在文学作品中，"崭新"还可以用来比喻全新的开始或前所未有的状态，如"崭新的篇章"、"崭新的时代"等。</w:t>
      </w:r>
    </w:p>
    <w:p w14:paraId="5E98F2A8" w14:textId="77777777" w:rsidR="004B2129" w:rsidRDefault="004B2129">
      <w:pPr>
        <w:rPr>
          <w:rFonts w:hint="eastAsia"/>
        </w:rPr>
      </w:pPr>
    </w:p>
    <w:p w14:paraId="6098F385" w14:textId="77777777" w:rsidR="004B2129" w:rsidRDefault="004B2129">
      <w:pPr>
        <w:rPr>
          <w:rFonts w:hint="eastAsia"/>
        </w:rPr>
      </w:pPr>
    </w:p>
    <w:p w14:paraId="6714A194" w14:textId="77777777" w:rsidR="004B2129" w:rsidRDefault="004B2129">
      <w:pPr>
        <w:rPr>
          <w:rFonts w:hint="eastAsia"/>
        </w:rPr>
      </w:pPr>
      <w:r>
        <w:rPr>
          <w:rFonts w:hint="eastAsia"/>
        </w:rPr>
        <w:t>三、与"崭新"意义相近的词语</w:t>
      </w:r>
    </w:p>
    <w:p w14:paraId="734D3C19" w14:textId="77777777" w:rsidR="004B2129" w:rsidRDefault="004B2129">
      <w:pPr>
        <w:rPr>
          <w:rFonts w:hint="eastAsia"/>
        </w:rPr>
      </w:pPr>
      <w:r>
        <w:rPr>
          <w:rFonts w:hint="eastAsia"/>
        </w:rPr>
        <w:t>在汉语中，有不少词语与"崭新"意思相近，但各有侧重：</w:t>
      </w:r>
    </w:p>
    <w:p w14:paraId="3C1E50C9" w14:textId="77777777" w:rsidR="004B2129" w:rsidRDefault="004B2129">
      <w:pPr>
        <w:rPr>
          <w:rFonts w:hint="eastAsia"/>
        </w:rPr>
      </w:pPr>
    </w:p>
    <w:p w14:paraId="1FD2AD75" w14:textId="77777777" w:rsidR="004B2129" w:rsidRDefault="004B2129">
      <w:pPr>
        <w:rPr>
          <w:rFonts w:hint="eastAsia"/>
        </w:rPr>
      </w:pPr>
    </w:p>
    <w:p w14:paraId="0E430E21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全新：强调完全没有使用或改变过，如"全新的设备"</w:t>
      </w:r>
    </w:p>
    <w:p w14:paraId="37CA75D5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簇新：特别强调新得发亮、簇新耀眼，常用于衣物或物品，如"簇新的西装"</w:t>
      </w:r>
    </w:p>
    <w:p w14:paraId="47DBDF5C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全新：与"崭新"几乎同义，但使用频率稍低，如"全新的体验"</w:t>
      </w:r>
    </w:p>
    <w:p w14:paraId="0ABC2D2D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新奇：侧重于新鲜奇特，不常见，如"新奇的发明"</w:t>
      </w:r>
    </w:p>
    <w:p w14:paraId="422BB020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新颖：侧重于新而别致，有创意，如"新颖的设计"</w:t>
      </w:r>
    </w:p>
    <w:p w14:paraId="15343D0B" w14:textId="77777777" w:rsidR="004B2129" w:rsidRDefault="004B2129">
      <w:pPr>
        <w:rPr>
          <w:rFonts w:hint="eastAsia"/>
        </w:rPr>
      </w:pPr>
    </w:p>
    <w:p w14:paraId="4A646FF5" w14:textId="77777777" w:rsidR="004B2129" w:rsidRDefault="004B2129">
      <w:pPr>
        <w:rPr>
          <w:rFonts w:hint="eastAsia"/>
        </w:rPr>
      </w:pPr>
    </w:p>
    <w:p w14:paraId="36E9AC51" w14:textId="77777777" w:rsidR="004B2129" w:rsidRDefault="004B2129">
      <w:pPr>
        <w:rPr>
          <w:rFonts w:hint="eastAsia"/>
        </w:rPr>
      </w:pPr>
      <w:r>
        <w:rPr>
          <w:rFonts w:hint="eastAsia"/>
        </w:rPr>
        <w:t>四、包含"崭"字的其他词语</w:t>
      </w:r>
    </w:p>
    <w:p w14:paraId="1A10E6B6" w14:textId="77777777" w:rsidR="004B2129" w:rsidRDefault="004B2129">
      <w:pPr>
        <w:rPr>
          <w:rFonts w:hint="eastAsia"/>
        </w:rPr>
      </w:pPr>
      <w:r>
        <w:rPr>
          <w:rFonts w:hint="eastAsia"/>
        </w:rPr>
        <w:t>"崭"字除了组成"崭新"外，还可以与其他字组合成多个词语：</w:t>
      </w:r>
    </w:p>
    <w:p w14:paraId="74720FB6" w14:textId="77777777" w:rsidR="004B2129" w:rsidRDefault="004B2129">
      <w:pPr>
        <w:rPr>
          <w:rFonts w:hint="eastAsia"/>
        </w:rPr>
      </w:pPr>
    </w:p>
    <w:p w14:paraId="48128146" w14:textId="77777777" w:rsidR="004B2129" w:rsidRDefault="004B2129">
      <w:pPr>
        <w:rPr>
          <w:rFonts w:hint="eastAsia"/>
        </w:rPr>
      </w:pPr>
    </w:p>
    <w:p w14:paraId="6B174C04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崭然：形容山势高峻或事物分明突出，如"崭然屹立"</w:t>
      </w:r>
    </w:p>
    <w:p w14:paraId="6F1C6C65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崭露头角：比喻突出地显露出才能和本领，如"他在比赛中崭露头角"</w:t>
      </w:r>
    </w:p>
    <w:p w14:paraId="6D32D7F0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崭崭：形容高峻或突出，如"崭崭群峰"</w:t>
      </w:r>
    </w:p>
    <w:p w14:paraId="028763CD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头角峥嵘：形容年轻有为，才华出众，如"这位年轻人头角峥嵘"</w:t>
      </w:r>
    </w:p>
    <w:p w14:paraId="372BEDC0" w14:textId="77777777" w:rsidR="004B2129" w:rsidRDefault="004B2129">
      <w:pPr>
        <w:rPr>
          <w:rFonts w:hint="eastAsia"/>
        </w:rPr>
      </w:pPr>
    </w:p>
    <w:p w14:paraId="359AD556" w14:textId="77777777" w:rsidR="004B2129" w:rsidRDefault="004B2129">
      <w:pPr>
        <w:rPr>
          <w:rFonts w:hint="eastAsia"/>
        </w:rPr>
      </w:pPr>
    </w:p>
    <w:p w14:paraId="13AC1B70" w14:textId="77777777" w:rsidR="004B2129" w:rsidRDefault="004B2129">
      <w:pPr>
        <w:rPr>
          <w:rFonts w:hint="eastAsia"/>
        </w:rPr>
      </w:pPr>
      <w:r>
        <w:rPr>
          <w:rFonts w:hint="eastAsia"/>
        </w:rPr>
        <w:t>五、"崭新"在日常生活中的应用</w:t>
      </w:r>
    </w:p>
    <w:p w14:paraId="7C5B3AC3" w14:textId="77777777" w:rsidR="004B2129" w:rsidRDefault="004B2129">
      <w:pPr>
        <w:rPr>
          <w:rFonts w:hint="eastAsia"/>
        </w:rPr>
      </w:pPr>
      <w:r>
        <w:rPr>
          <w:rFonts w:hint="eastAsia"/>
        </w:rPr>
        <w:t>在日常生活中，"崭新"这个词语使用频率很高，尤其是在购物、描述新物品或新状态时。例如，在购买商品时，我们经常会说"我要买一个崭新的手机"、"这套家具是崭新的"；在描述新环境时，会说"这是一个崭新的开始"、"崭新的大学生活"；在表达新体验时，会说"感受崭新的变化"、"体验崭新的服务"等。这个词语能够准确传达出物品或状态的全新程度，给人以鲜明、深刻的印象。</w:t>
      </w:r>
    </w:p>
    <w:p w14:paraId="016D5566" w14:textId="77777777" w:rsidR="004B2129" w:rsidRDefault="004B2129">
      <w:pPr>
        <w:rPr>
          <w:rFonts w:hint="eastAsia"/>
        </w:rPr>
      </w:pPr>
    </w:p>
    <w:p w14:paraId="5E4690D4" w14:textId="77777777" w:rsidR="004B2129" w:rsidRDefault="004B2129">
      <w:pPr>
        <w:rPr>
          <w:rFonts w:hint="eastAsia"/>
        </w:rPr>
      </w:pPr>
    </w:p>
    <w:p w14:paraId="2737DD1D" w14:textId="77777777" w:rsidR="004B2129" w:rsidRDefault="004B2129">
      <w:pPr>
        <w:rPr>
          <w:rFonts w:hint="eastAsia"/>
        </w:rPr>
      </w:pPr>
      <w:r>
        <w:rPr>
          <w:rFonts w:hint="eastAsia"/>
        </w:rPr>
        <w:t>六、书写"崭新"时的注意事项</w:t>
      </w:r>
    </w:p>
    <w:p w14:paraId="654297CB" w14:textId="77777777" w:rsidR="004B2129" w:rsidRDefault="004B2129">
      <w:pPr>
        <w:rPr>
          <w:rFonts w:hint="eastAsia"/>
        </w:rPr>
      </w:pPr>
      <w:r>
        <w:rPr>
          <w:rFonts w:hint="eastAsia"/>
        </w:rPr>
        <w:t>在书写"崭新"时，需要注意以下几点：</w:t>
      </w:r>
    </w:p>
    <w:p w14:paraId="3C16128F" w14:textId="77777777" w:rsidR="004B2129" w:rsidRDefault="004B2129">
      <w:pPr>
        <w:rPr>
          <w:rFonts w:hint="eastAsia"/>
        </w:rPr>
      </w:pPr>
    </w:p>
    <w:p w14:paraId="722916AD" w14:textId="77777777" w:rsidR="004B2129" w:rsidRDefault="004B2129">
      <w:pPr>
        <w:rPr>
          <w:rFonts w:hint="eastAsia"/>
        </w:rPr>
      </w:pPr>
    </w:p>
    <w:p w14:paraId="37A39559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"崭"字由"山"和"斩"组成，上部是"山"，下部是"斩"，不要写成"山"加"车"</w:t>
      </w:r>
    </w:p>
    <w:p w14:paraId="756FDEEE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"新"字的左边是"亲"，右边是"斤"，注意左右结构的平衡</w:t>
      </w:r>
    </w:p>
    <w:p w14:paraId="2202248F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两个字都是左右结构，书写时要保持字形的匀称和协调</w:t>
      </w:r>
    </w:p>
    <w:p w14:paraId="2FA21A9E" w14:textId="77777777" w:rsidR="004B2129" w:rsidRDefault="004B2129">
      <w:pPr>
        <w:rPr>
          <w:rFonts w:hint="eastAsia"/>
        </w:rPr>
      </w:pPr>
      <w:r>
        <w:rPr>
          <w:rFonts w:hint="eastAsia"/>
        </w:rPr>
        <w:t xml:space="preserve">    注意"崭"字的第三声调，不要误读或误写为其他声调</w:t>
      </w:r>
    </w:p>
    <w:p w14:paraId="5D42064E" w14:textId="77777777" w:rsidR="004B2129" w:rsidRDefault="004B2129">
      <w:pPr>
        <w:rPr>
          <w:rFonts w:hint="eastAsia"/>
        </w:rPr>
      </w:pPr>
    </w:p>
    <w:p w14:paraId="0A1198C3" w14:textId="77777777" w:rsidR="004B2129" w:rsidRDefault="004B2129">
      <w:pPr>
        <w:rPr>
          <w:rFonts w:hint="eastAsia"/>
        </w:rPr>
      </w:pPr>
    </w:p>
    <w:p w14:paraId="012FF469" w14:textId="77777777" w:rsidR="004B2129" w:rsidRDefault="004B2129">
      <w:pPr>
        <w:rPr>
          <w:rFonts w:hint="eastAsia"/>
        </w:rPr>
      </w:pPr>
      <w:r>
        <w:rPr>
          <w:rFonts w:hint="eastAsia"/>
        </w:rPr>
        <w:t>七、总结</w:t>
      </w:r>
    </w:p>
    <w:p w14:paraId="28B3325F" w14:textId="77777777" w:rsidR="004B2129" w:rsidRDefault="004B2129">
      <w:pPr>
        <w:rPr>
          <w:rFonts w:hint="eastAsia"/>
        </w:rPr>
      </w:pPr>
      <w:r>
        <w:rPr>
          <w:rFonts w:hint="eastAsia"/>
        </w:rPr>
        <w:t>"崭新"是一个形象生动、使用广泛的汉语词汇，它不仅能够准确描述物品的全新状态，还能表达全新的开始或前所未有的感觉。掌握这个词语的正确拼音（zhǎn xīn）和书写方法，以及它的相关近义词和用法，对于提高汉语表达能力非常有帮助。在日常生活和学习中，正确使用"崭新"这个词语，可以让我们的表达更加准确、生动。</w:t>
      </w:r>
    </w:p>
    <w:p w14:paraId="028BFB17" w14:textId="77777777" w:rsidR="004B2129" w:rsidRDefault="004B2129">
      <w:pPr>
        <w:rPr>
          <w:rFonts w:hint="eastAsia"/>
        </w:rPr>
      </w:pPr>
    </w:p>
    <w:p w14:paraId="725205F7" w14:textId="77777777" w:rsidR="004B2129" w:rsidRDefault="004B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367A3" w14:textId="4F2C51FC" w:rsidR="00FF4795" w:rsidRDefault="00FF4795"/>
    <w:sectPr w:rsidR="00FF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95"/>
    <w:rsid w:val="00277131"/>
    <w:rsid w:val="004B2129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C324-8795-4043-8AD2-303DC95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