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6956" w14:textId="77777777" w:rsidR="00431C3B" w:rsidRDefault="00431C3B">
      <w:pPr>
        <w:rPr>
          <w:rFonts w:hint="eastAsia"/>
        </w:rPr>
      </w:pPr>
      <w:r>
        <w:rPr>
          <w:rFonts w:hint="eastAsia"/>
        </w:rPr>
        <w:t>崭新的拼音和组词是什么呢</w:t>
      </w:r>
    </w:p>
    <w:p w14:paraId="039D695C" w14:textId="77777777" w:rsidR="00431C3B" w:rsidRDefault="00431C3B">
      <w:pPr>
        <w:rPr>
          <w:rFonts w:hint="eastAsia"/>
        </w:rPr>
      </w:pPr>
    </w:p>
    <w:p w14:paraId="4624C84C" w14:textId="77777777" w:rsidR="00431C3B" w:rsidRDefault="00431C3B">
      <w:pPr>
        <w:rPr>
          <w:rFonts w:hint="eastAsia"/>
        </w:rPr>
      </w:pPr>
      <w:r>
        <w:rPr>
          <w:rFonts w:hint="eastAsia"/>
        </w:rPr>
        <w:t>一、"崭新"的正确拼音</w:t>
      </w:r>
    </w:p>
    <w:p w14:paraId="7CD411D8" w14:textId="77777777" w:rsidR="00431C3B" w:rsidRDefault="00431C3B">
      <w:pPr>
        <w:rPr>
          <w:rFonts w:hint="eastAsia"/>
        </w:rPr>
      </w:pPr>
      <w:r>
        <w:rPr>
          <w:rFonts w:hint="eastAsia"/>
        </w:rPr>
        <w:t>在汉语中，"崭新"是一个常用形容词，用来形容事物全新、没有使用过的状态。它的拼音是zhǎn xīn。这里需要注意声调的准确发音：</w:t>
      </w:r>
    </w:p>
    <w:p w14:paraId="79399081" w14:textId="77777777" w:rsidR="00431C3B" w:rsidRDefault="00431C3B">
      <w:pPr>
        <w:rPr>
          <w:rFonts w:hint="eastAsia"/>
        </w:rPr>
      </w:pPr>
    </w:p>
    <w:p w14:paraId="5D8CEA57" w14:textId="77777777" w:rsidR="00431C3B" w:rsidRDefault="00431C3B">
      <w:pPr>
        <w:rPr>
          <w:rFonts w:hint="eastAsia"/>
        </w:rPr>
      </w:pPr>
    </w:p>
    <w:p w14:paraId="5D49BBD6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"崭"读作第三声（zhǎn），声调是先降后升的曲折调</w:t>
      </w:r>
    </w:p>
    <w:p w14:paraId="58E1C7F3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"新"读作第一声（xīn），声调是高平调</w:t>
      </w:r>
    </w:p>
    <w:p w14:paraId="3E9B3F6F" w14:textId="77777777" w:rsidR="00431C3B" w:rsidRDefault="00431C3B">
      <w:pPr>
        <w:rPr>
          <w:rFonts w:hint="eastAsia"/>
        </w:rPr>
      </w:pPr>
    </w:p>
    <w:p w14:paraId="19037DAD" w14:textId="77777777" w:rsidR="00431C3B" w:rsidRDefault="00431C3B">
      <w:pPr>
        <w:rPr>
          <w:rFonts w:hint="eastAsia"/>
        </w:rPr>
      </w:pPr>
      <w:r>
        <w:rPr>
          <w:rFonts w:hint="eastAsia"/>
        </w:rPr>
        <w:t>在日常交流中，很多人可能会将"崭新"的"崭"误读为第一声（zhān），这是需要注意的发音误区。正确的发音可以帮助我们更准确地表达意思，避免造成理解上的偏差。</w:t>
      </w:r>
    </w:p>
    <w:p w14:paraId="31E6D8C9" w14:textId="77777777" w:rsidR="00431C3B" w:rsidRDefault="00431C3B">
      <w:pPr>
        <w:rPr>
          <w:rFonts w:hint="eastAsia"/>
        </w:rPr>
      </w:pPr>
    </w:p>
    <w:p w14:paraId="1CDBCA69" w14:textId="77777777" w:rsidR="00431C3B" w:rsidRDefault="00431C3B">
      <w:pPr>
        <w:rPr>
          <w:rFonts w:hint="eastAsia"/>
        </w:rPr>
      </w:pPr>
    </w:p>
    <w:p w14:paraId="4F61A32C" w14:textId="77777777" w:rsidR="00431C3B" w:rsidRDefault="00431C3B">
      <w:pPr>
        <w:rPr>
          <w:rFonts w:hint="eastAsia"/>
        </w:rPr>
      </w:pPr>
      <w:r>
        <w:rPr>
          <w:rFonts w:hint="eastAsia"/>
        </w:rPr>
        <w:t>二、"崭新"的基本含义</w:t>
      </w:r>
    </w:p>
    <w:p w14:paraId="03D33EB5" w14:textId="77777777" w:rsidR="00431C3B" w:rsidRDefault="00431C3B">
      <w:pPr>
        <w:rPr>
          <w:rFonts w:hint="eastAsia"/>
        </w:rPr>
      </w:pPr>
      <w:r>
        <w:rPr>
          <w:rFonts w:hint="eastAsia"/>
        </w:rPr>
        <w:t>"崭新"这个词语由"崭"和"新"两个字组成，但它的含义并不是简单地将两个字的意思相加。"崭"本身有"突出"、"高峻"的意思，但在"崭新"这个词语中，它主要起到加强语气的作用，与"新"结合后，强调"全新"、"没有使用痕迹"的状态。</w:t>
      </w:r>
    </w:p>
    <w:p w14:paraId="1A9211D2" w14:textId="77777777" w:rsidR="00431C3B" w:rsidRDefault="00431C3B">
      <w:pPr>
        <w:rPr>
          <w:rFonts w:hint="eastAsia"/>
        </w:rPr>
      </w:pPr>
    </w:p>
    <w:p w14:paraId="6F54D503" w14:textId="77777777" w:rsidR="00431C3B" w:rsidRDefault="00431C3B">
      <w:pPr>
        <w:rPr>
          <w:rFonts w:hint="eastAsia"/>
        </w:rPr>
      </w:pPr>
      <w:r>
        <w:rPr>
          <w:rFonts w:hint="eastAsia"/>
        </w:rPr>
        <w:t>在实际使用中，"崭新"通常用来形容：</w:t>
      </w:r>
    </w:p>
    <w:p w14:paraId="636A98AE" w14:textId="77777777" w:rsidR="00431C3B" w:rsidRDefault="00431C3B">
      <w:pPr>
        <w:rPr>
          <w:rFonts w:hint="eastAsia"/>
        </w:rPr>
      </w:pPr>
    </w:p>
    <w:p w14:paraId="6D719A08" w14:textId="77777777" w:rsidR="00431C3B" w:rsidRDefault="00431C3B">
      <w:pPr>
        <w:rPr>
          <w:rFonts w:hint="eastAsia"/>
        </w:rPr>
      </w:pPr>
    </w:p>
    <w:p w14:paraId="3BDAE9ED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物品：如"崭新汽车"、"崭新手机"</w:t>
      </w:r>
    </w:p>
    <w:p w14:paraId="1A93C419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状态：如"崭新的开始"、"崭新的面貌"</w:t>
      </w:r>
    </w:p>
    <w:p w14:paraId="162D462E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概念：如"崭新的理论"、"崭新的时代"</w:t>
      </w:r>
    </w:p>
    <w:p w14:paraId="6B46C23C" w14:textId="77777777" w:rsidR="00431C3B" w:rsidRDefault="00431C3B">
      <w:pPr>
        <w:rPr>
          <w:rFonts w:hint="eastAsia"/>
        </w:rPr>
      </w:pPr>
    </w:p>
    <w:p w14:paraId="696CE1DB" w14:textId="77777777" w:rsidR="00431C3B" w:rsidRDefault="00431C3B">
      <w:pPr>
        <w:rPr>
          <w:rFonts w:hint="eastAsia"/>
        </w:rPr>
      </w:pPr>
      <w:r>
        <w:rPr>
          <w:rFonts w:hint="eastAsia"/>
        </w:rPr>
        <w:t>这个词语带有一种积极、正面的感情色彩，常用于表达对事物全新状态的赞美或期待。</w:t>
      </w:r>
    </w:p>
    <w:p w14:paraId="4A1EFDAF" w14:textId="77777777" w:rsidR="00431C3B" w:rsidRDefault="00431C3B">
      <w:pPr>
        <w:rPr>
          <w:rFonts w:hint="eastAsia"/>
        </w:rPr>
      </w:pPr>
    </w:p>
    <w:p w14:paraId="1A162D81" w14:textId="77777777" w:rsidR="00431C3B" w:rsidRDefault="00431C3B">
      <w:pPr>
        <w:rPr>
          <w:rFonts w:hint="eastAsia"/>
        </w:rPr>
      </w:pPr>
    </w:p>
    <w:p w14:paraId="24DCB4CA" w14:textId="77777777" w:rsidR="00431C3B" w:rsidRDefault="00431C3B">
      <w:pPr>
        <w:rPr>
          <w:rFonts w:hint="eastAsia"/>
        </w:rPr>
      </w:pPr>
      <w:r>
        <w:rPr>
          <w:rFonts w:hint="eastAsia"/>
        </w:rPr>
        <w:t>三、"崭新"的常见组词</w:t>
      </w:r>
    </w:p>
    <w:p w14:paraId="3FC07EB0" w14:textId="77777777" w:rsidR="00431C3B" w:rsidRDefault="00431C3B">
      <w:pPr>
        <w:rPr>
          <w:rFonts w:hint="eastAsia"/>
        </w:rPr>
      </w:pPr>
      <w:r>
        <w:rPr>
          <w:rFonts w:hint="eastAsia"/>
        </w:rPr>
        <w:t>"崭新"作为形容词，在汉语中有许多常见的搭配和组词方式。以下是几个典型的例子：</w:t>
      </w:r>
    </w:p>
    <w:p w14:paraId="78D27DE9" w14:textId="77777777" w:rsidR="00431C3B" w:rsidRDefault="00431C3B">
      <w:pPr>
        <w:rPr>
          <w:rFonts w:hint="eastAsia"/>
        </w:rPr>
      </w:pPr>
    </w:p>
    <w:p w14:paraId="1BD0A0C2" w14:textId="77777777" w:rsidR="00431C3B" w:rsidRDefault="00431C3B">
      <w:pPr>
        <w:rPr>
          <w:rFonts w:hint="eastAsia"/>
        </w:rPr>
      </w:pPr>
    </w:p>
    <w:p w14:paraId="6BC59993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崭新的开始：指一个全新的起点或开端，常用于鼓励人们把握新机会</w:t>
      </w:r>
    </w:p>
    <w:p w14:paraId="4EC5B1B7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崭新的面貌：形容事物或人呈现出全新的外在或内在状态</w:t>
      </w:r>
    </w:p>
    <w:p w14:paraId="511D0A47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崭新的时代：指一个全新的历史时期或发展阶段</w:t>
      </w:r>
    </w:p>
    <w:p w14:paraId="04D7C21F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崭新的一页：比喻全新的发展阶段或经历，常与"翻开"搭配使用</w:t>
      </w:r>
    </w:p>
    <w:p w14:paraId="5BD66F6C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崭新的面貌：形容事物或人呈现出全新的外在或内在状态</w:t>
      </w:r>
    </w:p>
    <w:p w14:paraId="0210E1C2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崭新的环境：指全新的生活、工作或学习空间</w:t>
      </w:r>
    </w:p>
    <w:p w14:paraId="1F36509F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崭新的设备：指全新的工具或仪器</w:t>
      </w:r>
    </w:p>
    <w:p w14:paraId="1F3D4B68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崭新的体验：指全新的感受或经历</w:t>
      </w:r>
    </w:p>
    <w:p w14:paraId="66EDF867" w14:textId="77777777" w:rsidR="00431C3B" w:rsidRDefault="00431C3B">
      <w:pPr>
        <w:rPr>
          <w:rFonts w:hint="eastAsia"/>
        </w:rPr>
      </w:pPr>
    </w:p>
    <w:p w14:paraId="306DAF4A" w14:textId="77777777" w:rsidR="00431C3B" w:rsidRDefault="00431C3B">
      <w:pPr>
        <w:rPr>
          <w:rFonts w:hint="eastAsia"/>
        </w:rPr>
      </w:pPr>
      <w:r>
        <w:rPr>
          <w:rFonts w:hint="eastAsia"/>
        </w:rPr>
        <w:t>这些组词不仅丰富了"崭新"的表达方式，也展示了这个词语在汉语中的广泛应用。</w:t>
      </w:r>
    </w:p>
    <w:p w14:paraId="0D2BD72A" w14:textId="77777777" w:rsidR="00431C3B" w:rsidRDefault="00431C3B">
      <w:pPr>
        <w:rPr>
          <w:rFonts w:hint="eastAsia"/>
        </w:rPr>
      </w:pPr>
    </w:p>
    <w:p w14:paraId="625A026A" w14:textId="77777777" w:rsidR="00431C3B" w:rsidRDefault="00431C3B">
      <w:pPr>
        <w:rPr>
          <w:rFonts w:hint="eastAsia"/>
        </w:rPr>
      </w:pPr>
    </w:p>
    <w:p w14:paraId="63F6B639" w14:textId="77777777" w:rsidR="00431C3B" w:rsidRDefault="00431C3B">
      <w:pPr>
        <w:rPr>
          <w:rFonts w:hint="eastAsia"/>
        </w:rPr>
      </w:pPr>
      <w:r>
        <w:rPr>
          <w:rFonts w:hint="eastAsia"/>
        </w:rPr>
        <w:t>四、"崭新"的近义词与反义词</w:t>
      </w:r>
    </w:p>
    <w:p w14:paraId="0EE54C14" w14:textId="77777777" w:rsidR="00431C3B" w:rsidRDefault="00431C3B">
      <w:pPr>
        <w:rPr>
          <w:rFonts w:hint="eastAsia"/>
        </w:rPr>
      </w:pPr>
      <w:r>
        <w:rPr>
          <w:rFonts w:hint="eastAsia"/>
        </w:rPr>
        <w:t>了解"崭新"的近义词和反义词，可以帮助我们更准确地掌握这个词语的使用场景和语义范围。</w:t>
      </w:r>
    </w:p>
    <w:p w14:paraId="75EBC3FB" w14:textId="77777777" w:rsidR="00431C3B" w:rsidRDefault="00431C3B">
      <w:pPr>
        <w:rPr>
          <w:rFonts w:hint="eastAsia"/>
        </w:rPr>
      </w:pPr>
    </w:p>
    <w:p w14:paraId="22AEC267" w14:textId="77777777" w:rsidR="00431C3B" w:rsidRDefault="00431C3B">
      <w:pPr>
        <w:rPr>
          <w:rFonts w:hint="eastAsia"/>
        </w:rPr>
      </w:pPr>
      <w:r>
        <w:rPr>
          <w:rFonts w:hint="eastAsia"/>
        </w:rPr>
        <w:t>近义词</w:t>
      </w:r>
    </w:p>
    <w:p w14:paraId="2267B1E5" w14:textId="77777777" w:rsidR="00431C3B" w:rsidRDefault="00431C3B">
      <w:pPr>
        <w:rPr>
          <w:rFonts w:hint="eastAsia"/>
        </w:rPr>
      </w:pPr>
    </w:p>
    <w:p w14:paraId="1B3C617F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全新：与"崭新"意思最为接近，强调完全没有使用过</w:t>
      </w:r>
    </w:p>
    <w:p w14:paraId="00D9EC0E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簇新：多用于形容物品，强调全新、崭新的状态</w:t>
      </w:r>
    </w:p>
    <w:p w14:paraId="44D8C5B5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新颖：除了"新"的意思外，还带有"别致"、"独特"的含义</w:t>
      </w:r>
    </w:p>
    <w:p w14:paraId="7CA13F99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新奇：强调新而奇特，给人新鲜感</w:t>
      </w:r>
    </w:p>
    <w:p w14:paraId="355DCB5B" w14:textId="77777777" w:rsidR="00431C3B" w:rsidRDefault="00431C3B">
      <w:pPr>
        <w:rPr>
          <w:rFonts w:hint="eastAsia"/>
        </w:rPr>
      </w:pPr>
    </w:p>
    <w:p w14:paraId="787E08FB" w14:textId="77777777" w:rsidR="00431C3B" w:rsidRDefault="00431C3B">
      <w:pPr>
        <w:rPr>
          <w:rFonts w:hint="eastAsia"/>
        </w:rPr>
      </w:pPr>
      <w:r>
        <w:rPr>
          <w:rFonts w:hint="eastAsia"/>
        </w:rPr>
        <w:t>反义词</w:t>
      </w:r>
    </w:p>
    <w:p w14:paraId="1BB4FAA7" w14:textId="77777777" w:rsidR="00431C3B" w:rsidRDefault="00431C3B">
      <w:pPr>
        <w:rPr>
          <w:rFonts w:hint="eastAsia"/>
        </w:rPr>
      </w:pPr>
    </w:p>
    <w:p w14:paraId="766EC934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陈旧：指物品或思想过时、不新</w:t>
      </w:r>
    </w:p>
    <w:p w14:paraId="7091164A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破旧：指物品因使用时间长而损坏</w:t>
      </w:r>
    </w:p>
    <w:p w14:paraId="6CF01AEE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古老：指年代久远，与"崭新"的时间概念相对</w:t>
      </w:r>
    </w:p>
    <w:p w14:paraId="6467F2B7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陈腐：不仅指物品旧，还带有思想守旧的含义</w:t>
      </w:r>
    </w:p>
    <w:p w14:paraId="18288024" w14:textId="77777777" w:rsidR="00431C3B" w:rsidRDefault="00431C3B">
      <w:pPr>
        <w:rPr>
          <w:rFonts w:hint="eastAsia"/>
        </w:rPr>
      </w:pPr>
    </w:p>
    <w:p w14:paraId="7E944821" w14:textId="77777777" w:rsidR="00431C3B" w:rsidRDefault="00431C3B">
      <w:pPr>
        <w:rPr>
          <w:rFonts w:hint="eastAsia"/>
        </w:rPr>
      </w:pPr>
      <w:r>
        <w:rPr>
          <w:rFonts w:hint="eastAsia"/>
        </w:rPr>
        <w:t>在实际使用中，我们需要根据具体的语境选择合适的词语，以准确表达我们的意思。</w:t>
      </w:r>
    </w:p>
    <w:p w14:paraId="2C0E7316" w14:textId="77777777" w:rsidR="00431C3B" w:rsidRDefault="00431C3B">
      <w:pPr>
        <w:rPr>
          <w:rFonts w:hint="eastAsia"/>
        </w:rPr>
      </w:pPr>
    </w:p>
    <w:p w14:paraId="632C6B8B" w14:textId="77777777" w:rsidR="00431C3B" w:rsidRDefault="00431C3B">
      <w:pPr>
        <w:rPr>
          <w:rFonts w:hint="eastAsia"/>
        </w:rPr>
      </w:pPr>
    </w:p>
    <w:p w14:paraId="760B76C3" w14:textId="77777777" w:rsidR="00431C3B" w:rsidRDefault="00431C3B">
      <w:pPr>
        <w:rPr>
          <w:rFonts w:hint="eastAsia"/>
        </w:rPr>
      </w:pPr>
      <w:r>
        <w:rPr>
          <w:rFonts w:hint="eastAsia"/>
        </w:rPr>
        <w:t>五、"崭新"的使用注意事项</w:t>
      </w:r>
    </w:p>
    <w:p w14:paraId="6B974293" w14:textId="77777777" w:rsidR="00431C3B" w:rsidRDefault="00431C3B">
      <w:pPr>
        <w:rPr>
          <w:rFonts w:hint="eastAsia"/>
        </w:rPr>
      </w:pPr>
      <w:r>
        <w:rPr>
          <w:rFonts w:hint="eastAsia"/>
        </w:rPr>
        <w:t>虽然"崭新"是一个常用词，但在使用时也有一些需要注意的地方：</w:t>
      </w:r>
    </w:p>
    <w:p w14:paraId="08CCBE07" w14:textId="77777777" w:rsidR="00431C3B" w:rsidRDefault="00431C3B">
      <w:pPr>
        <w:rPr>
          <w:rFonts w:hint="eastAsia"/>
        </w:rPr>
      </w:pPr>
    </w:p>
    <w:p w14:paraId="4E3A0C7A" w14:textId="77777777" w:rsidR="00431C3B" w:rsidRDefault="00431C3B">
      <w:pPr>
        <w:rPr>
          <w:rFonts w:hint="eastAsia"/>
        </w:rPr>
      </w:pPr>
    </w:p>
    <w:p w14:paraId="50000F81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注意搭配对象："崭新"通常用于形容物品、状态或概念，不太适合用来形容人。我们可以说"崭新的衣服"，但不太会说"崭新的人"。</w:t>
      </w:r>
    </w:p>
    <w:p w14:paraId="4F1FC570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避免过度使用：虽然"崭新"是一个褒义词，但过度使用可能会显得夸张或不真实。在正式场合或书面语中，应适当控制使用频率。</w:t>
      </w:r>
    </w:p>
    <w:p w14:paraId="6C9279D9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注意语境：在某些语境下，"崭新"可能带有讽刺意味。例如，说"崭新的谎言"可能是在讽刺某人又编造了新的谎言。</w:t>
      </w:r>
    </w:p>
    <w:p w14:paraId="62D15DDD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区分"崭新"与"新颖"：虽然两词都有"新"的意思，但"崭新"强调全新、没有使用过，而"新颖"更强调别致、独特。</w:t>
      </w:r>
    </w:p>
    <w:p w14:paraId="5B3D7C2A" w14:textId="77777777" w:rsidR="00431C3B" w:rsidRDefault="00431C3B">
      <w:pPr>
        <w:rPr>
          <w:rFonts w:hint="eastAsia"/>
        </w:rPr>
      </w:pPr>
    </w:p>
    <w:p w14:paraId="54190078" w14:textId="77777777" w:rsidR="00431C3B" w:rsidRDefault="00431C3B">
      <w:pPr>
        <w:rPr>
          <w:rFonts w:hint="eastAsia"/>
        </w:rPr>
      </w:pPr>
      <w:r>
        <w:rPr>
          <w:rFonts w:hint="eastAsia"/>
        </w:rPr>
        <w:t>掌握这些使用注意事项，可以帮助我们在实际交流中更加准确地使用"崭新"这个词语，避免造成误解或不必要的麻烦。</w:t>
      </w:r>
    </w:p>
    <w:p w14:paraId="06F724D6" w14:textId="77777777" w:rsidR="00431C3B" w:rsidRDefault="00431C3B">
      <w:pPr>
        <w:rPr>
          <w:rFonts w:hint="eastAsia"/>
        </w:rPr>
      </w:pPr>
    </w:p>
    <w:p w14:paraId="66AF481D" w14:textId="77777777" w:rsidR="00431C3B" w:rsidRDefault="00431C3B">
      <w:pPr>
        <w:rPr>
          <w:rFonts w:hint="eastAsia"/>
        </w:rPr>
      </w:pPr>
    </w:p>
    <w:p w14:paraId="3E76BC12" w14:textId="77777777" w:rsidR="00431C3B" w:rsidRDefault="00431C3B">
      <w:pPr>
        <w:rPr>
          <w:rFonts w:hint="eastAsia"/>
        </w:rPr>
      </w:pPr>
      <w:r>
        <w:rPr>
          <w:rFonts w:hint="eastAsia"/>
        </w:rPr>
        <w:t>六、"崭新"在文学作品中的运用</w:t>
      </w:r>
    </w:p>
    <w:p w14:paraId="38383FC5" w14:textId="77777777" w:rsidR="00431C3B" w:rsidRDefault="00431C3B">
      <w:pPr>
        <w:rPr>
          <w:rFonts w:hint="eastAsia"/>
        </w:rPr>
      </w:pPr>
      <w:r>
        <w:rPr>
          <w:rFonts w:hint="eastAsia"/>
        </w:rPr>
        <w:t>"崭新"这个词语在文学作品中经常出现，作者们常常利用它来营造新的开始、新的希望的氛围。例如：</w:t>
      </w:r>
    </w:p>
    <w:p w14:paraId="6FD15B3E" w14:textId="77777777" w:rsidR="00431C3B" w:rsidRDefault="00431C3B">
      <w:pPr>
        <w:rPr>
          <w:rFonts w:hint="eastAsia"/>
        </w:rPr>
      </w:pPr>
    </w:p>
    <w:p w14:paraId="00D5D171" w14:textId="77777777" w:rsidR="00431C3B" w:rsidRDefault="00431C3B">
      <w:pPr>
        <w:rPr>
          <w:rFonts w:hint="eastAsia"/>
        </w:rPr>
      </w:pPr>
    </w:p>
    <w:p w14:paraId="4F77C4B0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在小说开头描写主人公的"崭新人生"</w:t>
      </w:r>
    </w:p>
    <w:p w14:paraId="56AD37BA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在诗歌中描绘"崭新的黎明"</w:t>
      </w:r>
    </w:p>
    <w:p w14:paraId="7C357A9B" w14:textId="77777777" w:rsidR="00431C3B" w:rsidRDefault="00431C3B">
      <w:pPr>
        <w:rPr>
          <w:rFonts w:hint="eastAsia"/>
        </w:rPr>
      </w:pPr>
      <w:r>
        <w:rPr>
          <w:rFonts w:hint="eastAsia"/>
        </w:rPr>
        <w:t xml:space="preserve">    在散文中表达"崭新的感悟"</w:t>
      </w:r>
    </w:p>
    <w:p w14:paraId="60A37BF0" w14:textId="77777777" w:rsidR="00431C3B" w:rsidRDefault="00431C3B">
      <w:pPr>
        <w:rPr>
          <w:rFonts w:hint="eastAsia"/>
        </w:rPr>
      </w:pPr>
    </w:p>
    <w:p w14:paraId="124DBA78" w14:textId="77777777" w:rsidR="00431C3B" w:rsidRDefault="00431C3B">
      <w:pPr>
        <w:rPr>
          <w:rFonts w:hint="eastAsia"/>
        </w:rPr>
      </w:pPr>
      <w:r>
        <w:rPr>
          <w:rFonts w:hint="eastAsia"/>
        </w:rPr>
        <w:t>在这些文学作品中，"崭新"不仅仅是一个形容词，更承载着作者对生活、对未来的美好期待和向往。通过"崭新"这个词语，读者可以感受到一种积极向上的力量和全新的开始。</w:t>
      </w:r>
    </w:p>
    <w:p w14:paraId="09D0297E" w14:textId="77777777" w:rsidR="00431C3B" w:rsidRDefault="00431C3B">
      <w:pPr>
        <w:rPr>
          <w:rFonts w:hint="eastAsia"/>
        </w:rPr>
      </w:pPr>
    </w:p>
    <w:p w14:paraId="1E9983FA" w14:textId="77777777" w:rsidR="00431C3B" w:rsidRDefault="00431C3B">
      <w:pPr>
        <w:rPr>
          <w:rFonts w:hint="eastAsia"/>
        </w:rPr>
      </w:pPr>
      <w:r>
        <w:rPr>
          <w:rFonts w:hint="eastAsia"/>
        </w:rPr>
        <w:t>此外，"崭新"在广告语中也经常出现，用来吸引消费者的注意力，强调产品的"全新"特性，激发购买欲望。</w:t>
      </w:r>
    </w:p>
    <w:p w14:paraId="0AB7B0A9" w14:textId="77777777" w:rsidR="00431C3B" w:rsidRDefault="00431C3B">
      <w:pPr>
        <w:rPr>
          <w:rFonts w:hint="eastAsia"/>
        </w:rPr>
      </w:pPr>
    </w:p>
    <w:p w14:paraId="7461EDCB" w14:textId="77777777" w:rsidR="00431C3B" w:rsidRDefault="00431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88001" w14:textId="4400F91F" w:rsidR="004338AA" w:rsidRDefault="004338AA"/>
    <w:sectPr w:rsidR="0043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AA"/>
    <w:rsid w:val="00277131"/>
    <w:rsid w:val="00431C3B"/>
    <w:rsid w:val="0043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F90A-5766-42A1-B615-DCC03DAD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