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C1D2" w14:textId="77777777" w:rsidR="00C729C1" w:rsidRDefault="00C729C1">
      <w:pPr>
        <w:rPr>
          <w:rFonts w:hint="eastAsia"/>
        </w:rPr>
      </w:pPr>
    </w:p>
    <w:p w14:paraId="2E5D4861" w14:textId="77777777" w:rsidR="00C729C1" w:rsidRDefault="00C729C1">
      <w:pPr>
        <w:rPr>
          <w:rFonts w:hint="eastAsia"/>
        </w:rPr>
      </w:pPr>
      <w:r>
        <w:rPr>
          <w:rFonts w:hint="eastAsia"/>
        </w:rPr>
        <w:t>崭新的拼音和意思解释是什么呢</w:t>
      </w:r>
    </w:p>
    <w:p w14:paraId="00684378" w14:textId="77777777" w:rsidR="00C729C1" w:rsidRDefault="00C729C1">
      <w:pPr>
        <w:rPr>
          <w:rFonts w:hint="eastAsia"/>
        </w:rPr>
      </w:pPr>
      <w:r>
        <w:rPr>
          <w:rFonts w:hint="eastAsia"/>
        </w:rPr>
        <w:t>“崭新”是一个现代汉语中的常用词汇，常用来形容全新、未经过使用或未受磨损的状态。无论是在日常生活中，还是书面写作中，这一词语都频繁出现。那么，“崭新”究竟如何正确地拼读？它的具体含义又是什么？下面将围绕拼音与释义展开详细说明。</w:t>
      </w:r>
    </w:p>
    <w:p w14:paraId="4CB64460" w14:textId="77777777" w:rsidR="00C729C1" w:rsidRDefault="00C729C1">
      <w:pPr>
        <w:rPr>
          <w:rFonts w:hint="eastAsia"/>
        </w:rPr>
      </w:pPr>
    </w:p>
    <w:p w14:paraId="0583D6D2" w14:textId="77777777" w:rsidR="00C729C1" w:rsidRDefault="00C729C1">
      <w:pPr>
        <w:rPr>
          <w:rFonts w:hint="eastAsia"/>
        </w:rPr>
      </w:pPr>
    </w:p>
    <w:p w14:paraId="5D29E996" w14:textId="77777777" w:rsidR="00C729C1" w:rsidRDefault="00C729C1">
      <w:pPr>
        <w:rPr>
          <w:rFonts w:hint="eastAsia"/>
        </w:rPr>
      </w:pPr>
      <w:r>
        <w:rPr>
          <w:rFonts w:hint="eastAsia"/>
        </w:rPr>
        <w:t>一、“崭新”的拼音与标准发音</w:t>
      </w:r>
    </w:p>
    <w:p w14:paraId="2564EFC5" w14:textId="77777777" w:rsidR="00C729C1" w:rsidRDefault="00C729C1">
      <w:pPr>
        <w:rPr>
          <w:rFonts w:hint="eastAsia"/>
        </w:rPr>
      </w:pPr>
      <w:r>
        <w:rPr>
          <w:rFonts w:hint="eastAsia"/>
        </w:rPr>
        <w:t>“崭新”的拼音是 zhǎn xīn。其中，“崭”读作第三声（zhǎn），音调从低到高再略降；“新”则读作第一声（xīn），始终保持高平的调值。正确掌握拼音有助于更准确地发音，避免交流中的误解。例如，在正式场合朗读或学习语言时，准确的发音能够提升语言表达的自信与专业性。对于学习汉语的非母语者，掌握“崭新”的正确拼读是积累日常词汇的重要一步。</w:t>
      </w:r>
    </w:p>
    <w:p w14:paraId="73146B0F" w14:textId="77777777" w:rsidR="00C729C1" w:rsidRDefault="00C729C1">
      <w:pPr>
        <w:rPr>
          <w:rFonts w:hint="eastAsia"/>
        </w:rPr>
      </w:pPr>
    </w:p>
    <w:p w14:paraId="71CC6F8E" w14:textId="77777777" w:rsidR="00C729C1" w:rsidRDefault="00C729C1">
      <w:pPr>
        <w:rPr>
          <w:rFonts w:hint="eastAsia"/>
        </w:rPr>
      </w:pPr>
    </w:p>
    <w:p w14:paraId="259389A6" w14:textId="77777777" w:rsidR="00C729C1" w:rsidRDefault="00C729C1">
      <w:pPr>
        <w:rPr>
          <w:rFonts w:hint="eastAsia"/>
        </w:rPr>
      </w:pPr>
      <w:r>
        <w:rPr>
          <w:rFonts w:hint="eastAsia"/>
        </w:rPr>
        <w:t>二、“崭”字的具体解析</w:t>
      </w:r>
    </w:p>
    <w:p w14:paraId="33113AA0" w14:textId="77777777" w:rsidR="00C729C1" w:rsidRDefault="00C729C1">
      <w:pPr>
        <w:rPr>
          <w:rFonts w:hint="eastAsia"/>
        </w:rPr>
      </w:pPr>
      <w:r>
        <w:rPr>
          <w:rFonts w:hint="eastAsia"/>
        </w:rPr>
        <w:t>“崭”是一个形声字，其结构由形旁与声旁组成。“山”作为形旁，本义指山峰，暗示“崭”有高耸、突出的意象；而“斩”为声旁，表音并增强词语力度。“崭”本指山势极高、陡峭，如成语“崭然见头角”，后引申为程度上的突出与独特。在现代汉语中，“崭”虽独立使用较少，但常与其他字组合，如“崭露头角”，用以形容才华或特点的显著展现。</w:t>
      </w:r>
    </w:p>
    <w:p w14:paraId="054B65C2" w14:textId="77777777" w:rsidR="00C729C1" w:rsidRDefault="00C729C1">
      <w:pPr>
        <w:rPr>
          <w:rFonts w:hint="eastAsia"/>
        </w:rPr>
      </w:pPr>
    </w:p>
    <w:p w14:paraId="5BF74270" w14:textId="77777777" w:rsidR="00C729C1" w:rsidRDefault="00C729C1">
      <w:pPr>
        <w:rPr>
          <w:rFonts w:hint="eastAsia"/>
        </w:rPr>
      </w:pPr>
    </w:p>
    <w:p w14:paraId="5ACD8D34" w14:textId="77777777" w:rsidR="00C729C1" w:rsidRDefault="00C729C1">
      <w:pPr>
        <w:rPr>
          <w:rFonts w:hint="eastAsia"/>
        </w:rPr>
      </w:pPr>
      <w:r>
        <w:rPr>
          <w:rFonts w:hint="eastAsia"/>
        </w:rPr>
        <w:t>三、“新”字的意义与延伸</w:t>
      </w:r>
    </w:p>
    <w:p w14:paraId="4E9549C1" w14:textId="77777777" w:rsidR="00C729C1" w:rsidRDefault="00C729C1">
      <w:pPr>
        <w:rPr>
          <w:rFonts w:hint="eastAsia"/>
        </w:rPr>
      </w:pPr>
      <w:r>
        <w:rPr>
          <w:rFonts w:hint="eastAsia"/>
        </w:rPr>
        <w:t>“新”的含义相对直观且多元，本义为“刚出现的、未使用的”，如新书、新车。其象征新生、未受污染的品质，常被用作褒义形容词。例如“辞旧迎新”传递对革新的期待，而“耳目一新”则强调新鲜感带来的愉悦。此外，“新”在文化中亦承载突破之意，如“标新立异”。其内涵随语境延伸，既可用以描述物质状态，亦可用于形容思想或格局的更新。</w:t>
      </w:r>
    </w:p>
    <w:p w14:paraId="0CC5CF2E" w14:textId="77777777" w:rsidR="00C729C1" w:rsidRDefault="00C729C1">
      <w:pPr>
        <w:rPr>
          <w:rFonts w:hint="eastAsia"/>
        </w:rPr>
      </w:pPr>
    </w:p>
    <w:p w14:paraId="5BF60155" w14:textId="77777777" w:rsidR="00C729C1" w:rsidRDefault="00C729C1">
      <w:pPr>
        <w:rPr>
          <w:rFonts w:hint="eastAsia"/>
        </w:rPr>
      </w:pPr>
    </w:p>
    <w:p w14:paraId="539594C1" w14:textId="77777777" w:rsidR="00C729C1" w:rsidRDefault="00C729C1">
      <w:pPr>
        <w:rPr>
          <w:rFonts w:hint="eastAsia"/>
        </w:rPr>
      </w:pPr>
      <w:r>
        <w:rPr>
          <w:rFonts w:hint="eastAsia"/>
        </w:rPr>
        <w:t>四、“崭新”含义的双重维度</w:t>
      </w:r>
    </w:p>
    <w:p w14:paraId="06EB60DD" w14:textId="77777777" w:rsidR="00C729C1" w:rsidRDefault="00C729C1">
      <w:pPr>
        <w:rPr>
          <w:rFonts w:hint="eastAsia"/>
        </w:rPr>
      </w:pPr>
      <w:r>
        <w:rPr>
          <w:rFonts w:hint="eastAsia"/>
        </w:rPr>
        <w:t>“崭新”通过“崭”与“新”的结合，既强化了“全新”的物理状态，又增添了“突出”与“鲜明”的修辞色彩。字面理解即“毫无磨损的新生事物”，如“崭新的笔记本”，传递纯净无暇的意象。此外，该词常用于强调区别于旧有的特质，如“全新的解决方案”，暗含创新性与高效性。情感层面上，“崭新”常与希望、机遇相关联，体现积极向上的心态，例如“崭新的人生阶段”传递对未来的憧憬。</w:t>
      </w:r>
    </w:p>
    <w:p w14:paraId="1D217067" w14:textId="77777777" w:rsidR="00C729C1" w:rsidRDefault="00C729C1">
      <w:pPr>
        <w:rPr>
          <w:rFonts w:hint="eastAsia"/>
        </w:rPr>
      </w:pPr>
    </w:p>
    <w:p w14:paraId="40DA4790" w14:textId="77777777" w:rsidR="00C729C1" w:rsidRDefault="00C729C1">
      <w:pPr>
        <w:rPr>
          <w:rFonts w:hint="eastAsia"/>
        </w:rPr>
      </w:pPr>
    </w:p>
    <w:p w14:paraId="1B511A64" w14:textId="77777777" w:rsidR="00C729C1" w:rsidRDefault="00C729C1">
      <w:pPr>
        <w:rPr>
          <w:rFonts w:hint="eastAsia"/>
        </w:rPr>
      </w:pPr>
      <w:r>
        <w:rPr>
          <w:rFonts w:hint="eastAsia"/>
        </w:rPr>
        <w:t>五、词语的语境应用与文化价值</w:t>
      </w:r>
    </w:p>
    <w:p w14:paraId="368676F1" w14:textId="77777777" w:rsidR="00C729C1" w:rsidRDefault="00C729C1">
      <w:pPr>
        <w:rPr>
          <w:rFonts w:hint="eastAsia"/>
        </w:rPr>
      </w:pPr>
      <w:r>
        <w:rPr>
          <w:rFonts w:hint="eastAsia"/>
        </w:rPr>
        <w:t>“崭新”广泛应用于文学、日常对话及商业领域。在文学创作中，其用于描绘希望或转变，如“崭新黎明”隐喻困境终结。商业文案中，“崭新产品”突出技术革新与品质保证，以吸引消费者关注。社会语境下，人们常用“崭新面貌”形容个人成长或社区改造成果，体现对美好生活的追求。作为高频词汇，“崭新”不仅传递信息，还承载对进步与更新的集体认知，反映积极进取的文化价值观。</w:t>
      </w:r>
    </w:p>
    <w:p w14:paraId="5F7F6C27" w14:textId="77777777" w:rsidR="00C729C1" w:rsidRDefault="00C729C1">
      <w:pPr>
        <w:rPr>
          <w:rFonts w:hint="eastAsia"/>
        </w:rPr>
      </w:pPr>
    </w:p>
    <w:p w14:paraId="5CA36B03" w14:textId="77777777" w:rsidR="00C729C1" w:rsidRDefault="00C729C1">
      <w:pPr>
        <w:rPr>
          <w:rFonts w:hint="eastAsia"/>
        </w:rPr>
      </w:pPr>
    </w:p>
    <w:p w14:paraId="2321B287" w14:textId="77777777" w:rsidR="00C729C1" w:rsidRDefault="00C729C1">
      <w:pPr>
        <w:rPr>
          <w:rFonts w:hint="eastAsia"/>
        </w:rPr>
      </w:pPr>
      <w:r>
        <w:rPr>
          <w:rFonts w:hint="eastAsia"/>
        </w:rPr>
        <w:t>六、结语：掌握“崭新”的多重内涵</w:t>
      </w:r>
    </w:p>
    <w:p w14:paraId="160A17DF" w14:textId="77777777" w:rsidR="00C729C1" w:rsidRDefault="00C729C1">
      <w:pPr>
        <w:rPr>
          <w:rFonts w:hint="eastAsia"/>
        </w:rPr>
      </w:pPr>
      <w:r>
        <w:rPr>
          <w:rFonts w:hint="eastAsia"/>
        </w:rPr>
        <w:t>掌握“崭新”的拼音与释义，是理解汉语词汇丰富性的基础。从发音到语用，从字面到象征，这一词汇浓缩了语言的精确性与灵活性。无论用于描述物品状态、情感体验，或是社会变革，“崭新”始终传递一种积极、动态的意象。对语言学习者而言，深入探究这一词汇，有助于更精准地运用语言表达思想；对文化观察者而言，它成为理解汉语思维模式与价值取向的一扇窗。通过“崭新”一词，我们得以窥见汉语词汇如何在简洁中蕴含深层意涵，以及语言如何与社会文化紧密交织。</w:t>
      </w:r>
    </w:p>
    <w:p w14:paraId="3D2762FD" w14:textId="77777777" w:rsidR="00C729C1" w:rsidRDefault="00C729C1">
      <w:pPr>
        <w:rPr>
          <w:rFonts w:hint="eastAsia"/>
        </w:rPr>
      </w:pPr>
    </w:p>
    <w:p w14:paraId="3954119F" w14:textId="77777777" w:rsidR="00C729C1" w:rsidRDefault="00C729C1">
      <w:pPr>
        <w:rPr>
          <w:rFonts w:hint="eastAsia"/>
        </w:rPr>
      </w:pPr>
    </w:p>
    <w:p w14:paraId="2D486562" w14:textId="77777777" w:rsidR="00C729C1" w:rsidRDefault="00C72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BA57C" w14:textId="6934E52A" w:rsidR="00773895" w:rsidRDefault="00773895"/>
    <w:sectPr w:rsidR="0077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95"/>
    <w:rsid w:val="00277131"/>
    <w:rsid w:val="00773895"/>
    <w:rsid w:val="00C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55DA0-AE79-4280-8272-71940CF2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