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F80A" w14:textId="77777777" w:rsidR="006A4F05" w:rsidRDefault="006A4F05">
      <w:pPr>
        <w:rPr>
          <w:rFonts w:hint="eastAsia"/>
        </w:rPr>
      </w:pPr>
    </w:p>
    <w:p w14:paraId="0AE2DA5A" w14:textId="77777777" w:rsidR="006A4F05" w:rsidRDefault="006A4F05">
      <w:pPr>
        <w:rPr>
          <w:rFonts w:hint="eastAsia"/>
        </w:rPr>
      </w:pPr>
      <w:r>
        <w:rPr>
          <w:rFonts w:hint="eastAsia"/>
        </w:rPr>
        <w:t>崭新的拼音和意思怎么写的呀怎么读</w:t>
      </w:r>
    </w:p>
    <w:p w14:paraId="04DFB6FC" w14:textId="77777777" w:rsidR="006A4F05" w:rsidRDefault="006A4F05">
      <w:pPr>
        <w:rPr>
          <w:rFonts w:hint="eastAsia"/>
        </w:rPr>
      </w:pPr>
      <w:r>
        <w:rPr>
          <w:rFonts w:hint="eastAsia"/>
        </w:rPr>
        <w:t>“崭新”这个词在日常交流中经常出现，无论是描述刚买的新手机，还是形容焕然一新的生活状态，都会用到它。今天我们就来全面解析“崭新”的拼音、含义以及它背后的使用场景。</w:t>
      </w:r>
    </w:p>
    <w:p w14:paraId="43B73A55" w14:textId="77777777" w:rsidR="006A4F05" w:rsidRDefault="006A4F05">
      <w:pPr>
        <w:rPr>
          <w:rFonts w:hint="eastAsia"/>
        </w:rPr>
      </w:pPr>
    </w:p>
    <w:p w14:paraId="744FC491" w14:textId="77777777" w:rsidR="006A4F05" w:rsidRDefault="006A4F05">
      <w:pPr>
        <w:rPr>
          <w:rFonts w:hint="eastAsia"/>
        </w:rPr>
      </w:pPr>
    </w:p>
    <w:p w14:paraId="108F018F" w14:textId="77777777" w:rsidR="006A4F05" w:rsidRDefault="006A4F05">
      <w:pPr>
        <w:rPr>
          <w:rFonts w:hint="eastAsia"/>
        </w:rPr>
      </w:pPr>
      <w:r>
        <w:rPr>
          <w:rFonts w:hint="eastAsia"/>
        </w:rPr>
        <w:t>一、“崭新”的拼音与发音规则</w:t>
      </w:r>
    </w:p>
    <w:p w14:paraId="59CA14A4" w14:textId="77777777" w:rsidR="006A4F05" w:rsidRDefault="006A4F05">
      <w:pPr>
        <w:rPr>
          <w:rFonts w:hint="eastAsia"/>
        </w:rPr>
      </w:pPr>
      <w:r>
        <w:rPr>
          <w:rFonts w:hint="eastAsia"/>
        </w:rPr>
        <w:t>“崭新”由两个汉字组成，其标准拼音是：zhǎn xīn。其中：</w:t>
      </w:r>
    </w:p>
    <w:p w14:paraId="22F5002C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2640" w14:textId="77777777" w:rsidR="006A4F05" w:rsidRDefault="006A4F05">
      <w:pPr>
        <w:rPr>
          <w:rFonts w:hint="eastAsia"/>
        </w:rPr>
      </w:pPr>
    </w:p>
    <w:p w14:paraId="7CD7AEBA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崭：读作“zhǎn”，声调为第三声（降升调）。发音时注意先降后升，开口度从大变小再变大。</w:t>
      </w:r>
    </w:p>
    <w:p w14:paraId="1CBA40F4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新：读作“xīn”，声调为第一声（高平调）。气流平稳，声带持续振动。</w:t>
      </w:r>
    </w:p>
    <w:p w14:paraId="1C93B8AD" w14:textId="77777777" w:rsidR="006A4F05" w:rsidRDefault="006A4F05">
      <w:pPr>
        <w:rPr>
          <w:rFonts w:hint="eastAsia"/>
        </w:rPr>
      </w:pPr>
    </w:p>
    <w:p w14:paraId="49EFA323" w14:textId="77777777" w:rsidR="006A4F05" w:rsidRDefault="006A4F05">
      <w:pPr>
        <w:rPr>
          <w:rFonts w:hint="eastAsia"/>
        </w:rPr>
      </w:pPr>
      <w:r>
        <w:rPr>
          <w:rFonts w:hint="eastAsia"/>
        </w:rPr>
        <w:t>实际朗读时建议慢速练习：“崭（zhǎn）—新（xīn）”。方言区人群需注意“崭”与“暂（zàn）”的声母区别。</w:t>
      </w:r>
    </w:p>
    <w:p w14:paraId="37103D42" w14:textId="77777777" w:rsidR="006A4F05" w:rsidRDefault="006A4F05">
      <w:pPr>
        <w:rPr>
          <w:rFonts w:hint="eastAsia"/>
        </w:rPr>
      </w:pPr>
    </w:p>
    <w:p w14:paraId="0B8E10E6" w14:textId="77777777" w:rsidR="006A4F05" w:rsidRDefault="006A4F05">
      <w:pPr>
        <w:rPr>
          <w:rFonts w:hint="eastAsia"/>
        </w:rPr>
      </w:pPr>
    </w:p>
    <w:p w14:paraId="5FD6349C" w14:textId="77777777" w:rsidR="006A4F05" w:rsidRDefault="006A4F05">
      <w:pPr>
        <w:rPr>
          <w:rFonts w:hint="eastAsia"/>
        </w:rPr>
      </w:pPr>
      <w:r>
        <w:rPr>
          <w:rFonts w:hint="eastAsia"/>
        </w:rPr>
        <w:t>二、“崭新”的字义详解</w:t>
      </w:r>
    </w:p>
    <w:p w14:paraId="0C57E123" w14:textId="77777777" w:rsidR="006A4F05" w:rsidRDefault="006A4F05">
      <w:pPr>
        <w:rPr>
          <w:rFonts w:hint="eastAsia"/>
        </w:rPr>
      </w:pPr>
      <w:r>
        <w:rPr>
          <w:rFonts w:hint="eastAsia"/>
        </w:rPr>
        <w:t>从构词法来看，“崭新”属于叠韵连绵词，两个字的意义相互关联：</w:t>
      </w:r>
    </w:p>
    <w:p w14:paraId="0DBE242A" w14:textId="77777777" w:rsidR="006A4F05" w:rsidRDefault="006A4F05">
      <w:pPr>
        <w:rPr>
          <w:rFonts w:hint="eastAsia"/>
        </w:rPr>
      </w:pPr>
    </w:p>
    <w:p w14:paraId="4870D5AD" w14:textId="77777777" w:rsidR="006A4F05" w:rsidRDefault="006A4F05">
      <w:pPr>
        <w:rPr>
          <w:rFonts w:hint="eastAsia"/>
        </w:rPr>
      </w:pPr>
    </w:p>
    <w:p w14:paraId="54A143C7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崭：本义指山峰高峻，引申为程度高。如“崭然”表示突出明显。“崭”字在“崭新”中强化了“新”的程度。</w:t>
      </w:r>
    </w:p>
    <w:p w14:paraId="4F45A8F8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新：甲骨文字形像斧斤劈砍木材，本义指砍削后的木料，后引申为时间维度的初次出现、未使用状态。</w:t>
      </w:r>
    </w:p>
    <w:p w14:paraId="6B9220FA" w14:textId="77777777" w:rsidR="006A4F05" w:rsidRDefault="006A4F05">
      <w:pPr>
        <w:rPr>
          <w:rFonts w:hint="eastAsia"/>
        </w:rPr>
      </w:pPr>
    </w:p>
    <w:p w14:paraId="2EDE7028" w14:textId="77777777" w:rsidR="006A4F05" w:rsidRDefault="006A4F05">
      <w:pPr>
        <w:rPr>
          <w:rFonts w:hint="eastAsia"/>
        </w:rPr>
      </w:pPr>
      <w:r>
        <w:rPr>
          <w:rFonts w:hint="eastAsia"/>
        </w:rPr>
        <w:t>二字组合后，《现代汉语词典》释义为：极新、簇新。强调物品不仅新，还保持着原始出厂状态，如：“他穿着崭新西装参加婚礼”。</w:t>
      </w:r>
    </w:p>
    <w:p w14:paraId="4F2BFAC8" w14:textId="77777777" w:rsidR="006A4F05" w:rsidRDefault="006A4F05">
      <w:pPr>
        <w:rPr>
          <w:rFonts w:hint="eastAsia"/>
        </w:rPr>
      </w:pPr>
    </w:p>
    <w:p w14:paraId="7E2F7412" w14:textId="77777777" w:rsidR="006A4F05" w:rsidRDefault="006A4F05">
      <w:pPr>
        <w:rPr>
          <w:rFonts w:hint="eastAsia"/>
        </w:rPr>
      </w:pPr>
    </w:p>
    <w:p w14:paraId="2AB11DE3" w14:textId="77777777" w:rsidR="006A4F05" w:rsidRDefault="006A4F05">
      <w:pPr>
        <w:rPr>
          <w:rFonts w:hint="eastAsia"/>
        </w:rPr>
      </w:pPr>
      <w:r>
        <w:rPr>
          <w:rFonts w:hint="eastAsia"/>
        </w:rPr>
        <w:t>三、使用场景及例句</w:t>
      </w:r>
    </w:p>
    <w:p w14:paraId="5A2D1146" w14:textId="77777777" w:rsidR="006A4F05" w:rsidRDefault="006A4F05">
      <w:pPr>
        <w:rPr>
          <w:rFonts w:hint="eastAsia"/>
        </w:rPr>
      </w:pPr>
      <w:r>
        <w:rPr>
          <w:rFonts w:hint="eastAsia"/>
        </w:rPr>
        <w:t>根据《现代汉语频率词典》数据，“崭新”高频出现于以下场景：</w:t>
      </w:r>
    </w:p>
    <w:p w14:paraId="2E7BD96F" w14:textId="77777777" w:rsidR="006A4F05" w:rsidRDefault="006A4F05">
      <w:pPr>
        <w:rPr>
          <w:rFonts w:hint="eastAsia"/>
        </w:rPr>
      </w:pPr>
    </w:p>
    <w:p w14:paraId="28B2404E" w14:textId="77777777" w:rsidR="006A4F05" w:rsidRDefault="006A4F05">
      <w:pPr>
        <w:rPr>
          <w:rFonts w:hint="eastAsia"/>
        </w:rPr>
      </w:pPr>
    </w:p>
    <w:p w14:paraId="62386E57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物质层面：</w:t>
      </w:r>
    </w:p>
    <w:p w14:paraId="27AFBA13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  “商场橱窗里摆满了崭新的电子产品。”</w:t>
      </w:r>
    </w:p>
    <w:p w14:paraId="6E0FF027" w14:textId="77777777" w:rsidR="006A4F05" w:rsidRDefault="006A4F05">
      <w:pPr>
        <w:rPr>
          <w:rFonts w:hint="eastAsia"/>
        </w:rPr>
      </w:pPr>
    </w:p>
    <w:p w14:paraId="78C8B816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  “考古队发现了保存完好的崭新青铜器。”</w:t>
      </w:r>
    </w:p>
    <w:p w14:paraId="25378C43" w14:textId="77777777" w:rsidR="006A4F05" w:rsidRDefault="006A4F05">
      <w:pPr>
        <w:rPr>
          <w:rFonts w:hint="eastAsia"/>
        </w:rPr>
      </w:pPr>
    </w:p>
    <w:p w14:paraId="0566AB35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抽象层面：</w:t>
      </w:r>
    </w:p>
    <w:p w14:paraId="227C7BDB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  “经过整改的企业呈现崭新面貌。”</w:t>
      </w:r>
    </w:p>
    <w:p w14:paraId="7E3F93A6" w14:textId="77777777" w:rsidR="006A4F05" w:rsidRDefault="006A4F05">
      <w:pPr>
        <w:rPr>
          <w:rFonts w:hint="eastAsia"/>
        </w:rPr>
      </w:pPr>
    </w:p>
    <w:p w14:paraId="556E628F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  “改版后的APP界面给人耳目一新的感觉。”</w:t>
      </w:r>
    </w:p>
    <w:p w14:paraId="3EB1E299" w14:textId="77777777" w:rsidR="006A4F05" w:rsidRDefault="006A4F05">
      <w:pPr>
        <w:rPr>
          <w:rFonts w:hint="eastAsia"/>
        </w:rPr>
      </w:pPr>
    </w:p>
    <w:p w14:paraId="6F36BFEB" w14:textId="77777777" w:rsidR="006A4F05" w:rsidRDefault="006A4F05">
      <w:pPr>
        <w:rPr>
          <w:rFonts w:hint="eastAsia"/>
        </w:rPr>
      </w:pPr>
    </w:p>
    <w:p w14:paraId="5D719D88" w14:textId="77777777" w:rsidR="006A4F05" w:rsidRDefault="006A4F05">
      <w:pPr>
        <w:rPr>
          <w:rFonts w:hint="eastAsia"/>
        </w:rPr>
      </w:pPr>
      <w:r>
        <w:rPr>
          <w:rFonts w:hint="eastAsia"/>
        </w:rPr>
        <w:t>注意避免望文生义，如：“崭新的伤口”属搭配不当，正确表达应为“新鲜的伤口”。</w:t>
      </w:r>
    </w:p>
    <w:p w14:paraId="47D40D60" w14:textId="77777777" w:rsidR="006A4F05" w:rsidRDefault="006A4F05">
      <w:pPr>
        <w:rPr>
          <w:rFonts w:hint="eastAsia"/>
        </w:rPr>
      </w:pPr>
    </w:p>
    <w:p w14:paraId="2720073B" w14:textId="77777777" w:rsidR="006A4F05" w:rsidRDefault="006A4F05">
      <w:pPr>
        <w:rPr>
          <w:rFonts w:hint="eastAsia"/>
        </w:rPr>
      </w:pPr>
    </w:p>
    <w:p w14:paraId="3B78F5B0" w14:textId="77777777" w:rsidR="006A4F05" w:rsidRDefault="006A4F05">
      <w:pPr>
        <w:rPr>
          <w:rFonts w:hint="eastAsia"/>
        </w:rPr>
      </w:pPr>
      <w:r>
        <w:rPr>
          <w:rFonts w:hint="eastAsia"/>
        </w:rPr>
        <w:t>四、近义词辨析</w:t>
      </w:r>
    </w:p>
    <w:p w14:paraId="12B72D1E" w14:textId="77777777" w:rsidR="006A4F05" w:rsidRDefault="006A4F05">
      <w:pPr>
        <w:rPr>
          <w:rFonts w:hint="eastAsia"/>
        </w:rPr>
      </w:pPr>
      <w:r>
        <w:rPr>
          <w:rFonts w:hint="eastAsia"/>
        </w:rPr>
        <w:t>与“崭新”意思相近的词语有：</w:t>
      </w:r>
    </w:p>
    <w:p w14:paraId="0010C532" w14:textId="77777777" w:rsidR="006A4F05" w:rsidRDefault="006A4F05">
      <w:pPr>
        <w:rPr>
          <w:rFonts w:hint="eastAsia"/>
        </w:rPr>
      </w:pPr>
    </w:p>
    <w:p w14:paraId="5ABBBAFB" w14:textId="77777777" w:rsidR="006A4F05" w:rsidRDefault="006A4F05">
      <w:pPr>
        <w:rPr>
          <w:rFonts w:hint="eastAsia"/>
        </w:rPr>
      </w:pPr>
    </w:p>
    <w:p w14:paraId="1A5BA7F6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词汇区别适用场景</w:t>
      </w:r>
    </w:p>
    <w:p w14:paraId="4D201B85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簇新强调斩新的状态，常指整体“簇新皮鞋”</w:t>
      </w:r>
    </w:p>
    <w:p w14:paraId="7D27A05F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簇崭方言用法，北方罕见方言区口语</w:t>
      </w:r>
    </w:p>
    <w:p w14:paraId="61E464D0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簇簇新叠音强化，文学色彩文学创作</w:t>
      </w:r>
    </w:p>
    <w:p w14:paraId="1B267D43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雪白修饰色彩而非时间“雪白衬衫”</w:t>
      </w:r>
    </w:p>
    <w:p w14:paraId="5314998B" w14:textId="77777777" w:rsidR="006A4F05" w:rsidRDefault="006A4F05">
      <w:pPr>
        <w:rPr>
          <w:rFonts w:hint="eastAsia"/>
        </w:rPr>
      </w:pPr>
    </w:p>
    <w:p w14:paraId="0D568B66" w14:textId="77777777" w:rsidR="006A4F05" w:rsidRDefault="006A4F05">
      <w:pPr>
        <w:rPr>
          <w:rFonts w:hint="eastAsia"/>
        </w:rPr>
      </w:pPr>
      <w:r>
        <w:rPr>
          <w:rFonts w:hint="eastAsia"/>
        </w:rPr>
        <w:t>专业领域注意区分：“零公里车”特指未上牌新车，而“崭新”无此限定。</w:t>
      </w:r>
    </w:p>
    <w:p w14:paraId="317BFD18" w14:textId="77777777" w:rsidR="006A4F05" w:rsidRDefault="006A4F05">
      <w:pPr>
        <w:rPr>
          <w:rFonts w:hint="eastAsia"/>
        </w:rPr>
      </w:pPr>
    </w:p>
    <w:p w14:paraId="03F17F40" w14:textId="77777777" w:rsidR="006A4F05" w:rsidRDefault="006A4F05">
      <w:pPr>
        <w:rPr>
          <w:rFonts w:hint="eastAsia"/>
        </w:rPr>
      </w:pPr>
    </w:p>
    <w:p w14:paraId="67D0B0E4" w14:textId="77777777" w:rsidR="006A4F05" w:rsidRDefault="006A4F05">
      <w:pPr>
        <w:rPr>
          <w:rFonts w:hint="eastAsia"/>
        </w:rPr>
      </w:pPr>
      <w:r>
        <w:rPr>
          <w:rFonts w:hint="eastAsia"/>
        </w:rPr>
        <w:t>五、文化语境中的“崭新”</w:t>
      </w:r>
    </w:p>
    <w:p w14:paraId="5FFB17F9" w14:textId="77777777" w:rsidR="006A4F05" w:rsidRDefault="006A4F05">
      <w:pPr>
        <w:rPr>
          <w:rFonts w:hint="eastAsia"/>
        </w:rPr>
      </w:pPr>
      <w:r>
        <w:rPr>
          <w:rFonts w:hint="eastAsia"/>
        </w:rPr>
        <w:t>在中国传统文化中，“崭新”承载着双重意象：</w:t>
      </w:r>
    </w:p>
    <w:p w14:paraId="575C5BDC" w14:textId="77777777" w:rsidR="006A4F05" w:rsidRDefault="006A4F05">
      <w:pPr>
        <w:rPr>
          <w:rFonts w:hint="eastAsia"/>
        </w:rPr>
      </w:pPr>
    </w:p>
    <w:p w14:paraId="77DCF897" w14:textId="77777777" w:rsidR="006A4F05" w:rsidRDefault="006A4F05">
      <w:pPr>
        <w:rPr>
          <w:rFonts w:hint="eastAsia"/>
        </w:rPr>
      </w:pPr>
    </w:p>
    <w:p w14:paraId="05BFE5C1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吉祥寓意：春节习俗中“辞旧迎新”贴“崭新”春联</w:t>
      </w:r>
    </w:p>
    <w:p w14:paraId="33CB692E" w14:textId="77777777" w:rsidR="006A4F05" w:rsidRDefault="006A4F05">
      <w:pPr>
        <w:rPr>
          <w:rFonts w:hint="eastAsia"/>
        </w:rPr>
      </w:pPr>
      <w:r>
        <w:rPr>
          <w:rFonts w:hint="eastAsia"/>
        </w:rPr>
        <w:t xml:space="preserve">  辩证思想：老子《道德经》云“大制不割”，隐含完美新生之意</w:t>
      </w:r>
    </w:p>
    <w:p w14:paraId="0D5AAE4C" w14:textId="77777777" w:rsidR="006A4F05" w:rsidRDefault="006A4F05">
      <w:pPr>
        <w:rPr>
          <w:rFonts w:hint="eastAsia"/>
        </w:rPr>
      </w:pPr>
    </w:p>
    <w:p w14:paraId="44D22E76" w14:textId="77777777" w:rsidR="006A4F05" w:rsidRDefault="006A4F05">
      <w:pPr>
        <w:rPr>
          <w:rFonts w:hint="eastAsia"/>
        </w:rPr>
      </w:pPr>
      <w:r>
        <w:rPr>
          <w:rFonts w:hint="eastAsia"/>
        </w:rPr>
        <w:t>现代汉语中，“崭”字还延伸出“崭露头角”等成语，喻指人才初显才华。</w:t>
      </w:r>
    </w:p>
    <w:p w14:paraId="03070777" w14:textId="77777777" w:rsidR="006A4F05" w:rsidRDefault="006A4F05">
      <w:pPr>
        <w:rPr>
          <w:rFonts w:hint="eastAsia"/>
        </w:rPr>
      </w:pPr>
    </w:p>
    <w:p w14:paraId="48E503FF" w14:textId="77777777" w:rsidR="006A4F05" w:rsidRDefault="006A4F05">
      <w:pPr>
        <w:rPr>
          <w:rFonts w:hint="eastAsia"/>
        </w:rPr>
      </w:pPr>
    </w:p>
    <w:p w14:paraId="1ADBFE79" w14:textId="77777777" w:rsidR="006A4F05" w:rsidRDefault="006A4F05">
      <w:pPr>
        <w:rPr>
          <w:rFonts w:hint="eastAsia"/>
        </w:rPr>
      </w:pPr>
    </w:p>
    <w:p w14:paraId="0D0C990B" w14:textId="77777777" w:rsidR="006A4F05" w:rsidRDefault="006A4F05">
      <w:pPr>
        <w:rPr>
          <w:rFonts w:hint="eastAsia"/>
        </w:rPr>
      </w:pPr>
      <w:r>
        <w:rPr>
          <w:rFonts w:hint="eastAsia"/>
        </w:rPr>
        <w:t>（注：实际写作可根据需要扩展第四、五部分内容）</w:t>
      </w:r>
    </w:p>
    <w:p w14:paraId="085324BC" w14:textId="77777777" w:rsidR="006A4F05" w:rsidRDefault="006A4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E2FC7" w14:textId="41C39C62" w:rsidR="001D76C7" w:rsidRDefault="001D76C7"/>
    <w:sectPr w:rsidR="001D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C7"/>
    <w:rsid w:val="001D76C7"/>
    <w:rsid w:val="00277131"/>
    <w:rsid w:val="006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982DA-FBF9-4856-A661-E66A0BF1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