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F039" w14:textId="77777777" w:rsidR="00E42CEA" w:rsidRDefault="00E42CEA">
      <w:pPr>
        <w:rPr>
          <w:rFonts w:hint="eastAsia"/>
        </w:rPr>
      </w:pPr>
      <w:r>
        <w:rPr>
          <w:rFonts w:hint="eastAsia"/>
        </w:rPr>
        <w:t>崭新的崭的拼音怎么写的</w:t>
      </w:r>
    </w:p>
    <w:p w14:paraId="06C9AD9E" w14:textId="77777777" w:rsidR="00E42CEA" w:rsidRDefault="00E42CEA">
      <w:pPr>
        <w:rPr>
          <w:rFonts w:hint="eastAsia"/>
        </w:rPr>
      </w:pPr>
    </w:p>
    <w:p w14:paraId="29A01915" w14:textId="77777777" w:rsidR="00E42CEA" w:rsidRDefault="00E42CEA">
      <w:pPr>
        <w:rPr>
          <w:rFonts w:hint="eastAsia"/>
        </w:rPr>
      </w:pPr>
      <w:r>
        <w:rPr>
          <w:rFonts w:hint="eastAsia"/>
        </w:rPr>
        <w:t>汉字“崭”的基本信息</w:t>
      </w:r>
    </w:p>
    <w:p w14:paraId="5710F25B" w14:textId="77777777" w:rsidR="00E42CEA" w:rsidRDefault="00E42CEA">
      <w:pPr>
        <w:rPr>
          <w:rFonts w:hint="eastAsia"/>
        </w:rPr>
      </w:pPr>
      <w:r>
        <w:rPr>
          <w:rFonts w:hint="eastAsia"/>
        </w:rPr>
        <w:t>“崭”是一个常用汉字，读音为“zhǎn”，部首为“山”，总笔画数为11画。这个字在现代汉语中使用频率较高，常用来形容事物新奇、突出或与众不同。例如“崭新”一词就表示全新、没有使用过的状态。</w:t>
      </w:r>
    </w:p>
    <w:p w14:paraId="4FF1CE6F" w14:textId="77777777" w:rsidR="00E42CEA" w:rsidRDefault="00E42CEA">
      <w:pPr>
        <w:rPr>
          <w:rFonts w:hint="eastAsia"/>
        </w:rPr>
      </w:pPr>
    </w:p>
    <w:p w14:paraId="4F503BE1" w14:textId="77777777" w:rsidR="00E42CEA" w:rsidRDefault="00E42CEA">
      <w:pPr>
        <w:rPr>
          <w:rFonts w:hint="eastAsia"/>
        </w:rPr>
      </w:pPr>
    </w:p>
    <w:p w14:paraId="6D5FE592" w14:textId="77777777" w:rsidR="00E42CEA" w:rsidRDefault="00E42CEA">
      <w:pPr>
        <w:rPr>
          <w:rFonts w:hint="eastAsia"/>
        </w:rPr>
      </w:pPr>
      <w:r>
        <w:rPr>
          <w:rFonts w:hint="eastAsia"/>
        </w:rPr>
        <w:t>“崭”字的读音解析</w:t>
      </w:r>
    </w:p>
    <w:p w14:paraId="0AB17533" w14:textId="77777777" w:rsidR="00E42CEA" w:rsidRDefault="00E42CEA">
      <w:pPr>
        <w:rPr>
          <w:rFonts w:hint="eastAsia"/>
        </w:rPr>
      </w:pPr>
      <w:r>
        <w:rPr>
          <w:rFonts w:hint="eastAsia"/>
        </w:rPr>
        <w:t>“崭”字的正确拼音是“zhǎn”，声调为第三声（上声）。在普通话中，这个发音由两部分组成：声母“zh”和韵母“an”。发音时，舌尖上翘抵住硬腭前部，气流从窄缝中挤出，摩擦成声，然后接上“an”韵母的发音。需要注意的是，不要与发音相近的“斩”（zhǎn）或“暂”（zàn）混淆。</w:t>
      </w:r>
    </w:p>
    <w:p w14:paraId="2AD7C5CB" w14:textId="77777777" w:rsidR="00E42CEA" w:rsidRDefault="00E42CEA">
      <w:pPr>
        <w:rPr>
          <w:rFonts w:hint="eastAsia"/>
        </w:rPr>
      </w:pPr>
    </w:p>
    <w:p w14:paraId="50CBCBF9" w14:textId="77777777" w:rsidR="00E42CEA" w:rsidRDefault="00E42CEA">
      <w:pPr>
        <w:rPr>
          <w:rFonts w:hint="eastAsia"/>
        </w:rPr>
      </w:pPr>
    </w:p>
    <w:p w14:paraId="4B4339B1" w14:textId="77777777" w:rsidR="00E42CEA" w:rsidRDefault="00E42CEA">
      <w:pPr>
        <w:rPr>
          <w:rFonts w:hint="eastAsia"/>
        </w:rPr>
      </w:pPr>
      <w:r>
        <w:rPr>
          <w:rFonts w:hint="eastAsia"/>
        </w:rPr>
        <w:t>“崭新”的含义与用法</w:t>
      </w:r>
    </w:p>
    <w:p w14:paraId="10041D2F" w14:textId="77777777" w:rsidR="00E42CEA" w:rsidRDefault="00E42CEA">
      <w:pPr>
        <w:rPr>
          <w:rFonts w:hint="eastAsia"/>
        </w:rPr>
      </w:pPr>
      <w:r>
        <w:rPr>
          <w:rFonts w:hint="eastAsia"/>
        </w:rPr>
        <w:t>“崭新”是一个形容词，用来形容物品全新的状态，或者形容事物非常新奇、突出。例如：“他开着一辆崭新的汽车。”、“这个设计在市场上显得格外崭新。”在使用中，“崭新”常与表示物品的名词搭配，如“崭新的衣服”、“崭新的房子”等，也可以用于抽象概念，如“崭新的思路”、“崭新的局面”。</w:t>
      </w:r>
    </w:p>
    <w:p w14:paraId="22059CCA" w14:textId="77777777" w:rsidR="00E42CEA" w:rsidRDefault="00E42CEA">
      <w:pPr>
        <w:rPr>
          <w:rFonts w:hint="eastAsia"/>
        </w:rPr>
      </w:pPr>
    </w:p>
    <w:p w14:paraId="1BFBFD44" w14:textId="77777777" w:rsidR="00E42CEA" w:rsidRDefault="00E42CEA">
      <w:pPr>
        <w:rPr>
          <w:rFonts w:hint="eastAsia"/>
        </w:rPr>
      </w:pPr>
    </w:p>
    <w:p w14:paraId="1EA2A697" w14:textId="77777777" w:rsidR="00E42CEA" w:rsidRDefault="00E42CEA">
      <w:pPr>
        <w:rPr>
          <w:rFonts w:hint="eastAsia"/>
        </w:rPr>
      </w:pPr>
      <w:r>
        <w:rPr>
          <w:rFonts w:hint="eastAsia"/>
        </w:rPr>
        <w:t>“崭”字的其他常见用法</w:t>
      </w:r>
    </w:p>
    <w:p w14:paraId="0F618859" w14:textId="77777777" w:rsidR="00E42CEA" w:rsidRDefault="00E42CEA">
      <w:pPr>
        <w:rPr>
          <w:rFonts w:hint="eastAsia"/>
        </w:rPr>
      </w:pPr>
      <w:r>
        <w:rPr>
          <w:rFonts w:hint="eastAsia"/>
        </w:rPr>
        <w:t>除了“崭新”之外，“崭”字还有其他用法。例如“崭然”表示分明、清楚的样子；“崭露头角”比喻突出地显露出才能和本领。在这些词语中，“崭”都保持了其“突出、显著”的基本含义，但具体用法和搭配有所不同。了解这些用法有助于更全面地掌握这个汉字。</w:t>
      </w:r>
    </w:p>
    <w:p w14:paraId="5E9C7C3D" w14:textId="77777777" w:rsidR="00E42CEA" w:rsidRDefault="00E42CEA">
      <w:pPr>
        <w:rPr>
          <w:rFonts w:hint="eastAsia"/>
        </w:rPr>
      </w:pPr>
    </w:p>
    <w:p w14:paraId="0DE4A89C" w14:textId="77777777" w:rsidR="00E42CEA" w:rsidRDefault="00E42CEA">
      <w:pPr>
        <w:rPr>
          <w:rFonts w:hint="eastAsia"/>
        </w:rPr>
      </w:pPr>
    </w:p>
    <w:p w14:paraId="63F4C11F" w14:textId="77777777" w:rsidR="00E42CEA" w:rsidRDefault="00E42CEA">
      <w:pPr>
        <w:rPr>
          <w:rFonts w:hint="eastAsia"/>
        </w:rPr>
      </w:pPr>
      <w:r>
        <w:rPr>
          <w:rFonts w:hint="eastAsia"/>
        </w:rPr>
        <w:t>“崭”字的字形演变</w:t>
      </w:r>
    </w:p>
    <w:p w14:paraId="364D3EDA" w14:textId="77777777" w:rsidR="00E42CEA" w:rsidRDefault="00E42CEA">
      <w:pPr>
        <w:rPr>
          <w:rFonts w:hint="eastAsia"/>
        </w:rPr>
      </w:pPr>
      <w:r>
        <w:rPr>
          <w:rFonts w:hint="eastAsia"/>
        </w:rPr>
        <w:t>从字形上看，“崭”由“山”和“斩”组成，其中“山”表示与山有关，“斩”表示砍削。在古代，“崭”本义指山势高峻突兀，后来引申为突出、显著的意思。这种字形演变反映了汉字从具象到抽象的发展过程，也体现了古人对事物观察的细致入微。</w:t>
      </w:r>
    </w:p>
    <w:p w14:paraId="248DEECD" w14:textId="77777777" w:rsidR="00E42CEA" w:rsidRDefault="00E42CEA">
      <w:pPr>
        <w:rPr>
          <w:rFonts w:hint="eastAsia"/>
        </w:rPr>
      </w:pPr>
    </w:p>
    <w:p w14:paraId="7D7730FC" w14:textId="77777777" w:rsidR="00E42CEA" w:rsidRDefault="00E42CEA">
      <w:pPr>
        <w:rPr>
          <w:rFonts w:hint="eastAsia"/>
        </w:rPr>
      </w:pPr>
    </w:p>
    <w:p w14:paraId="55662BF2" w14:textId="77777777" w:rsidR="00E42CEA" w:rsidRDefault="00E42CEA">
      <w:pPr>
        <w:rPr>
          <w:rFonts w:hint="eastAsia"/>
        </w:rPr>
      </w:pPr>
      <w:r>
        <w:rPr>
          <w:rFonts w:hint="eastAsia"/>
        </w:rPr>
        <w:t>易混淆字的辨别</w:t>
      </w:r>
    </w:p>
    <w:p w14:paraId="3A14A047" w14:textId="77777777" w:rsidR="00E42CEA" w:rsidRDefault="00E42CEA">
      <w:pPr>
        <w:rPr>
          <w:rFonts w:hint="eastAsia"/>
        </w:rPr>
      </w:pPr>
      <w:r>
        <w:rPr>
          <w:rFonts w:hint="eastAsia"/>
        </w:rPr>
        <w:t>在学习“崭”字时，容易与以下几个字混淆：“斩”（zhǎn）、“暂”（zàn）、“渐”（jiàn）等。主要区别在于读音和含义：“斩”指砍、杀，读音与“崭”相同但含义不同；“暂”表示短暂的时间，读音不同；“渐”表示逐渐，读音也不同。通过多读多写可以加深对这些形近字的区别记忆。</w:t>
      </w:r>
    </w:p>
    <w:p w14:paraId="202348D7" w14:textId="77777777" w:rsidR="00E42CEA" w:rsidRDefault="00E42CEA">
      <w:pPr>
        <w:rPr>
          <w:rFonts w:hint="eastAsia"/>
        </w:rPr>
      </w:pPr>
    </w:p>
    <w:p w14:paraId="28E6A220" w14:textId="77777777" w:rsidR="00E42CEA" w:rsidRDefault="00E42CEA">
      <w:pPr>
        <w:rPr>
          <w:rFonts w:hint="eastAsia"/>
        </w:rPr>
      </w:pPr>
    </w:p>
    <w:p w14:paraId="4D0E686C" w14:textId="77777777" w:rsidR="00E42CEA" w:rsidRDefault="00E42CEA">
      <w:pPr>
        <w:rPr>
          <w:rFonts w:hint="eastAsia"/>
        </w:rPr>
      </w:pPr>
      <w:r>
        <w:rPr>
          <w:rFonts w:hint="eastAsia"/>
        </w:rPr>
        <w:t>“崭”字在文学作品中的运用</w:t>
      </w:r>
    </w:p>
    <w:p w14:paraId="00FDC113" w14:textId="77777777" w:rsidR="00E42CEA" w:rsidRDefault="00E42CEA">
      <w:pPr>
        <w:rPr>
          <w:rFonts w:hint="eastAsia"/>
        </w:rPr>
      </w:pPr>
      <w:r>
        <w:rPr>
          <w:rFonts w:hint="eastAsia"/>
        </w:rPr>
        <w:t>在文学作品中，“崭”字常被用来形容新生事物或突出表现。例如鲁迅先生在《呐喊》中曾用“崭然”形容新思想的出现；现代诗歌中也常用“崭新”来描绘新时代的面貌。这些用法不仅丰富了语言表达，也体现了“崭”字在汉语中的独特魅力。</w:t>
      </w:r>
    </w:p>
    <w:p w14:paraId="5DF7AC41" w14:textId="77777777" w:rsidR="00E42CEA" w:rsidRDefault="00E42CEA">
      <w:pPr>
        <w:rPr>
          <w:rFonts w:hint="eastAsia"/>
        </w:rPr>
      </w:pPr>
    </w:p>
    <w:p w14:paraId="41F42D80" w14:textId="77777777" w:rsidR="00E42CEA" w:rsidRDefault="00E42CEA">
      <w:pPr>
        <w:rPr>
          <w:rFonts w:hint="eastAsia"/>
        </w:rPr>
      </w:pPr>
    </w:p>
    <w:p w14:paraId="597B111E" w14:textId="77777777" w:rsidR="00E42CEA" w:rsidRDefault="00E42CEA">
      <w:pPr>
        <w:rPr>
          <w:rFonts w:hint="eastAsia"/>
        </w:rPr>
      </w:pPr>
      <w:r>
        <w:rPr>
          <w:rFonts w:hint="eastAsia"/>
        </w:rPr>
        <w:t>学习“崭”字的建议</w:t>
      </w:r>
    </w:p>
    <w:p w14:paraId="3064DBE3" w14:textId="77777777" w:rsidR="00E42CEA" w:rsidRDefault="00E42CEA">
      <w:pPr>
        <w:rPr>
          <w:rFonts w:hint="eastAsia"/>
        </w:rPr>
      </w:pPr>
      <w:r>
        <w:rPr>
          <w:rFonts w:hint="eastAsia"/>
        </w:rPr>
        <w:t>对于学习者来说，掌握“崭”字可以从以下几个方面入手：首先，准确记忆拼音“zhǎn”和字形结构；其次，通过组词（如崭新、崭然）和造句加深理解；再次，阅读包含“崭”字的文章，体会其在不同语境中的用法；最后，注意辨别与“崭”形近或音近的字，避免混淆。通过这些方法可以更牢固地掌握这个汉字。</w:t>
      </w:r>
    </w:p>
    <w:p w14:paraId="45A24CAB" w14:textId="77777777" w:rsidR="00E42CEA" w:rsidRDefault="00E42CEA">
      <w:pPr>
        <w:rPr>
          <w:rFonts w:hint="eastAsia"/>
        </w:rPr>
      </w:pPr>
    </w:p>
    <w:p w14:paraId="620A0042" w14:textId="77777777" w:rsidR="00E42CEA" w:rsidRDefault="00E42CEA">
      <w:pPr>
        <w:rPr>
          <w:rFonts w:hint="eastAsia"/>
        </w:rPr>
      </w:pPr>
    </w:p>
    <w:p w14:paraId="336A1225" w14:textId="77777777" w:rsidR="00E42CEA" w:rsidRDefault="00E42CEA">
      <w:pPr>
        <w:rPr>
          <w:rFonts w:hint="eastAsia"/>
        </w:rPr>
      </w:pPr>
      <w:r>
        <w:rPr>
          <w:rFonts w:hint="eastAsia"/>
        </w:rPr>
        <w:t>总结</w:t>
      </w:r>
    </w:p>
    <w:p w14:paraId="4414D455" w14:textId="77777777" w:rsidR="00E42CEA" w:rsidRDefault="00E42CEA">
      <w:pPr>
        <w:rPr>
          <w:rFonts w:hint="eastAsia"/>
        </w:rPr>
      </w:pPr>
      <w:r>
        <w:rPr>
          <w:rFonts w:hint="eastAsia"/>
        </w:rPr>
        <w:t>“崭”是一个富有表现力的汉字，不仅读音清晰（zhǎn），而且含义丰富，从形容山势高峻到表示事物新颖突出，展现了汉语的精妙之处。掌握这个字的正确读音和用法，对于提高汉语水平、丰富语言表达都有很大帮助。希望这篇介绍能帮助你更好地理解和运用“崭”字。</w:t>
      </w:r>
    </w:p>
    <w:p w14:paraId="41654D34" w14:textId="77777777" w:rsidR="00E42CEA" w:rsidRDefault="00E42CEA">
      <w:pPr>
        <w:rPr>
          <w:rFonts w:hint="eastAsia"/>
        </w:rPr>
      </w:pPr>
    </w:p>
    <w:p w14:paraId="18DE4F8A" w14:textId="77777777" w:rsidR="00E42CEA" w:rsidRDefault="00E42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95315" w14:textId="664FA79E" w:rsidR="00390A3A" w:rsidRDefault="00390A3A"/>
    <w:sectPr w:rsidR="0039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3A"/>
    <w:rsid w:val="00277131"/>
    <w:rsid w:val="00390A3A"/>
    <w:rsid w:val="00E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1AF6-221B-448B-8C9E-02104405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