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1C54" w14:textId="77777777" w:rsidR="008760F6" w:rsidRDefault="008760F6">
      <w:pPr>
        <w:rPr>
          <w:rFonts w:hint="eastAsia"/>
        </w:rPr>
      </w:pPr>
      <w:r>
        <w:rPr>
          <w:rFonts w:hint="eastAsia"/>
        </w:rPr>
        <w:t>崭新拼音拼音怎么读音</w:t>
      </w:r>
    </w:p>
    <w:p w14:paraId="56FAEDEC" w14:textId="77777777" w:rsidR="008760F6" w:rsidRDefault="008760F6">
      <w:pPr>
        <w:rPr>
          <w:rFonts w:hint="eastAsia"/>
        </w:rPr>
      </w:pPr>
    </w:p>
    <w:p w14:paraId="027D6CB3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“崭新”的正确拼音读音  </w:t>
      </w:r>
    </w:p>
    <w:p w14:paraId="7795A089" w14:textId="77777777" w:rsidR="008760F6" w:rsidRDefault="008760F6">
      <w:pPr>
        <w:rPr>
          <w:rFonts w:hint="eastAsia"/>
        </w:rPr>
      </w:pPr>
      <w:r>
        <w:rPr>
          <w:rFonts w:hint="eastAsia"/>
        </w:rPr>
        <w:t>“崭新”是一个常见的汉语词汇，用来形容事物全新、没有使用过或完全没有旧痕迹的状态。很多人在日常交流或学习拼音时，可能会对“崭新”的拼音读法产生疑问。其实，“崭新”的拼音是：zhǎn xīn。其中，“崭”读作“zhǎn”，声调为第三声（上声）；“新”读作“xīn”，声调为第一声（阴平）。需要注意的是，“崭”字的声调容易读错，有些人可能会误读成第二声（zhǎn→zhán）或第四声（zhǎn→zhàn），但正确的读音是第三声。</w:t>
      </w:r>
    </w:p>
    <w:p w14:paraId="29A6486B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EBF0AD" w14:textId="77777777" w:rsidR="008760F6" w:rsidRDefault="008760F6">
      <w:pPr>
        <w:rPr>
          <w:rFonts w:hint="eastAsia"/>
        </w:rPr>
      </w:pPr>
    </w:p>
    <w:p w14:paraId="18C5A8CF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“崭”字的拼音和声调解析  </w:t>
      </w:r>
    </w:p>
    <w:p w14:paraId="34208A04" w14:textId="77777777" w:rsidR="008760F6" w:rsidRDefault="008760F6">
      <w:pPr>
        <w:rPr>
          <w:rFonts w:hint="eastAsia"/>
        </w:rPr>
      </w:pPr>
      <w:r>
        <w:rPr>
          <w:rFonts w:hint="eastAsia"/>
        </w:rPr>
        <w:t>“崭”是一个多音字，但在“崭新”这个词中，它只有一种读音，即“zhǎn”（第三声）。除了“崭新”外，“崭”还可以出现在其他词语中，比如“崭露头角”（zhǎn lù tóu jiǎo），这里的“崭”同样读作“zhǎn”。需要注意的是，“崭”在单独使用时，可能会被误读成“zǎn”或“jiǎn”，但这些都是错误的读音。在普通话中，“崭”只有“zhǎn”这一个正确读音。</w:t>
      </w:r>
    </w:p>
    <w:p w14:paraId="53E3594D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067D2E" w14:textId="77777777" w:rsidR="008760F6" w:rsidRDefault="008760F6">
      <w:pPr>
        <w:rPr>
          <w:rFonts w:hint="eastAsia"/>
        </w:rPr>
      </w:pPr>
    </w:p>
    <w:p w14:paraId="6AEE9D60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“新”字的拼音和常见用法  </w:t>
      </w:r>
    </w:p>
    <w:p w14:paraId="34919129" w14:textId="77777777" w:rsidR="008760F6" w:rsidRDefault="008760F6">
      <w:pPr>
        <w:rPr>
          <w:rFonts w:hint="eastAsia"/>
        </w:rPr>
      </w:pPr>
      <w:r>
        <w:rPr>
          <w:rFonts w:hint="eastAsia"/>
        </w:rPr>
        <w:t>“新”是一个非常基础的汉字，拼音为“xīn”，声调为第一声（阴平）。它在汉语中使用频率极高，几乎每天都会用到，比如“新年”“新鲜”“新闻”“创新”等。与“崭”不同，“新”没有其他读音，始终读作“xīn”。需要注意的是，虽然“新”字很简单，但在快速朗读时，可能会因为语速过快而模糊发音，导致听感上接近“xin”或“sin”，但标准的拼音仍然是“xīn”。</w:t>
      </w:r>
    </w:p>
    <w:p w14:paraId="2C8EC5D6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E7634" w14:textId="77777777" w:rsidR="008760F6" w:rsidRDefault="008760F6">
      <w:pPr>
        <w:rPr>
          <w:rFonts w:hint="eastAsia"/>
        </w:rPr>
      </w:pPr>
    </w:p>
    <w:p w14:paraId="1F986B9E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“崭新”在日常生活中的使用  </w:t>
      </w:r>
    </w:p>
    <w:p w14:paraId="50C7BD8B" w14:textId="77777777" w:rsidR="008760F6" w:rsidRDefault="008760F6">
      <w:pPr>
        <w:rPr>
          <w:rFonts w:hint="eastAsia"/>
        </w:rPr>
      </w:pPr>
      <w:r>
        <w:rPr>
          <w:rFonts w:hint="eastAsia"/>
        </w:rPr>
        <w:t>“崭新”通常用来形容物品或状态的全新、未使用过。例如：“我买了一辆崭新的汽车。”“这栋房子装修后看起来崭新崭新的。”在口语中，有时会为了强调而重复“崭新”，如“崭新崭新的”，但这属于口语化的表达，在正式写作中一般不会这样使用。此外，“崭新”还可以用来比喻事物的全新开始，比如：“这是一个崭新的时代。”这里的“崭新”不仅指时间上的新，还带有“全新局面”的含义。</w:t>
      </w:r>
    </w:p>
    <w:p w14:paraId="5F355101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4600BD" w14:textId="77777777" w:rsidR="008760F6" w:rsidRDefault="008760F6">
      <w:pPr>
        <w:rPr>
          <w:rFonts w:hint="eastAsia"/>
        </w:rPr>
      </w:pPr>
    </w:p>
    <w:p w14:paraId="018F6E6A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容易混淆的拼音和词语  </w:t>
      </w:r>
    </w:p>
    <w:p w14:paraId="0B90E108" w14:textId="77777777" w:rsidR="008760F6" w:rsidRDefault="008760F6">
      <w:pPr>
        <w:rPr>
          <w:rFonts w:hint="eastAsia"/>
        </w:rPr>
      </w:pPr>
      <w:r>
        <w:rPr>
          <w:rFonts w:hint="eastAsia"/>
        </w:rPr>
        <w:t>由于“崭”字的拼音“zhǎn”与一些其他汉字的拼音相似，容易引起混淆。例如：“暂”（zàn，第四声）与“崭”（zhǎn，第三声）发音相近，但意思完全不同。“暂”表示“暂时”，如“暂时离开”；而“崭”表示“突出”或“全新”。此外，“斩”（zhǎn，第三声）与“崭”同音，但意思不同，“斩”有“砍断”的意思，如“斩首”。因此，在学习拼音时，不仅要记住发音，还要结合词语的意思来区分。</w:t>
      </w:r>
    </w:p>
    <w:p w14:paraId="67CDE7EB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F213FC" w14:textId="77777777" w:rsidR="008760F6" w:rsidRDefault="008760F6">
      <w:pPr>
        <w:rPr>
          <w:rFonts w:hint="eastAsia"/>
        </w:rPr>
      </w:pPr>
    </w:p>
    <w:p w14:paraId="1BA68F0E" w14:textId="77777777" w:rsidR="008760F6" w:rsidRDefault="008760F6">
      <w:pPr>
        <w:rPr>
          <w:rFonts w:hint="eastAsia"/>
        </w:rPr>
      </w:pPr>
      <w:r>
        <w:rPr>
          <w:rFonts w:hint="eastAsia"/>
        </w:rPr>
        <w:t xml:space="preserve">总结：如何正确读准“崭新”  </w:t>
      </w:r>
    </w:p>
    <w:p w14:paraId="0370E2F7" w14:textId="77777777" w:rsidR="008760F6" w:rsidRDefault="008760F6">
      <w:pPr>
        <w:rPr>
          <w:rFonts w:hint="eastAsia"/>
        </w:rPr>
      </w:pPr>
      <w:r>
        <w:rPr>
          <w:rFonts w:hint="eastAsia"/>
        </w:rPr>
        <w:t>要正确读准“崭新”的拼音，关键在于记住“崭”读“zhǎn”（第三声），“新”读“xīn”（第一声）。在日常学习中，可以通过反复朗读、对比相似拼音的词语（如“暂”“斩”）来加深记忆。同时，多结合例句使用“崭新”，比如“崭新的衣服”“崭新的开始”，这样不仅能巩固拼音，还能理解词汇的实际用法。只要稍加练习，就能准确掌握“崭新”的读音和用法。</w:t>
      </w:r>
    </w:p>
    <w:p w14:paraId="081F9508" w14:textId="77777777" w:rsidR="008760F6" w:rsidRDefault="008760F6">
      <w:pPr>
        <w:rPr>
          <w:rFonts w:hint="eastAsia"/>
        </w:rPr>
      </w:pPr>
    </w:p>
    <w:p w14:paraId="5A0DE3CF" w14:textId="77777777" w:rsidR="008760F6" w:rsidRDefault="00876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81A5D" w14:textId="3EA4F9BF" w:rsidR="00E806E6" w:rsidRDefault="00E806E6"/>
    <w:sectPr w:rsidR="00E8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E6"/>
    <w:rsid w:val="00277131"/>
    <w:rsid w:val="008760F6"/>
    <w:rsid w:val="00E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E205-C281-4DE8-B5F0-034DDE74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