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A42C" w14:textId="77777777" w:rsidR="00723D94" w:rsidRDefault="00723D94">
      <w:pPr>
        <w:rPr>
          <w:rFonts w:hint="eastAsia"/>
        </w:rPr>
      </w:pPr>
      <w:r>
        <w:rPr>
          <w:rFonts w:hint="eastAsia"/>
        </w:rPr>
        <w:t>崭新怎么拼写拼音和组词</w:t>
      </w:r>
    </w:p>
    <w:p w14:paraId="2C51C3DB" w14:textId="77777777" w:rsidR="00723D94" w:rsidRDefault="00723D94">
      <w:pPr>
        <w:rPr>
          <w:rFonts w:hint="eastAsia"/>
        </w:rPr>
      </w:pPr>
    </w:p>
    <w:p w14:paraId="66588A95" w14:textId="77777777" w:rsidR="00723D94" w:rsidRDefault="00723D94">
      <w:pPr>
        <w:rPr>
          <w:rFonts w:hint="eastAsia"/>
        </w:rPr>
      </w:pPr>
      <w:r>
        <w:rPr>
          <w:rFonts w:hint="eastAsia"/>
        </w:rPr>
        <w:t>一、崭新拼音的正确拼写</w:t>
      </w:r>
    </w:p>
    <w:p w14:paraId="5FDF8553" w14:textId="77777777" w:rsidR="00723D94" w:rsidRDefault="00723D94">
      <w:pPr>
        <w:rPr>
          <w:rFonts w:hint="eastAsia"/>
        </w:rPr>
      </w:pPr>
      <w:r>
        <w:rPr>
          <w:rFonts w:hint="eastAsia"/>
        </w:rPr>
        <w:t>"崭新"是一个常用的汉语词汇，用来形容全新、没有使用过的状态。在拼音中，"崭新"的正确拼写是"zhǎn xīn"。</w:t>
      </w:r>
    </w:p>
    <w:p w14:paraId="3BC34A1E" w14:textId="77777777" w:rsidR="00723D94" w:rsidRDefault="00723D94">
      <w:pPr>
        <w:rPr>
          <w:rFonts w:hint="eastAsia"/>
        </w:rPr>
      </w:pPr>
    </w:p>
    <w:p w14:paraId="527A81F8" w14:textId="77777777" w:rsidR="00723D94" w:rsidRDefault="00723D94">
      <w:pPr>
        <w:rPr>
          <w:rFonts w:hint="eastAsia"/>
        </w:rPr>
      </w:pPr>
      <w:r>
        <w:rPr>
          <w:rFonts w:hint="eastAsia"/>
        </w:rPr>
        <w:t>"崭"字的拼音是"zhǎn"，声调为第三声（上声），发音时先降后升；"新"字的拼音是"xīn"，声调为第一声（阴平），发音保持平稳。需要注意的是，"崭"字的声母是"zh"，而不是"z"，这一点容易混淆。发音时舌尖上翘，抵住硬腭前部，气流冲破阻碍发出"zh"的音。</w:t>
      </w:r>
    </w:p>
    <w:p w14:paraId="5EFFD70A" w14:textId="77777777" w:rsidR="00723D94" w:rsidRDefault="00723D94">
      <w:pPr>
        <w:rPr>
          <w:rFonts w:hint="eastAsia"/>
        </w:rPr>
      </w:pPr>
    </w:p>
    <w:p w14:paraId="045EC6CE" w14:textId="77777777" w:rsidR="00723D94" w:rsidRDefault="00723D94">
      <w:pPr>
        <w:rPr>
          <w:rFonts w:hint="eastAsia"/>
        </w:rPr>
      </w:pPr>
      <w:r>
        <w:rPr>
          <w:rFonts w:hint="eastAsia"/>
        </w:rPr>
        <w:t>在日常使用中，有些人可能会将"崭新"误读为"zǎn xīn"或"zhàn xīn"，这些都是不正确的发音。正确的发音是"zhǎn xīn"，声调分别为第三声和第一声。</w:t>
      </w:r>
    </w:p>
    <w:p w14:paraId="132D435B" w14:textId="77777777" w:rsidR="00723D94" w:rsidRDefault="00723D94">
      <w:pPr>
        <w:rPr>
          <w:rFonts w:hint="eastAsia"/>
        </w:rPr>
      </w:pPr>
    </w:p>
    <w:p w14:paraId="558ACF01" w14:textId="77777777" w:rsidR="00723D94" w:rsidRDefault="00723D94">
      <w:pPr>
        <w:rPr>
          <w:rFonts w:hint="eastAsia"/>
        </w:rPr>
      </w:pPr>
    </w:p>
    <w:p w14:paraId="75CD7ED5" w14:textId="77777777" w:rsidR="00723D94" w:rsidRDefault="00723D94">
      <w:pPr>
        <w:rPr>
          <w:rFonts w:hint="eastAsia"/>
        </w:rPr>
      </w:pPr>
      <w:r>
        <w:rPr>
          <w:rFonts w:hint="eastAsia"/>
        </w:rPr>
        <w:t>二、崭新的基本含义</w:t>
      </w:r>
    </w:p>
    <w:p w14:paraId="58B7D546" w14:textId="77777777" w:rsidR="00723D94" w:rsidRDefault="00723D94">
      <w:pPr>
        <w:rPr>
          <w:rFonts w:hint="eastAsia"/>
        </w:rPr>
      </w:pPr>
      <w:r>
        <w:rPr>
          <w:rFonts w:hint="eastAsia"/>
        </w:rPr>
        <w:t>"崭新"这个词由"崭"和"新"两个字组成。"崭"本意是指山峰高峻，引申为突出、显著的意思；"新"则指刚出现的、未经使用的、与"旧"相对。因此，"崭新"组合在一起，主要表示"全新、极新、没有使用过的"意思。</w:t>
      </w:r>
    </w:p>
    <w:p w14:paraId="395A2F77" w14:textId="77777777" w:rsidR="00723D94" w:rsidRDefault="00723D94">
      <w:pPr>
        <w:rPr>
          <w:rFonts w:hint="eastAsia"/>
        </w:rPr>
      </w:pPr>
    </w:p>
    <w:p w14:paraId="6B9C099D" w14:textId="77777777" w:rsidR="00723D94" w:rsidRDefault="00723D94">
      <w:pPr>
        <w:rPr>
          <w:rFonts w:hint="eastAsia"/>
        </w:rPr>
      </w:pPr>
      <w:r>
        <w:rPr>
          <w:rFonts w:hint="eastAsia"/>
        </w:rPr>
        <w:t>在语义上，"崭新"不仅指物品的全新状态，还可以用来形容事物的全新面貌或状态。例如，我们可以说"崭新的开始"、"崭新的面貌"等，这些用法都扩展了"崭新"的基本含义，使其不仅仅局限于物品的新旧程度。</w:t>
      </w:r>
    </w:p>
    <w:p w14:paraId="4A8D11E8" w14:textId="77777777" w:rsidR="00723D94" w:rsidRDefault="00723D94">
      <w:pPr>
        <w:rPr>
          <w:rFonts w:hint="eastAsia"/>
        </w:rPr>
      </w:pPr>
    </w:p>
    <w:p w14:paraId="6B1B4AAE" w14:textId="77777777" w:rsidR="00723D94" w:rsidRDefault="00723D94">
      <w:pPr>
        <w:rPr>
          <w:rFonts w:hint="eastAsia"/>
        </w:rPr>
      </w:pPr>
      <w:r>
        <w:rPr>
          <w:rFonts w:hint="eastAsia"/>
        </w:rPr>
        <w:t>在实际使用中，"崭新"常用来形容新买的物品、新购置的物品、新建造的物品等。例如："他开着一辆崭新的汽车"、"这套崭新的家具"、"一所崭新的学校"等。这些用法都突出了物品的全新状态。</w:t>
      </w:r>
    </w:p>
    <w:p w14:paraId="3721ACD9" w14:textId="77777777" w:rsidR="00723D94" w:rsidRDefault="00723D94">
      <w:pPr>
        <w:rPr>
          <w:rFonts w:hint="eastAsia"/>
        </w:rPr>
      </w:pPr>
    </w:p>
    <w:p w14:paraId="2DF98191" w14:textId="77777777" w:rsidR="00723D94" w:rsidRDefault="00723D94">
      <w:pPr>
        <w:rPr>
          <w:rFonts w:hint="eastAsia"/>
        </w:rPr>
      </w:pPr>
    </w:p>
    <w:p w14:paraId="21872C43" w14:textId="77777777" w:rsidR="00723D94" w:rsidRDefault="00723D94">
      <w:pPr>
        <w:rPr>
          <w:rFonts w:hint="eastAsia"/>
        </w:rPr>
      </w:pPr>
      <w:r>
        <w:rPr>
          <w:rFonts w:hint="eastAsia"/>
        </w:rPr>
        <w:t>三、崭新的常见组词</w:t>
      </w:r>
    </w:p>
    <w:p w14:paraId="4687682C" w14:textId="77777777" w:rsidR="00723D94" w:rsidRDefault="00723D94">
      <w:pPr>
        <w:rPr>
          <w:rFonts w:hint="eastAsia"/>
        </w:rPr>
      </w:pPr>
      <w:r>
        <w:rPr>
          <w:rFonts w:hint="eastAsia"/>
        </w:rPr>
        <w:t>"崭新"作为形容词，可以与其他词语组合，形成各种固定搭配和短语。以下是一些常见的"崭新"组词：</w:t>
      </w:r>
    </w:p>
    <w:p w14:paraId="4617EE6F" w14:textId="77777777" w:rsidR="00723D94" w:rsidRDefault="00723D94">
      <w:pPr>
        <w:rPr>
          <w:rFonts w:hint="eastAsia"/>
        </w:rPr>
      </w:pPr>
    </w:p>
    <w:p w14:paraId="1A8BA89D" w14:textId="77777777" w:rsidR="00723D94" w:rsidRDefault="00723D94">
      <w:pPr>
        <w:rPr>
          <w:rFonts w:hint="eastAsia"/>
        </w:rPr>
      </w:pPr>
      <w:r>
        <w:rPr>
          <w:rFonts w:hint="eastAsia"/>
        </w:rPr>
        <w:t>1. "崭新崭新"：这是"崭新"的重叠形式，用来加强语气，表示非常新、极其新的意思。例如："这套衣服崭新崭新的"。</w:t>
      </w:r>
    </w:p>
    <w:p w14:paraId="24CAB3C9" w14:textId="77777777" w:rsidR="00723D94" w:rsidRDefault="00723D94">
      <w:pPr>
        <w:rPr>
          <w:rFonts w:hint="eastAsia"/>
        </w:rPr>
      </w:pPr>
    </w:p>
    <w:p w14:paraId="1109763C" w14:textId="77777777" w:rsidR="00723D94" w:rsidRDefault="00723D94">
      <w:pPr>
        <w:rPr>
          <w:rFonts w:hint="eastAsia"/>
        </w:rPr>
      </w:pPr>
      <w:r>
        <w:rPr>
          <w:rFonts w:hint="eastAsia"/>
        </w:rPr>
        <w:t>2. "崭新的开始"：用来形容一个全新的起点或开端。例如："大学对他来说是一个崭新的开始"。</w:t>
      </w:r>
    </w:p>
    <w:p w14:paraId="0FDE8CB6" w14:textId="77777777" w:rsidR="00723D94" w:rsidRDefault="00723D94">
      <w:pPr>
        <w:rPr>
          <w:rFonts w:hint="eastAsia"/>
        </w:rPr>
      </w:pPr>
    </w:p>
    <w:p w14:paraId="1D8C0758" w14:textId="77777777" w:rsidR="00723D94" w:rsidRDefault="00723D94">
      <w:pPr>
        <w:rPr>
          <w:rFonts w:hint="eastAsia"/>
        </w:rPr>
      </w:pPr>
      <w:r>
        <w:rPr>
          <w:rFonts w:hint="eastAsia"/>
        </w:rPr>
        <w:t>3. "崭新的面貌"：用来形容全新的外观或状态。例如："经过改造，这座城市焕然一新，展现出崭新的面貌"。</w:t>
      </w:r>
    </w:p>
    <w:p w14:paraId="193F927C" w14:textId="77777777" w:rsidR="00723D94" w:rsidRDefault="00723D94">
      <w:pPr>
        <w:rPr>
          <w:rFonts w:hint="eastAsia"/>
        </w:rPr>
      </w:pPr>
    </w:p>
    <w:p w14:paraId="4AEA2474" w14:textId="77777777" w:rsidR="00723D94" w:rsidRDefault="00723D94">
      <w:pPr>
        <w:rPr>
          <w:rFonts w:hint="eastAsia"/>
        </w:rPr>
      </w:pPr>
      <w:r>
        <w:rPr>
          <w:rFonts w:hint="eastAsia"/>
        </w:rPr>
        <w:t>4. "崭新的环境"：指全新的生活或工作环境。例如："她来到一个新的城市，面对崭新的环境"。</w:t>
      </w:r>
    </w:p>
    <w:p w14:paraId="7CF55ADE" w14:textId="77777777" w:rsidR="00723D94" w:rsidRDefault="00723D94">
      <w:pPr>
        <w:rPr>
          <w:rFonts w:hint="eastAsia"/>
        </w:rPr>
      </w:pPr>
    </w:p>
    <w:p w14:paraId="403DCE87" w14:textId="77777777" w:rsidR="00723D94" w:rsidRDefault="00723D94">
      <w:pPr>
        <w:rPr>
          <w:rFonts w:hint="eastAsia"/>
        </w:rPr>
      </w:pPr>
      <w:r>
        <w:rPr>
          <w:rFonts w:hint="eastAsia"/>
        </w:rPr>
        <w:t>5. "崭新的时代"：指全新的历史时期。例如："我们正处在一个崭新的时代"。</w:t>
      </w:r>
    </w:p>
    <w:p w14:paraId="21F8BB16" w14:textId="77777777" w:rsidR="00723D94" w:rsidRDefault="00723D94">
      <w:pPr>
        <w:rPr>
          <w:rFonts w:hint="eastAsia"/>
        </w:rPr>
      </w:pPr>
    </w:p>
    <w:p w14:paraId="2749D36B" w14:textId="77777777" w:rsidR="00723D94" w:rsidRDefault="00723D94">
      <w:pPr>
        <w:rPr>
          <w:rFonts w:hint="eastAsia"/>
        </w:rPr>
      </w:pPr>
      <w:r>
        <w:rPr>
          <w:rFonts w:hint="eastAsia"/>
        </w:rPr>
        <w:t>6. "崭新的一页"：比喻全新的开始或阶段。例如："这本书的出版为我们的合作翻开了崭新的一页"。</w:t>
      </w:r>
    </w:p>
    <w:p w14:paraId="00948EF9" w14:textId="77777777" w:rsidR="00723D94" w:rsidRDefault="00723D94">
      <w:pPr>
        <w:rPr>
          <w:rFonts w:hint="eastAsia"/>
        </w:rPr>
      </w:pPr>
    </w:p>
    <w:p w14:paraId="7A5E8D7B" w14:textId="77777777" w:rsidR="00723D94" w:rsidRDefault="00723D94">
      <w:pPr>
        <w:rPr>
          <w:rFonts w:hint="eastAsia"/>
        </w:rPr>
      </w:pPr>
      <w:r>
        <w:rPr>
          <w:rFonts w:hint="eastAsia"/>
        </w:rPr>
        <w:t>7. "崭新的世界"：指全新的领域或境界。例如："互联网为我们打开了一个崭新的世界"。</w:t>
      </w:r>
    </w:p>
    <w:p w14:paraId="32AB7F03" w14:textId="77777777" w:rsidR="00723D94" w:rsidRDefault="00723D94">
      <w:pPr>
        <w:rPr>
          <w:rFonts w:hint="eastAsia"/>
        </w:rPr>
      </w:pPr>
    </w:p>
    <w:p w14:paraId="0D947C33" w14:textId="77777777" w:rsidR="00723D94" w:rsidRDefault="00723D94">
      <w:pPr>
        <w:rPr>
          <w:rFonts w:hint="eastAsia"/>
        </w:rPr>
      </w:pPr>
    </w:p>
    <w:p w14:paraId="71BDE39F" w14:textId="77777777" w:rsidR="00723D94" w:rsidRDefault="00723D94">
      <w:pPr>
        <w:rPr>
          <w:rFonts w:hint="eastAsia"/>
        </w:rPr>
      </w:pPr>
      <w:r>
        <w:rPr>
          <w:rFonts w:hint="eastAsia"/>
        </w:rPr>
        <w:t>四、崭新在不同语境中的使用</w:t>
      </w:r>
    </w:p>
    <w:p w14:paraId="49FA5E68" w14:textId="77777777" w:rsidR="00723D94" w:rsidRDefault="00723D94">
      <w:pPr>
        <w:rPr>
          <w:rFonts w:hint="eastAsia"/>
        </w:rPr>
      </w:pPr>
      <w:r>
        <w:rPr>
          <w:rFonts w:hint="eastAsia"/>
        </w:rPr>
        <w:t>在日常口语中，"崭新"常用于描述物品的全新状态。例如："我买了一双崭新的运动鞋"、"这台电脑是崭新的"等。这种用法在日常生活中非常常见，用于强调物品的新旧程度。</w:t>
      </w:r>
    </w:p>
    <w:p w14:paraId="3C2EE376" w14:textId="77777777" w:rsidR="00723D94" w:rsidRDefault="00723D94">
      <w:pPr>
        <w:rPr>
          <w:rFonts w:hint="eastAsia"/>
        </w:rPr>
      </w:pPr>
    </w:p>
    <w:p w14:paraId="3610945F" w14:textId="77777777" w:rsidR="00723D94" w:rsidRDefault="00723D94">
      <w:pPr>
        <w:rPr>
          <w:rFonts w:hint="eastAsia"/>
        </w:rPr>
      </w:pPr>
      <w:r>
        <w:rPr>
          <w:rFonts w:hint="eastAsia"/>
        </w:rPr>
        <w:t>在书面语中，"崭新"的使用更加广泛，不仅可以描述物品，还可以描述抽象的概念或状态。例如："公司迎来了崭新的发展机遇"、"经过改革，学校呈现出崭新的气象"等。这种用法在新闻报道、文学作品、正式文件中经常出现。</w:t>
      </w:r>
    </w:p>
    <w:p w14:paraId="12C01FED" w14:textId="77777777" w:rsidR="00723D94" w:rsidRDefault="00723D94">
      <w:pPr>
        <w:rPr>
          <w:rFonts w:hint="eastAsia"/>
        </w:rPr>
      </w:pPr>
    </w:p>
    <w:p w14:paraId="106B8225" w14:textId="77777777" w:rsidR="00723D94" w:rsidRDefault="00723D94">
      <w:pPr>
        <w:rPr>
          <w:rFonts w:hint="eastAsia"/>
        </w:rPr>
      </w:pPr>
      <w:r>
        <w:rPr>
          <w:rFonts w:hint="eastAsia"/>
        </w:rPr>
        <w:t>在商业广告中，"崭新"是一个常用的宣传用语，用于强调产品的新鲜度和独特性。例如："体验崭新的驾驶感受"、"享受崭新的生活品质"等。这种用法旨在吸引消费者的注意，突出产品的优势。</w:t>
      </w:r>
    </w:p>
    <w:p w14:paraId="65A45558" w14:textId="77777777" w:rsidR="00723D94" w:rsidRDefault="00723D94">
      <w:pPr>
        <w:rPr>
          <w:rFonts w:hint="eastAsia"/>
        </w:rPr>
      </w:pPr>
    </w:p>
    <w:p w14:paraId="61A7005B" w14:textId="77777777" w:rsidR="00723D94" w:rsidRDefault="00723D94">
      <w:pPr>
        <w:rPr>
          <w:rFonts w:hint="eastAsia"/>
        </w:rPr>
      </w:pPr>
    </w:p>
    <w:p w14:paraId="599A521F" w14:textId="77777777" w:rsidR="00723D94" w:rsidRDefault="00723D94">
      <w:pPr>
        <w:rPr>
          <w:rFonts w:hint="eastAsia"/>
        </w:rPr>
      </w:pPr>
      <w:r>
        <w:rPr>
          <w:rFonts w:hint="eastAsia"/>
        </w:rPr>
        <w:t>五、与崭新相关的近义词和反义词</w:t>
      </w:r>
    </w:p>
    <w:p w14:paraId="0255E0F6" w14:textId="77777777" w:rsidR="00723D94" w:rsidRDefault="00723D94">
      <w:pPr>
        <w:rPr>
          <w:rFonts w:hint="eastAsia"/>
        </w:rPr>
      </w:pPr>
      <w:r>
        <w:rPr>
          <w:rFonts w:hint="eastAsia"/>
        </w:rPr>
        <w:t>"崭新"的近义词包括：全新、簇新、全新、极新等。这些词语都表示物品或状态的新旧程度，但在使用上略有区别。"全新"更常用于正式场合，"簇新"则带有一种新鲜出炉的感觉，"极新"则强调新的程度。</w:t>
      </w:r>
    </w:p>
    <w:p w14:paraId="35D3C3B1" w14:textId="77777777" w:rsidR="00723D94" w:rsidRDefault="00723D94">
      <w:pPr>
        <w:rPr>
          <w:rFonts w:hint="eastAsia"/>
        </w:rPr>
      </w:pPr>
    </w:p>
    <w:p w14:paraId="679914B9" w14:textId="77777777" w:rsidR="00723D94" w:rsidRDefault="00723D94">
      <w:pPr>
        <w:rPr>
          <w:rFonts w:hint="eastAsia"/>
        </w:rPr>
      </w:pPr>
      <w:r>
        <w:rPr>
          <w:rFonts w:hint="eastAsia"/>
        </w:rPr>
        <w:t>"崭新"的反义词包括：陈旧、破旧、陈腐、古老等。这些词语都表示物品或状态的老旧程度，与"崭新"形成鲜明对比。在实际使用中，根据语境选择合适的反义词可以增强表达效果。</w:t>
      </w:r>
    </w:p>
    <w:p w14:paraId="48363AA4" w14:textId="77777777" w:rsidR="00723D94" w:rsidRDefault="00723D94">
      <w:pPr>
        <w:rPr>
          <w:rFonts w:hint="eastAsia"/>
        </w:rPr>
      </w:pPr>
    </w:p>
    <w:p w14:paraId="1671D11A" w14:textId="77777777" w:rsidR="00723D94" w:rsidRDefault="00723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917CB" w14:textId="05D34E5C" w:rsidR="00710293" w:rsidRDefault="00710293"/>
    <w:sectPr w:rsidR="0071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3"/>
    <w:rsid w:val="00277131"/>
    <w:rsid w:val="00710293"/>
    <w:rsid w:val="0072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9E07B-51F6-4D7D-A8F1-739CD78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