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19AB0" w14:textId="77777777" w:rsidR="00DF2A44" w:rsidRDefault="00DF2A44">
      <w:pPr>
        <w:rPr>
          <w:rFonts w:hint="eastAsia"/>
        </w:rPr>
      </w:pPr>
      <w:r>
        <w:rPr>
          <w:rFonts w:hint="eastAsia"/>
        </w:rPr>
        <w:t>崭新怎么写的拼音</w:t>
      </w:r>
    </w:p>
    <w:p w14:paraId="5C8A1342" w14:textId="77777777" w:rsidR="00DF2A44" w:rsidRDefault="00DF2A44">
      <w:pPr>
        <w:rPr>
          <w:rFonts w:hint="eastAsia"/>
        </w:rPr>
      </w:pPr>
    </w:p>
    <w:p w14:paraId="1AEF14F1" w14:textId="77777777" w:rsidR="00DF2A44" w:rsidRDefault="00DF2A44">
      <w:pPr>
        <w:rPr>
          <w:rFonts w:hint="eastAsia"/>
        </w:rPr>
      </w:pPr>
      <w:r>
        <w:rPr>
          <w:rFonts w:hint="eastAsia"/>
        </w:rPr>
        <w:t>一、"崭新"的拼音解析</w:t>
      </w:r>
    </w:p>
    <w:p w14:paraId="4F6FB206" w14:textId="77777777" w:rsidR="00DF2A44" w:rsidRDefault="00DF2A44">
      <w:pPr>
        <w:rPr>
          <w:rFonts w:hint="eastAsia"/>
        </w:rPr>
      </w:pPr>
      <w:r>
        <w:rPr>
          <w:rFonts w:hint="eastAsia"/>
        </w:rPr>
        <w:t>"崭新"是一个常用的汉语词汇，形容事物非常新、簇新的状态。这个词语的正确拼音是 zhǎn xīn。其中，"崭"字的声调是第三声（上声），发音时要注意声调的下降再上扬；"新"字的声调是第一声（阴平），发音平稳上扬。在日常使用中，很多人会误将"崭"读成第四声，这是需要特别注意的发音要点。</w:t>
      </w:r>
    </w:p>
    <w:p w14:paraId="1CD7116C" w14:textId="77777777" w:rsidR="00DF2A44" w:rsidRDefault="00DF2A44">
      <w:pPr>
        <w:rPr>
          <w:rFonts w:hint="eastAsia"/>
        </w:rPr>
      </w:pPr>
    </w:p>
    <w:p w14:paraId="5B2838F1" w14:textId="77777777" w:rsidR="00DF2A44" w:rsidRDefault="00DF2A44">
      <w:pPr>
        <w:rPr>
          <w:rFonts w:hint="eastAsia"/>
        </w:rPr>
      </w:pPr>
    </w:p>
    <w:p w14:paraId="4D6D0D24" w14:textId="77777777" w:rsidR="00DF2A44" w:rsidRDefault="00DF2A44">
      <w:pPr>
        <w:rPr>
          <w:rFonts w:hint="eastAsia"/>
        </w:rPr>
      </w:pPr>
      <w:r>
        <w:rPr>
          <w:rFonts w:hint="eastAsia"/>
        </w:rPr>
        <w:t>二、"崭"字的字形结构与书写要点</w:t>
      </w:r>
    </w:p>
    <w:p w14:paraId="23FE34A9" w14:textId="77777777" w:rsidR="00DF2A44" w:rsidRDefault="00DF2A44">
      <w:pPr>
        <w:rPr>
          <w:rFonts w:hint="eastAsia"/>
        </w:rPr>
      </w:pPr>
      <w:r>
        <w:rPr>
          <w:rFonts w:hint="eastAsia"/>
        </w:rPr>
        <w:t>"崭"是一个上下结构的汉字，由"山"字头和"斩"字底组成。书写时需要注意以下几点：首先，"山"字头要写得扁一些，覆盖在下半部分；其次，"斩"字的左边"车"旁要写得窄长，右边"斤"字的撇画要舒展；最后，整个字的重心要平稳，上下部分比例协调。"崭"字的笔画顺序是：竖、竖折/竖弯、竖、撇、撇、横、竖、撇、撇、横、竖，共11画。</w:t>
      </w:r>
    </w:p>
    <w:p w14:paraId="5ADCBC27" w14:textId="77777777" w:rsidR="00DF2A44" w:rsidRDefault="00DF2A44">
      <w:pPr>
        <w:rPr>
          <w:rFonts w:hint="eastAsia"/>
        </w:rPr>
      </w:pPr>
    </w:p>
    <w:p w14:paraId="4B22B018" w14:textId="77777777" w:rsidR="00DF2A44" w:rsidRDefault="00DF2A44">
      <w:pPr>
        <w:rPr>
          <w:rFonts w:hint="eastAsia"/>
        </w:rPr>
      </w:pPr>
    </w:p>
    <w:p w14:paraId="4BE8F179" w14:textId="77777777" w:rsidR="00DF2A44" w:rsidRDefault="00DF2A44">
      <w:pPr>
        <w:rPr>
          <w:rFonts w:hint="eastAsia"/>
        </w:rPr>
      </w:pPr>
      <w:r>
        <w:rPr>
          <w:rFonts w:hint="eastAsia"/>
        </w:rPr>
        <w:t>三、"新"字的字形结构与书写要点</w:t>
      </w:r>
    </w:p>
    <w:p w14:paraId="222B4EB1" w14:textId="77777777" w:rsidR="00DF2A44" w:rsidRDefault="00DF2A44">
      <w:pPr>
        <w:rPr>
          <w:rFonts w:hint="eastAsia"/>
        </w:rPr>
      </w:pPr>
      <w:r>
        <w:rPr>
          <w:rFonts w:hint="eastAsia"/>
        </w:rPr>
        <w:t>"新"是一个左右结构的汉字，左边是"亲"，右边是"斤"。书写时需要注意：左边"亲"字的立字旁要写得挺拔，下部"木"字的撇捺要舒展；右边"斤"字的撇画要短而有力，竖撇要写得挺拔。整个字的重心要平稳，左右两部分比例协调。"新"字的笔画顺序是：点、横、点、撇、横、横、竖钩、撇、撇、横、竖，共11画。</w:t>
      </w:r>
    </w:p>
    <w:p w14:paraId="4E16E1AF" w14:textId="77777777" w:rsidR="00DF2A44" w:rsidRDefault="00DF2A44">
      <w:pPr>
        <w:rPr>
          <w:rFonts w:hint="eastAsia"/>
        </w:rPr>
      </w:pPr>
    </w:p>
    <w:p w14:paraId="56AD55C4" w14:textId="77777777" w:rsidR="00DF2A44" w:rsidRDefault="00DF2A44">
      <w:pPr>
        <w:rPr>
          <w:rFonts w:hint="eastAsia"/>
        </w:rPr>
      </w:pPr>
    </w:p>
    <w:p w14:paraId="32238218" w14:textId="77777777" w:rsidR="00DF2A44" w:rsidRDefault="00DF2A44">
      <w:pPr>
        <w:rPr>
          <w:rFonts w:hint="eastAsia"/>
        </w:rPr>
      </w:pPr>
      <w:r>
        <w:rPr>
          <w:rFonts w:hint="eastAsia"/>
        </w:rPr>
        <w:t>四、"崭新"词语的用法与示例</w:t>
      </w:r>
    </w:p>
    <w:p w14:paraId="748F33DC" w14:textId="77777777" w:rsidR="00DF2A44" w:rsidRDefault="00DF2A44">
      <w:pPr>
        <w:rPr>
          <w:rFonts w:hint="eastAsia"/>
        </w:rPr>
      </w:pPr>
      <w:r>
        <w:rPr>
          <w:rFonts w:hint="eastAsia"/>
        </w:rPr>
        <w:t>"崭新"这个词语在汉语中使用非常广泛，可以用来形容各种新的事物。例如：一辆崭新的汽车停在门口；她穿着崭新的衣服参加聚会；这套崭新的教材刚刚出版。在句子中，"崭新"通常作定语，修饰名词，表示事物的全新状态。此外，"崭新"还可以与"的"字组合，构成"崭新的"这一形容词性短语，如"崭新的开始"、"崭新的面貌"等。</w:t>
      </w:r>
    </w:p>
    <w:p w14:paraId="150A1EA3" w14:textId="77777777" w:rsidR="00DF2A44" w:rsidRDefault="00DF2A44">
      <w:pPr>
        <w:rPr>
          <w:rFonts w:hint="eastAsia"/>
        </w:rPr>
      </w:pPr>
    </w:p>
    <w:p w14:paraId="5B3ED1AB" w14:textId="77777777" w:rsidR="00DF2A44" w:rsidRDefault="00DF2A44">
      <w:pPr>
        <w:rPr>
          <w:rFonts w:hint="eastAsia"/>
        </w:rPr>
      </w:pPr>
    </w:p>
    <w:p w14:paraId="2275D4E5" w14:textId="77777777" w:rsidR="00DF2A44" w:rsidRDefault="00DF2A44">
      <w:pPr>
        <w:rPr>
          <w:rFonts w:hint="eastAsia"/>
        </w:rPr>
      </w:pPr>
      <w:r>
        <w:rPr>
          <w:rFonts w:hint="eastAsia"/>
        </w:rPr>
        <w:t>五、与"崭新"相关的近义词</w:t>
      </w:r>
    </w:p>
    <w:p w14:paraId="59C857C7" w14:textId="77777777" w:rsidR="00DF2A44" w:rsidRDefault="00DF2A44">
      <w:pPr>
        <w:rPr>
          <w:rFonts w:hint="eastAsia"/>
        </w:rPr>
      </w:pPr>
      <w:r>
        <w:rPr>
          <w:rFonts w:hint="eastAsia"/>
        </w:rPr>
        <w:t>"崭新"的近义词包括"全新"、"簇新"、"簇崭"等。"全新"强调完全没有使用过的状态，如"全新的设备"；"簇新"更侧重于形容物品崭新的外观，如"簇新的衣服"；"簇崭"是较为书面化的表达，多用于文学作品中。虽然这些词语意思相近，但在具体使用中仍有细微差别："崭新"更强调时间上的新近，"全新"更强调状态上的完整，"簇新"更强调外观上的崭新。</w:t>
      </w:r>
    </w:p>
    <w:p w14:paraId="233C4000" w14:textId="77777777" w:rsidR="00DF2A44" w:rsidRDefault="00DF2A44">
      <w:pPr>
        <w:rPr>
          <w:rFonts w:hint="eastAsia"/>
        </w:rPr>
      </w:pPr>
    </w:p>
    <w:p w14:paraId="3C4BA266" w14:textId="77777777" w:rsidR="00DF2A44" w:rsidRDefault="00DF2A44">
      <w:pPr>
        <w:rPr>
          <w:rFonts w:hint="eastAsia"/>
        </w:rPr>
      </w:pPr>
    </w:p>
    <w:p w14:paraId="2D69EF20" w14:textId="77777777" w:rsidR="00DF2A44" w:rsidRDefault="00DF2A44">
      <w:pPr>
        <w:rPr>
          <w:rFonts w:hint="eastAsia"/>
        </w:rPr>
      </w:pPr>
      <w:r>
        <w:rPr>
          <w:rFonts w:hint="eastAsia"/>
        </w:rPr>
        <w:t>六、"崭新"在文学作品中的运用</w:t>
      </w:r>
    </w:p>
    <w:p w14:paraId="473239EB" w14:textId="77777777" w:rsidR="00DF2A44" w:rsidRDefault="00DF2A44">
      <w:pPr>
        <w:rPr>
          <w:rFonts w:hint="eastAsia"/>
        </w:rPr>
      </w:pPr>
      <w:r>
        <w:rPr>
          <w:rFonts w:hint="eastAsia"/>
        </w:rPr>
        <w:t>在文学创作中，"崭新"这个词语常常被用来描绘事物的新气象或新开始。例如，作家可能会用"崭新的一页"来比喻新的开始，用"崭新的时代"来形容历史的变革，用"崭新的世界"来描绘未知的领域。这些用法不仅体现了"崭新"的字面意思，还赋予了它更丰富的内涵，使语言更加生动形象。通过"崭新"这个词语，作者可以传达出对未来的期待、对变革的欣喜等情感。</w:t>
      </w:r>
    </w:p>
    <w:p w14:paraId="1DEE4A4D" w14:textId="77777777" w:rsidR="00DF2A44" w:rsidRDefault="00DF2A44">
      <w:pPr>
        <w:rPr>
          <w:rFonts w:hint="eastAsia"/>
        </w:rPr>
      </w:pPr>
    </w:p>
    <w:p w14:paraId="33321CB8" w14:textId="77777777" w:rsidR="00DF2A44" w:rsidRDefault="00DF2A44">
      <w:pPr>
        <w:rPr>
          <w:rFonts w:hint="eastAsia"/>
        </w:rPr>
      </w:pPr>
    </w:p>
    <w:p w14:paraId="0DFF01F5" w14:textId="77777777" w:rsidR="00DF2A44" w:rsidRDefault="00DF2A44">
      <w:pPr>
        <w:rPr>
          <w:rFonts w:hint="eastAsia"/>
        </w:rPr>
      </w:pPr>
      <w:r>
        <w:rPr>
          <w:rFonts w:hint="eastAsia"/>
        </w:rPr>
        <w:t>七、学习"崭新"拼音的实用技巧</w:t>
      </w:r>
    </w:p>
    <w:p w14:paraId="5145110C" w14:textId="77777777" w:rsidR="00DF2A44" w:rsidRDefault="00DF2A44">
      <w:pPr>
        <w:rPr>
          <w:rFonts w:hint="eastAsia"/>
        </w:rPr>
      </w:pPr>
      <w:r>
        <w:rPr>
          <w:rFonts w:hint="eastAsia"/>
        </w:rPr>
        <w:t>对于学习者来说，掌握"崭新"的正确拼音有几个实用技巧：首先，可以多听标准的汉语发音，如通过汉语学习APP或在线课程；其次，可以反复练习"崭"字的第三声发音，注意声调的下降再上扬；最后，可以将"崭新"放入句子中进行练习，如"这是一辆崭新的汽车"，通过语境加深记忆。此外，还可以制作拼音卡片，一面写汉字，一面写拼音，随时进行复习。</w:t>
      </w:r>
    </w:p>
    <w:p w14:paraId="162E7015" w14:textId="77777777" w:rsidR="00DF2A44" w:rsidRDefault="00DF2A44">
      <w:pPr>
        <w:rPr>
          <w:rFonts w:hint="eastAsia"/>
        </w:rPr>
      </w:pPr>
    </w:p>
    <w:p w14:paraId="110B75FF" w14:textId="77777777" w:rsidR="00DF2A44" w:rsidRDefault="00DF2A44">
      <w:pPr>
        <w:rPr>
          <w:rFonts w:hint="eastAsia"/>
        </w:rPr>
      </w:pPr>
    </w:p>
    <w:p w14:paraId="2DDFC6E1" w14:textId="77777777" w:rsidR="00DF2A44" w:rsidRDefault="00DF2A44">
      <w:pPr>
        <w:rPr>
          <w:rFonts w:hint="eastAsia"/>
        </w:rPr>
      </w:pPr>
      <w:r>
        <w:rPr>
          <w:rFonts w:hint="eastAsia"/>
        </w:rPr>
        <w:t>八、总结</w:t>
      </w:r>
    </w:p>
    <w:p w14:paraId="0A0D912B" w14:textId="77777777" w:rsidR="00DF2A44" w:rsidRDefault="00DF2A44">
      <w:pPr>
        <w:rPr>
          <w:rFonts w:hint="eastAsia"/>
        </w:rPr>
      </w:pPr>
      <w:r>
        <w:rPr>
          <w:rFonts w:hint="eastAsia"/>
        </w:rPr>
        <w:t>"崭新"是一个简单但意义丰富的汉语词汇，正确掌握其拼音 zhǎn xīn 对汉语学习者来说非常重要。通过了解"崭新"的字形结构、书写要点、用法示例以及相关近义词，学习者可以更全面地掌握这个词语。同时，在学习过程中注意发音技巧和实际运用，可以帮助学习者更准确地使用这个词语。无论是日常交流还是文学创作，"崭新"都是一个非常有用的词语，值得每一位汉语学习者熟练掌握。</w:t>
      </w:r>
    </w:p>
    <w:p w14:paraId="622264A3" w14:textId="77777777" w:rsidR="00DF2A44" w:rsidRDefault="00DF2A44">
      <w:pPr>
        <w:rPr>
          <w:rFonts w:hint="eastAsia"/>
        </w:rPr>
      </w:pPr>
    </w:p>
    <w:p w14:paraId="108770C4" w14:textId="77777777" w:rsidR="00DF2A44" w:rsidRDefault="00DF2A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FF392" w14:textId="5C7BB2CE" w:rsidR="00204E4F" w:rsidRDefault="00204E4F"/>
    <w:sectPr w:rsidR="00204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4F"/>
    <w:rsid w:val="00204E4F"/>
    <w:rsid w:val="00277131"/>
    <w:rsid w:val="00D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46AD2-3EE0-4DD9-A760-D01E45F7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