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2ACA" w14:textId="77777777" w:rsidR="00A05D4A" w:rsidRDefault="00A05D4A">
      <w:pPr>
        <w:rPr>
          <w:rFonts w:hint="eastAsia"/>
        </w:rPr>
      </w:pPr>
    </w:p>
    <w:p w14:paraId="37BD90FD" w14:textId="77777777" w:rsidR="00A05D4A" w:rsidRDefault="00A05D4A">
      <w:pPr>
        <w:rPr>
          <w:rFonts w:hint="eastAsia"/>
        </w:rPr>
      </w:pPr>
      <w:r>
        <w:rPr>
          <w:rFonts w:hint="eastAsia"/>
        </w:rPr>
        <w:t>崭新什么拼音怎么读啊</w:t>
      </w:r>
    </w:p>
    <w:p w14:paraId="2DBAF286" w14:textId="77777777" w:rsidR="00A05D4A" w:rsidRDefault="00A05D4A">
      <w:pPr>
        <w:rPr>
          <w:rFonts w:hint="eastAsia"/>
        </w:rPr>
      </w:pPr>
      <w:r>
        <w:rPr>
          <w:rFonts w:hint="eastAsia"/>
        </w:rPr>
        <w:t>“崭新”一词的拼音是 zhǎn xīn。其中，“崭”读作第三声（zhǎn），音调为下降后上扬；“新”读作第一声（xīn），音调平稳上扬。这两个字结合时，常用来形容事物全新、未使用过或完全更新的状态。例如，“一幢崭新的高楼”或“崭新的笔记本”，均突出了事物的初始状态与鲜明特性。掌握此词的拼音和用法，有助于提升语言表达的准确性。</w:t>
      </w:r>
    </w:p>
    <w:p w14:paraId="547E30BF" w14:textId="77777777" w:rsidR="00A05D4A" w:rsidRDefault="00A05D4A">
      <w:pPr>
        <w:rPr>
          <w:rFonts w:hint="eastAsia"/>
        </w:rPr>
      </w:pPr>
    </w:p>
    <w:p w14:paraId="717DA94B" w14:textId="77777777" w:rsidR="00A05D4A" w:rsidRDefault="00A05D4A">
      <w:pPr>
        <w:rPr>
          <w:rFonts w:hint="eastAsia"/>
        </w:rPr>
      </w:pPr>
    </w:p>
    <w:p w14:paraId="00415761" w14:textId="77777777" w:rsidR="00A05D4A" w:rsidRDefault="00A05D4A">
      <w:pPr>
        <w:rPr>
          <w:rFonts w:hint="eastAsia"/>
        </w:rPr>
      </w:pPr>
      <w:r>
        <w:rPr>
          <w:rFonts w:hint="eastAsia"/>
        </w:rPr>
        <w:t>“崭新”的字面解析</w:t>
      </w:r>
    </w:p>
    <w:p w14:paraId="4444B589" w14:textId="77777777" w:rsidR="00A05D4A" w:rsidRDefault="00A05D4A">
      <w:pPr>
        <w:rPr>
          <w:rFonts w:hint="eastAsia"/>
        </w:rPr>
      </w:pPr>
      <w:r>
        <w:rPr>
          <w:rFonts w:hint="eastAsia"/>
        </w:rPr>
        <w:t>“崭”字由“山”和“斩”组成。山字旁暗示其本义与山势险峻、锋利有关，如“崭岩”（形容山石高峻）。后引申为程度上的“突出、鲜明”，如“崭露头角”。而“新”从“斤”（斧）从“亲”，原指用工具处理木材，后逐渐演化为“初始、未旧”之意。二字结合后，“崭新”不仅强调物体的全新属性，还隐含一种“脱胎换骨”般的改观感，适用于描述物质或精神层面的彻底更新。</w:t>
      </w:r>
    </w:p>
    <w:p w14:paraId="4A2C219C" w14:textId="77777777" w:rsidR="00A05D4A" w:rsidRDefault="00A05D4A">
      <w:pPr>
        <w:rPr>
          <w:rFonts w:hint="eastAsia"/>
        </w:rPr>
      </w:pPr>
    </w:p>
    <w:p w14:paraId="4852C97A" w14:textId="77777777" w:rsidR="00A05D4A" w:rsidRDefault="00A05D4A">
      <w:pPr>
        <w:rPr>
          <w:rFonts w:hint="eastAsia"/>
        </w:rPr>
      </w:pPr>
    </w:p>
    <w:p w14:paraId="72E740A9" w14:textId="77777777" w:rsidR="00A05D4A" w:rsidRDefault="00A05D4A">
      <w:pPr>
        <w:rPr>
          <w:rFonts w:hint="eastAsia"/>
        </w:rPr>
      </w:pPr>
      <w:r>
        <w:rPr>
          <w:rFonts w:hint="eastAsia"/>
        </w:rPr>
        <w:t>语境应用与例句示范</w:t>
      </w:r>
    </w:p>
    <w:p w14:paraId="55CF38D2" w14:textId="77777777" w:rsidR="00A05D4A" w:rsidRDefault="00A05D4A">
      <w:pPr>
        <w:rPr>
          <w:rFonts w:hint="eastAsia"/>
        </w:rPr>
      </w:pPr>
      <w:r>
        <w:rPr>
          <w:rFonts w:hint="eastAsia"/>
        </w:rPr>
        <w:t>在日常对话和书面表达中，“崭新”常用于强调事物的“新”具有明显可见的特征。例如：</w:t>
      </w:r>
    </w:p>
    <w:p w14:paraId="3254264F" w14:textId="77777777" w:rsidR="00A05D4A" w:rsidRDefault="00A05D4A">
      <w:pPr>
        <w:rPr>
          <w:rFonts w:hint="eastAsia"/>
        </w:rPr>
      </w:pPr>
    </w:p>
    <w:p w14:paraId="189EC53C" w14:textId="77777777" w:rsidR="00A05D4A" w:rsidRDefault="00A05D4A">
      <w:pPr>
        <w:rPr>
          <w:rFonts w:hint="eastAsia"/>
        </w:rPr>
      </w:pPr>
      <w:r>
        <w:rPr>
          <w:rFonts w:hint="eastAsia"/>
        </w:rPr>
        <w:t>- 物质层面：“他买了一辆崭新的汽车，车身在阳光下闪闪发亮。”</w:t>
      </w:r>
    </w:p>
    <w:p w14:paraId="31DF6306" w14:textId="77777777" w:rsidR="00A05D4A" w:rsidRDefault="00A05D4A">
      <w:pPr>
        <w:rPr>
          <w:rFonts w:hint="eastAsia"/>
        </w:rPr>
      </w:pPr>
    </w:p>
    <w:p w14:paraId="6AAEF07F" w14:textId="77777777" w:rsidR="00A05D4A" w:rsidRDefault="00A05D4A">
      <w:pPr>
        <w:rPr>
          <w:rFonts w:hint="eastAsia"/>
        </w:rPr>
      </w:pPr>
      <w:r>
        <w:rPr>
          <w:rFonts w:hint="eastAsia"/>
        </w:rPr>
        <w:t>- 抽象层面：“经过改革，这家企业的管理模式呈现崭新的格局。”</w:t>
      </w:r>
    </w:p>
    <w:p w14:paraId="2D8C006A" w14:textId="77777777" w:rsidR="00A05D4A" w:rsidRDefault="00A05D4A">
      <w:pPr>
        <w:rPr>
          <w:rFonts w:hint="eastAsia"/>
        </w:rPr>
      </w:pPr>
    </w:p>
    <w:p w14:paraId="5A24B305" w14:textId="77777777" w:rsidR="00A05D4A" w:rsidRDefault="00A05D4A">
      <w:pPr>
        <w:rPr>
          <w:rFonts w:hint="eastAsia"/>
        </w:rPr>
      </w:pPr>
      <w:r>
        <w:rPr>
          <w:rFonts w:hint="eastAsia"/>
        </w:rPr>
        <w:t>值得注意的是，“崭新”多用于可触可感的对象（如物品、环境），较少用于抽象概念（如情感、思想）的描述，后者更偏向使用“全新”。例如：“全新视角”可能比“崭新视角”更符合汉语习惯。</w:t>
      </w:r>
    </w:p>
    <w:p w14:paraId="6153ACBA" w14:textId="77777777" w:rsidR="00A05D4A" w:rsidRDefault="00A05D4A">
      <w:pPr>
        <w:rPr>
          <w:rFonts w:hint="eastAsia"/>
        </w:rPr>
      </w:pPr>
    </w:p>
    <w:p w14:paraId="095F2B12" w14:textId="77777777" w:rsidR="00A05D4A" w:rsidRDefault="00A05D4A">
      <w:pPr>
        <w:rPr>
          <w:rFonts w:hint="eastAsia"/>
        </w:rPr>
      </w:pPr>
    </w:p>
    <w:p w14:paraId="6B866487" w14:textId="77777777" w:rsidR="00A05D4A" w:rsidRDefault="00A05D4A">
      <w:pPr>
        <w:rPr>
          <w:rFonts w:hint="eastAsia"/>
        </w:rPr>
      </w:pPr>
      <w:r>
        <w:rPr>
          <w:rFonts w:hint="eastAsia"/>
        </w:rPr>
        <w:t>常见误读与纠正</w:t>
      </w:r>
    </w:p>
    <w:p w14:paraId="25181780" w14:textId="77777777" w:rsidR="00A05D4A" w:rsidRDefault="00A05D4A">
      <w:pPr>
        <w:rPr>
          <w:rFonts w:hint="eastAsia"/>
        </w:rPr>
      </w:pPr>
      <w:r>
        <w:rPr>
          <w:rFonts w:hint="eastAsia"/>
        </w:rPr>
        <w:t>部分学习者容易将“崭新”误读为 zǎn xīn 或 zhān xīn。前者的错误源于将声母“zh”发成“z”，后者则混淆了“崭”与“粘（zhān）”的发音。要准确掌握，可通过以下方法练习：</w:t>
      </w:r>
    </w:p>
    <w:p w14:paraId="46848CCA" w14:textId="77777777" w:rsidR="00A05D4A" w:rsidRDefault="00A05D4A">
      <w:pPr>
        <w:rPr>
          <w:rFonts w:hint="eastAsia"/>
        </w:rPr>
      </w:pPr>
    </w:p>
    <w:p w14:paraId="0DD5EABC" w14:textId="77777777" w:rsidR="00A05D4A" w:rsidRDefault="00A05D4A">
      <w:pPr>
        <w:rPr>
          <w:rFonts w:hint="eastAsia"/>
        </w:rPr>
      </w:pPr>
      <w:r>
        <w:rPr>
          <w:rFonts w:hint="eastAsia"/>
        </w:rPr>
        <w:t>1. **声调标记记忆**：用手指画声调曲线，先降后升标注第三声。</w:t>
      </w:r>
    </w:p>
    <w:p w14:paraId="6D6C3CBA" w14:textId="77777777" w:rsidR="00A05D4A" w:rsidRDefault="00A05D4A">
      <w:pPr>
        <w:rPr>
          <w:rFonts w:hint="eastAsia"/>
        </w:rPr>
      </w:pPr>
    </w:p>
    <w:p w14:paraId="187FA1A9" w14:textId="77777777" w:rsidR="00A05D4A" w:rsidRDefault="00A05D4A">
      <w:pPr>
        <w:rPr>
          <w:rFonts w:hint="eastAsia"/>
        </w:rPr>
      </w:pPr>
      <w:r>
        <w:rPr>
          <w:rFonts w:hint="eastAsia"/>
        </w:rPr>
        <w:t>2. **对比辨析**：将“崭新”与“暂时”（zàn shí）、“斩断”（zhǎn duàn）联练，区分声母与声调差异。</w:t>
      </w:r>
    </w:p>
    <w:p w14:paraId="3641C227" w14:textId="77777777" w:rsidR="00A05D4A" w:rsidRDefault="00A05D4A">
      <w:pPr>
        <w:rPr>
          <w:rFonts w:hint="eastAsia"/>
        </w:rPr>
      </w:pPr>
    </w:p>
    <w:p w14:paraId="1A3EE47D" w14:textId="77777777" w:rsidR="00A05D4A" w:rsidRDefault="00A05D4A">
      <w:pPr>
        <w:rPr>
          <w:rFonts w:hint="eastAsia"/>
        </w:rPr>
      </w:pPr>
      <w:r>
        <w:rPr>
          <w:rFonts w:hint="eastAsia"/>
        </w:rPr>
        <w:t>3. **场景联想**：想象用刀（“斩”的部首）削去旧物表面，突显“崭”字的锐利感与“新”的纯粹性。</w:t>
      </w:r>
    </w:p>
    <w:p w14:paraId="47BF37D3" w14:textId="77777777" w:rsidR="00A05D4A" w:rsidRDefault="00A05D4A">
      <w:pPr>
        <w:rPr>
          <w:rFonts w:hint="eastAsia"/>
        </w:rPr>
      </w:pPr>
    </w:p>
    <w:p w14:paraId="1CA987E6" w14:textId="77777777" w:rsidR="00A05D4A" w:rsidRDefault="00A05D4A">
      <w:pPr>
        <w:rPr>
          <w:rFonts w:hint="eastAsia"/>
        </w:rPr>
      </w:pPr>
    </w:p>
    <w:p w14:paraId="5F4457F9" w14:textId="77777777" w:rsidR="00A05D4A" w:rsidRDefault="00A05D4A">
      <w:pPr>
        <w:rPr>
          <w:rFonts w:hint="eastAsia"/>
        </w:rPr>
      </w:pPr>
      <w:r>
        <w:rPr>
          <w:rFonts w:hint="eastAsia"/>
        </w:rPr>
        <w:t>词语延伸与近义词对比</w:t>
      </w:r>
    </w:p>
    <w:p w14:paraId="19793A63" w14:textId="77777777" w:rsidR="00A05D4A" w:rsidRDefault="00A05D4A">
      <w:pPr>
        <w:rPr>
          <w:rFonts w:hint="eastAsia"/>
        </w:rPr>
      </w:pPr>
      <w:r>
        <w:rPr>
          <w:rFonts w:hint="eastAsia"/>
        </w:rPr>
        <w:t>“崭新”虽与“簇新”“全新”含义相近，但使用场景略有不同：</w:t>
      </w:r>
    </w:p>
    <w:p w14:paraId="511048BD" w14:textId="77777777" w:rsidR="00A05D4A" w:rsidRDefault="00A05D4A">
      <w:pPr>
        <w:rPr>
          <w:rFonts w:hint="eastAsia"/>
        </w:rPr>
      </w:pPr>
    </w:p>
    <w:p w14:paraId="79A177C1" w14:textId="77777777" w:rsidR="00A05D4A" w:rsidRDefault="00A05D4A">
      <w:pPr>
        <w:rPr>
          <w:rFonts w:hint="eastAsia"/>
        </w:rPr>
      </w:pPr>
      <w:r>
        <w:rPr>
          <w:rFonts w:hint="eastAsia"/>
        </w:rPr>
        <w:t>- **簇新**：强调簇拥成堆的新物，如“簇新的军服”，多用于群体描述。</w:t>
      </w:r>
    </w:p>
    <w:p w14:paraId="2E25B562" w14:textId="77777777" w:rsidR="00A05D4A" w:rsidRDefault="00A05D4A">
      <w:pPr>
        <w:rPr>
          <w:rFonts w:hint="eastAsia"/>
        </w:rPr>
      </w:pPr>
    </w:p>
    <w:p w14:paraId="267750D2" w14:textId="77777777" w:rsidR="00A05D4A" w:rsidRDefault="00A05D4A">
      <w:pPr>
        <w:rPr>
          <w:rFonts w:hint="eastAsia"/>
        </w:rPr>
      </w:pPr>
      <w:r>
        <w:rPr>
          <w:rFonts w:hint="eastAsia"/>
        </w:rPr>
        <w:t>- **全新**：侧重绝对的初始状态，适用范围更广（如技术、理论）。“崭新”介于二者之间，既有“簇新”的视觉冲击力，又具“全新”的抽象延展性。例如：“这片崭新的开发区，汇聚了最全新的科技理念。”</w:t>
      </w:r>
    </w:p>
    <w:p w14:paraId="065AB195" w14:textId="77777777" w:rsidR="00A05D4A" w:rsidRDefault="00A05D4A">
      <w:pPr>
        <w:rPr>
          <w:rFonts w:hint="eastAsia"/>
        </w:rPr>
      </w:pPr>
    </w:p>
    <w:p w14:paraId="2817AF05" w14:textId="77777777" w:rsidR="00A05D4A" w:rsidRDefault="00A05D4A">
      <w:pPr>
        <w:rPr>
          <w:rFonts w:hint="eastAsia"/>
        </w:rPr>
      </w:pPr>
    </w:p>
    <w:p w14:paraId="7A44C9F6" w14:textId="77777777" w:rsidR="00A05D4A" w:rsidRDefault="00A05D4A">
      <w:pPr>
        <w:rPr>
          <w:rFonts w:hint="eastAsia"/>
        </w:rPr>
      </w:pPr>
      <w:r>
        <w:rPr>
          <w:rFonts w:hint="eastAsia"/>
        </w:rPr>
        <w:t>文化背景中的象征意义</w:t>
      </w:r>
    </w:p>
    <w:p w14:paraId="5E91F62F" w14:textId="77777777" w:rsidR="00A05D4A" w:rsidRDefault="00A05D4A">
      <w:pPr>
        <w:rPr>
          <w:rFonts w:hint="eastAsia"/>
        </w:rPr>
      </w:pPr>
      <w:r>
        <w:rPr>
          <w:rFonts w:hint="eastAsia"/>
        </w:rPr>
        <w:t>在中国文化中，“崭新”常隐喻人生的转折点或事业的开端。譬如，新生儿被视为“崭新一代”，寓意生机与希望；企业周年庆以“开启崭新篇章”表达迭代升级的决心。此外，古诗中亦可见其身影，如苏轼《和董传留别》中“腹有诗书气自华”，虽未直接使用“崭新”，却通过精神蜕变传递类似的更新内涵。</w:t>
      </w:r>
    </w:p>
    <w:p w14:paraId="71F5A2A0" w14:textId="77777777" w:rsidR="00A05D4A" w:rsidRDefault="00A05D4A">
      <w:pPr>
        <w:rPr>
          <w:rFonts w:hint="eastAsia"/>
        </w:rPr>
      </w:pPr>
    </w:p>
    <w:p w14:paraId="24B2F0EC" w14:textId="77777777" w:rsidR="00A05D4A" w:rsidRDefault="00A05D4A">
      <w:pPr>
        <w:rPr>
          <w:rFonts w:hint="eastAsia"/>
        </w:rPr>
      </w:pPr>
    </w:p>
    <w:p w14:paraId="19F903B5" w14:textId="77777777" w:rsidR="00A05D4A" w:rsidRDefault="00A05D4A">
      <w:pPr>
        <w:rPr>
          <w:rFonts w:hint="eastAsia"/>
        </w:rPr>
      </w:pPr>
      <w:r>
        <w:rPr>
          <w:rFonts w:hint="eastAsia"/>
        </w:rPr>
        <w:t>现代语言中的活用案例</w:t>
      </w:r>
    </w:p>
    <w:p w14:paraId="5E44ECF2" w14:textId="77777777" w:rsidR="00A05D4A" w:rsidRDefault="00A05D4A">
      <w:pPr>
        <w:rPr>
          <w:rFonts w:hint="eastAsia"/>
        </w:rPr>
      </w:pPr>
      <w:r>
        <w:rPr>
          <w:rFonts w:hint="eastAsia"/>
        </w:rPr>
        <w:t>随着社会变迁，“崭新”逐渐衍生出更具活力的用法。青年群体将其融入网络用语，如“今天收获崭新的自己”，赋予自我革新之意；品牌营销中，“崭新体验”成为高频词汇，强化产品差异化。这种灵活运用不仅丰富了语言表达，还折射出当代人追求创新与突破的心理特征。</w:t>
      </w:r>
    </w:p>
    <w:p w14:paraId="41E4C48F" w14:textId="77777777" w:rsidR="00A05D4A" w:rsidRDefault="00A05D4A">
      <w:pPr>
        <w:rPr>
          <w:rFonts w:hint="eastAsia"/>
        </w:rPr>
      </w:pPr>
    </w:p>
    <w:p w14:paraId="6B77BAAC" w14:textId="77777777" w:rsidR="00A05D4A" w:rsidRDefault="00A05D4A">
      <w:pPr>
        <w:rPr>
          <w:rFonts w:hint="eastAsia"/>
        </w:rPr>
      </w:pPr>
    </w:p>
    <w:p w14:paraId="424816DA" w14:textId="77777777" w:rsidR="00A05D4A" w:rsidRDefault="00A05D4A">
      <w:pPr>
        <w:rPr>
          <w:rFonts w:hint="eastAsia"/>
        </w:rPr>
      </w:pPr>
      <w:r>
        <w:rPr>
          <w:rFonts w:hint="eastAsia"/>
        </w:rPr>
        <w:t>总结与学习建议</w:t>
      </w:r>
    </w:p>
    <w:p w14:paraId="66F39B8C" w14:textId="77777777" w:rsidR="00A05D4A" w:rsidRDefault="00A05D4A">
      <w:pPr>
        <w:rPr>
          <w:rFonts w:hint="eastAsia"/>
        </w:rPr>
      </w:pPr>
      <w:r>
        <w:rPr>
          <w:rFonts w:hint="eastAsia"/>
        </w:rPr>
        <w:t>掌握“崭新”的规范读音（zhǎn xīn）及多维用法，是提升汉语能力的重要一环。建议通过朗读练习加深语音记忆，同时观察其在文学、广告及日常对话中的应用场景。对于易混淆词汇（如“簇新”“全新”），可通过造句对比巩固认知。唯有将语音学习与语境实践相结合，方能真正内化语言精髓。</w:t>
      </w:r>
    </w:p>
    <w:p w14:paraId="5118CAA1" w14:textId="77777777" w:rsidR="00A05D4A" w:rsidRDefault="00A05D4A">
      <w:pPr>
        <w:rPr>
          <w:rFonts w:hint="eastAsia"/>
        </w:rPr>
      </w:pPr>
    </w:p>
    <w:p w14:paraId="232320DD" w14:textId="77777777" w:rsidR="00A05D4A" w:rsidRDefault="00A05D4A">
      <w:pPr>
        <w:rPr>
          <w:rFonts w:hint="eastAsia"/>
        </w:rPr>
      </w:pPr>
    </w:p>
    <w:p w14:paraId="2FFFF55F" w14:textId="77777777" w:rsidR="00A05D4A" w:rsidRDefault="00A05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934F6" w14:textId="15B0858B" w:rsidR="00AB1A49" w:rsidRDefault="00AB1A49"/>
    <w:sectPr w:rsidR="00AB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9"/>
    <w:rsid w:val="00277131"/>
    <w:rsid w:val="00A05D4A"/>
    <w:rsid w:val="00A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E0ED-1143-4D4C-ACCE-AF836B5C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