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CEC1" w14:textId="77777777" w:rsidR="00936BB1" w:rsidRDefault="00936BB1">
      <w:pPr>
        <w:rPr>
          <w:rFonts w:hint="eastAsia"/>
        </w:rPr>
      </w:pPr>
      <w:r>
        <w:rPr>
          <w:rFonts w:hint="eastAsia"/>
        </w:rPr>
        <w:t>崭拼音组词</w:t>
      </w:r>
    </w:p>
    <w:p w14:paraId="2C5EDAD0" w14:textId="77777777" w:rsidR="00936BB1" w:rsidRDefault="00936BB1">
      <w:pPr>
        <w:rPr>
          <w:rFonts w:hint="eastAsia"/>
        </w:rPr>
      </w:pPr>
    </w:p>
    <w:p w14:paraId="02386AA7" w14:textId="77777777" w:rsidR="00936BB1" w:rsidRDefault="00936BB1">
      <w:pPr>
        <w:rPr>
          <w:rFonts w:hint="eastAsia"/>
        </w:rPr>
      </w:pPr>
      <w:r>
        <w:rPr>
          <w:rFonts w:hint="eastAsia"/>
        </w:rPr>
        <w:t>崭的基本拼音与含义</w:t>
      </w:r>
    </w:p>
    <w:p w14:paraId="09FBFF9F" w14:textId="77777777" w:rsidR="00936BB1" w:rsidRDefault="00936BB1">
      <w:pPr>
        <w:rPr>
          <w:rFonts w:hint="eastAsia"/>
        </w:rPr>
      </w:pPr>
      <w:r>
        <w:rPr>
          <w:rFonts w:hint="eastAsia"/>
        </w:rPr>
        <w:t>"崭"是一个常见的汉字，其拼音为"zhǎn"，在普通话中发音清晰明快。这个字由"山"和"斩"两部分组成，从字形上看就带有"山峰陡峭"的意象。在《说文解字》中，"崭"被解释为"高峻也"，本义指山势高耸陡峭。随着语言的发展演变，"崭"字的含义逐渐丰富，除了形容山势高大险峻外，还引申出"突出"、"显著"、"新奇"等抽象意义。了解这个字的基本含义和拼音，是我们进行组词练习的基础。</w:t>
      </w:r>
    </w:p>
    <w:p w14:paraId="081E4558" w14:textId="77777777" w:rsidR="00936BB1" w:rsidRDefault="00936BB1">
      <w:pPr>
        <w:rPr>
          <w:rFonts w:hint="eastAsia"/>
        </w:rPr>
      </w:pPr>
    </w:p>
    <w:p w14:paraId="7CC783C9" w14:textId="77777777" w:rsidR="00936BB1" w:rsidRDefault="00936BB1">
      <w:pPr>
        <w:rPr>
          <w:rFonts w:hint="eastAsia"/>
        </w:rPr>
      </w:pPr>
    </w:p>
    <w:p w14:paraId="5EDF3B3F" w14:textId="77777777" w:rsidR="00936BB1" w:rsidRDefault="00936BB1">
      <w:pPr>
        <w:rPr>
          <w:rFonts w:hint="eastAsia"/>
        </w:rPr>
      </w:pPr>
      <w:r>
        <w:rPr>
          <w:rFonts w:hint="eastAsia"/>
        </w:rPr>
        <w:t>形容词性组词</w:t>
      </w:r>
    </w:p>
    <w:p w14:paraId="1044CA49" w14:textId="77777777" w:rsidR="00936BB1" w:rsidRDefault="00936BB1">
      <w:pPr>
        <w:rPr>
          <w:rFonts w:hint="eastAsia"/>
        </w:rPr>
      </w:pPr>
      <w:r>
        <w:rPr>
          <w:rFonts w:hint="eastAsia"/>
        </w:rPr>
        <w:t>作为形容词使用时，"崭"可以组成许多生动的词语。比如"崭新"，形容物品全新、没有使用过的状态，如"他买了一辆崭新的汽车"；"崭然"表示分明、清楚的样子，如"界限崭然"；"崭崭"则形容高峻突出的样子，如"山峰崭崭"。这些词语都保留了"崭"字最初形容山势高峻的意象，但在现代汉语中已经广泛应用于描述各种事物的状态和特征。形容词性组词让我们能够更精准地描述事物的外观、状态或给人的感觉。</w:t>
      </w:r>
    </w:p>
    <w:p w14:paraId="3C19C28C" w14:textId="77777777" w:rsidR="00936BB1" w:rsidRDefault="00936BB1">
      <w:pPr>
        <w:rPr>
          <w:rFonts w:hint="eastAsia"/>
        </w:rPr>
      </w:pPr>
    </w:p>
    <w:p w14:paraId="6ED5B544" w14:textId="77777777" w:rsidR="00936BB1" w:rsidRDefault="00936BB1">
      <w:pPr>
        <w:rPr>
          <w:rFonts w:hint="eastAsia"/>
        </w:rPr>
      </w:pPr>
    </w:p>
    <w:p w14:paraId="3825C5B0" w14:textId="77777777" w:rsidR="00936BB1" w:rsidRDefault="00936BB1">
      <w:pPr>
        <w:rPr>
          <w:rFonts w:hint="eastAsia"/>
        </w:rPr>
      </w:pPr>
      <w:r>
        <w:rPr>
          <w:rFonts w:hint="eastAsia"/>
        </w:rPr>
        <w:t>动词性组词</w:t>
      </w:r>
    </w:p>
    <w:p w14:paraId="099FFE6B" w14:textId="77777777" w:rsidR="00936BB1" w:rsidRDefault="00936BB1">
      <w:pPr>
        <w:rPr>
          <w:rFonts w:hint="eastAsia"/>
        </w:rPr>
      </w:pPr>
      <w:r>
        <w:rPr>
          <w:rFonts w:hint="eastAsia"/>
        </w:rPr>
        <w:t>虽然"崭"字主要用作形容词，但在某些特定语境下也可以作为动词使用。"崭露头角"是最常见的动词性组词，意指初显才能，显露头角，常用于形容年轻人或新人在某个领域开始表现出色。例如"这位年轻的科学家在科研领域崭露头角"。这个成语生动地描绘了从隐蔽到显露的过程，与"崭"字最初的"高耸突出"意象相呼应，形象地表达了人才从群体中脱颖而出的状态。动词性组词扩展了"崭"字的使用范围，使其能够表达更丰富的动作含义。</w:t>
      </w:r>
    </w:p>
    <w:p w14:paraId="6A6B4169" w14:textId="77777777" w:rsidR="00936BB1" w:rsidRDefault="00936BB1">
      <w:pPr>
        <w:rPr>
          <w:rFonts w:hint="eastAsia"/>
        </w:rPr>
      </w:pPr>
    </w:p>
    <w:p w14:paraId="742CC26F" w14:textId="77777777" w:rsidR="00936BB1" w:rsidRDefault="00936BB1">
      <w:pPr>
        <w:rPr>
          <w:rFonts w:hint="eastAsia"/>
        </w:rPr>
      </w:pPr>
    </w:p>
    <w:p w14:paraId="586F59E5" w14:textId="77777777" w:rsidR="00936BB1" w:rsidRDefault="00936BB1">
      <w:pPr>
        <w:rPr>
          <w:rFonts w:hint="eastAsia"/>
        </w:rPr>
      </w:pPr>
      <w:r>
        <w:rPr>
          <w:rFonts w:hint="eastAsia"/>
        </w:rPr>
        <w:t>成语中的崭字组词</w:t>
      </w:r>
    </w:p>
    <w:p w14:paraId="04ED458C" w14:textId="77777777" w:rsidR="00936BB1" w:rsidRDefault="00936BB1">
      <w:pPr>
        <w:rPr>
          <w:rFonts w:hint="eastAsia"/>
        </w:rPr>
      </w:pPr>
      <w:r>
        <w:rPr>
          <w:rFonts w:hint="eastAsia"/>
        </w:rPr>
        <w:t>"崭"字在成语中的运用十分精彩，最著名的当属"崭露头角"。这个成语形象地描绘了山峰从平地中突兀而出的景象，比喻人的才能或本领初露锋芒。类似的成语还有"头角峥嵘"，形容年轻人才华出众，气势不凡。在文学作品中，我们还能看到"崭崭嵘嵘"这样的表达，用来形容山势高峻或事物卓越不凡。成语是汉语的精华，包含"崭"字的成语往往形象生动，富有画面感，能够给语言增添文采和表现力。掌握这些成语，不仅能够丰富我们的词汇量，还能提升语言表达的艺术性。</w:t>
      </w:r>
    </w:p>
    <w:p w14:paraId="7BB97429" w14:textId="77777777" w:rsidR="00936BB1" w:rsidRDefault="00936BB1">
      <w:pPr>
        <w:rPr>
          <w:rFonts w:hint="eastAsia"/>
        </w:rPr>
      </w:pPr>
    </w:p>
    <w:p w14:paraId="63083E4F" w14:textId="77777777" w:rsidR="00936BB1" w:rsidRDefault="00936BB1">
      <w:pPr>
        <w:rPr>
          <w:rFonts w:hint="eastAsia"/>
        </w:rPr>
      </w:pPr>
    </w:p>
    <w:p w14:paraId="3863A7B1" w14:textId="77777777" w:rsidR="00936BB1" w:rsidRDefault="00936BB1">
      <w:pPr>
        <w:rPr>
          <w:rFonts w:hint="eastAsia"/>
        </w:rPr>
      </w:pPr>
      <w:r>
        <w:rPr>
          <w:rFonts w:hint="eastAsia"/>
        </w:rPr>
        <w:t>现代汉语中的崭字应用</w:t>
      </w:r>
    </w:p>
    <w:p w14:paraId="425D3776" w14:textId="77777777" w:rsidR="00936BB1" w:rsidRDefault="00936BB1">
      <w:pPr>
        <w:rPr>
          <w:rFonts w:hint="eastAsia"/>
        </w:rPr>
      </w:pPr>
      <w:r>
        <w:rPr>
          <w:rFonts w:hint="eastAsia"/>
        </w:rPr>
        <w:t>在现代汉语中，"崭"字及其组词被广泛应用于各个领域。在科技报道中，我们常看到"崭新技术"、"崭新突破"等表述；在教育领域，"崭露头角"常用于描述优秀学生；在商业广告中，"崭新体验"、"崭新设计"等词语能够有效吸引消费者注意力。随着社会的发展，"崭"字的组词也在不断创新，如"崭新理念"、"崭新风貌"等表达，反映了语言随着时代变迁而不断丰富的特点。现代汉语中的"崭"字应用，展现了这个古老汉字在当代社会中的强大生命力和适应性。</w:t>
      </w:r>
    </w:p>
    <w:p w14:paraId="7209D622" w14:textId="77777777" w:rsidR="00936BB1" w:rsidRDefault="00936BB1">
      <w:pPr>
        <w:rPr>
          <w:rFonts w:hint="eastAsia"/>
        </w:rPr>
      </w:pPr>
    </w:p>
    <w:p w14:paraId="136400B8" w14:textId="77777777" w:rsidR="00936BB1" w:rsidRDefault="00936BB1">
      <w:pPr>
        <w:rPr>
          <w:rFonts w:hint="eastAsia"/>
        </w:rPr>
      </w:pPr>
    </w:p>
    <w:p w14:paraId="03C76541" w14:textId="77777777" w:rsidR="00936BB1" w:rsidRDefault="00936BB1">
      <w:pPr>
        <w:rPr>
          <w:rFonts w:hint="eastAsia"/>
        </w:rPr>
      </w:pPr>
      <w:r>
        <w:rPr>
          <w:rFonts w:hint="eastAsia"/>
        </w:rPr>
        <w:t>学习崭字组词的意义</w:t>
      </w:r>
    </w:p>
    <w:p w14:paraId="23CD18BF" w14:textId="77777777" w:rsidR="00936BB1" w:rsidRDefault="00936BB1">
      <w:pPr>
        <w:rPr>
          <w:rFonts w:hint="eastAsia"/>
        </w:rPr>
      </w:pPr>
      <w:r>
        <w:rPr>
          <w:rFonts w:hint="eastAsia"/>
        </w:rPr>
        <w:t>学习"崭"字及其组词，不仅能够丰富我们的词汇量，还能加深对汉字构词规律的理解。"崭"字从具体到抽象的演变过程，体现了汉字表意功能的强大和灵活。通过组词学习，我们可以更深入地掌握这个字的多种用法和含义，提高语言表达的准确性和丰富性。同时，了解"崭"字在成语中的应用，能够提升我们的语言文化素养，使表达更加生动形象。对于学生而言，掌握"崭"字组词有助于提高语文成绩；对于普通学习者，这能够增强语言运用的灵活性和表现力。汉字是中华文化的瑰宝，深入学习每个汉字的内涵和用法，是我们传承文化的重要方式。</w:t>
      </w:r>
    </w:p>
    <w:p w14:paraId="0BA6603E" w14:textId="77777777" w:rsidR="00936BB1" w:rsidRDefault="00936BB1">
      <w:pPr>
        <w:rPr>
          <w:rFonts w:hint="eastAsia"/>
        </w:rPr>
      </w:pPr>
    </w:p>
    <w:p w14:paraId="51CF05B2" w14:textId="77777777" w:rsidR="00936BB1" w:rsidRDefault="00936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5121A" w14:textId="08C6E86B" w:rsidR="004807CE" w:rsidRDefault="004807CE"/>
    <w:sectPr w:rsidR="0048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CE"/>
    <w:rsid w:val="00277131"/>
    <w:rsid w:val="004807CE"/>
    <w:rsid w:val="0093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08348-BCBA-46BE-9970-D3DC2E75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