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EA9D" w14:textId="77777777" w:rsidR="00C403B2" w:rsidRDefault="00C403B2">
      <w:pPr>
        <w:rPr>
          <w:rFonts w:hint="eastAsia"/>
        </w:rPr>
      </w:pPr>
      <w:r>
        <w:rPr>
          <w:rFonts w:hint="eastAsia"/>
        </w:rPr>
        <w:t>崭拼音和组词分别是什么意思</w:t>
      </w:r>
    </w:p>
    <w:p w14:paraId="74FB63B2" w14:textId="77777777" w:rsidR="00C403B2" w:rsidRDefault="00C403B2">
      <w:pPr>
        <w:rPr>
          <w:rFonts w:hint="eastAsia"/>
        </w:rPr>
      </w:pPr>
    </w:p>
    <w:p w14:paraId="2A3591CB" w14:textId="77777777" w:rsidR="00C403B2" w:rsidRDefault="00C403B2">
      <w:pPr>
        <w:rPr>
          <w:rFonts w:hint="eastAsia"/>
        </w:rPr>
      </w:pPr>
      <w:r>
        <w:rPr>
          <w:rFonts w:hint="eastAsia"/>
        </w:rPr>
        <w:t>在学习汉语的过程中，我们经常会遇到“拼音”和“组词”这两个术语。它们虽然都与语言学习相关，但含义和用途却大不相同。理解这两个概念，有助于更好地掌握汉语基础知识。</w:t>
      </w:r>
    </w:p>
    <w:p w14:paraId="443281CE" w14:textId="77777777" w:rsidR="00C403B2" w:rsidRDefault="00C403B2">
      <w:pPr>
        <w:rPr>
          <w:rFonts w:hint="eastAsia"/>
        </w:rPr>
      </w:pPr>
    </w:p>
    <w:p w14:paraId="0942F649" w14:textId="77777777" w:rsidR="00C403B2" w:rsidRDefault="00C403B2">
      <w:pPr>
        <w:rPr>
          <w:rFonts w:hint="eastAsia"/>
        </w:rPr>
      </w:pPr>
    </w:p>
    <w:p w14:paraId="33912C4B" w14:textId="77777777" w:rsidR="00C403B2" w:rsidRDefault="00C403B2">
      <w:pPr>
        <w:rPr>
          <w:rFonts w:hint="eastAsia"/>
        </w:rPr>
      </w:pPr>
      <w:r>
        <w:rPr>
          <w:rFonts w:hint="eastAsia"/>
        </w:rPr>
        <w:t>什么是“崭”的拼音</w:t>
      </w:r>
    </w:p>
    <w:p w14:paraId="037B92A3" w14:textId="77777777" w:rsidR="00C403B2" w:rsidRDefault="00C403B2">
      <w:pPr>
        <w:rPr>
          <w:rFonts w:hint="eastAsia"/>
        </w:rPr>
      </w:pPr>
    </w:p>
    <w:p w14:paraId="5CD7F521" w14:textId="77777777" w:rsidR="00C403B2" w:rsidRDefault="00C403B2">
      <w:pPr>
        <w:rPr>
          <w:rFonts w:hint="eastAsia"/>
        </w:rPr>
      </w:pPr>
      <w:r>
        <w:rPr>
          <w:rFonts w:hint="eastAsia"/>
        </w:rPr>
        <w:t>“崭”是一个汉字，它的拼音是“zhǎn”。拼音是一种用拉丁字母来标注汉字发音的系统，它帮助学习者正确地读出每一个汉字。例如，“崭”的拼音就是“zhǎn”，其中“z”是声母，“an”是韵母，“zhǎn”整体表示这个字的发音。拼音不仅用于识字，也广泛应用于输入法、教学和儿童启蒙读物中。</w:t>
      </w:r>
    </w:p>
    <w:p w14:paraId="385A8E7A" w14:textId="77777777" w:rsidR="00C403B2" w:rsidRDefault="00C403B2">
      <w:pPr>
        <w:rPr>
          <w:rFonts w:hint="eastAsia"/>
        </w:rPr>
      </w:pPr>
    </w:p>
    <w:p w14:paraId="1FD99485" w14:textId="77777777" w:rsidR="00C403B2" w:rsidRDefault="00C403B2">
      <w:pPr>
        <w:rPr>
          <w:rFonts w:hint="eastAsia"/>
        </w:rPr>
      </w:pPr>
    </w:p>
    <w:p w14:paraId="7C547458" w14:textId="77777777" w:rsidR="00C403B2" w:rsidRDefault="00C403B2">
      <w:pPr>
        <w:rPr>
          <w:rFonts w:hint="eastAsia"/>
        </w:rPr>
      </w:pPr>
      <w:r>
        <w:rPr>
          <w:rFonts w:hint="eastAsia"/>
        </w:rPr>
        <w:t>组词又是什么意思</w:t>
      </w:r>
    </w:p>
    <w:p w14:paraId="58FDA113" w14:textId="77777777" w:rsidR="00C403B2" w:rsidRDefault="00C403B2">
      <w:pPr>
        <w:rPr>
          <w:rFonts w:hint="eastAsia"/>
        </w:rPr>
      </w:pPr>
    </w:p>
    <w:p w14:paraId="04576608" w14:textId="77777777" w:rsidR="00C403B2" w:rsidRDefault="00C403B2">
      <w:pPr>
        <w:rPr>
          <w:rFonts w:hint="eastAsia"/>
        </w:rPr>
      </w:pPr>
      <w:r>
        <w:rPr>
          <w:rFonts w:hint="eastAsia"/>
        </w:rPr>
        <w:t>“组词”指的是将一个汉字与其他汉字组合，形成有意义的词语的过程。以“崭”为例，它可以组成的词语有“崭新”、“崭露头角”等。这些词语不仅保留了“崭”原有的意义，还通过与其他字的搭配，赋予了更丰富的语义内容。“组词”可以帮助我们扩展词汇量，提高表达能力，同时也有助于加深对单个汉字的理解。</w:t>
      </w:r>
    </w:p>
    <w:p w14:paraId="0A1EEF6C" w14:textId="77777777" w:rsidR="00C403B2" w:rsidRDefault="00C403B2">
      <w:pPr>
        <w:rPr>
          <w:rFonts w:hint="eastAsia"/>
        </w:rPr>
      </w:pPr>
    </w:p>
    <w:p w14:paraId="56FA83C8" w14:textId="77777777" w:rsidR="00C403B2" w:rsidRDefault="00C403B2">
      <w:pPr>
        <w:rPr>
          <w:rFonts w:hint="eastAsia"/>
        </w:rPr>
      </w:pPr>
    </w:p>
    <w:p w14:paraId="4FF156EB" w14:textId="77777777" w:rsidR="00C403B2" w:rsidRDefault="00C403B2">
      <w:pPr>
        <w:rPr>
          <w:rFonts w:hint="eastAsia"/>
        </w:rPr>
      </w:pPr>
      <w:r>
        <w:rPr>
          <w:rFonts w:hint="eastAsia"/>
        </w:rPr>
        <w:t>拼音与组词的区别</w:t>
      </w:r>
    </w:p>
    <w:p w14:paraId="3B8C9F73" w14:textId="77777777" w:rsidR="00C403B2" w:rsidRDefault="00C403B2">
      <w:pPr>
        <w:rPr>
          <w:rFonts w:hint="eastAsia"/>
        </w:rPr>
      </w:pPr>
    </w:p>
    <w:p w14:paraId="6135B8F5" w14:textId="77777777" w:rsidR="00C403B2" w:rsidRDefault="00C403B2">
      <w:pPr>
        <w:rPr>
          <w:rFonts w:hint="eastAsia"/>
        </w:rPr>
      </w:pPr>
      <w:r>
        <w:rPr>
          <w:rFonts w:hint="eastAsia"/>
        </w:rPr>
        <w:t>简单来说，拼音是用来标注汉字发音的工具，而组词则是通过汉字之间的组合来构建语言表达的方式。拼音帮助我们“读”，组词帮助我们“说”和“写”。两者相辅相成，在汉语学习过程中缺一不可。掌握了拼音，我们才能准确地发出每个字的音；学会了组词，我们才能灵活运用这些字词进行交流。</w:t>
      </w:r>
    </w:p>
    <w:p w14:paraId="2098DE56" w14:textId="77777777" w:rsidR="00C403B2" w:rsidRDefault="00C403B2">
      <w:pPr>
        <w:rPr>
          <w:rFonts w:hint="eastAsia"/>
        </w:rPr>
      </w:pPr>
    </w:p>
    <w:p w14:paraId="55791274" w14:textId="77777777" w:rsidR="00C403B2" w:rsidRDefault="00C403B2">
      <w:pPr>
        <w:rPr>
          <w:rFonts w:hint="eastAsia"/>
        </w:rPr>
      </w:pPr>
    </w:p>
    <w:p w14:paraId="61BB7827" w14:textId="77777777" w:rsidR="00C403B2" w:rsidRDefault="00C403B2">
      <w:pPr>
        <w:rPr>
          <w:rFonts w:hint="eastAsia"/>
        </w:rPr>
      </w:pPr>
      <w:r>
        <w:rPr>
          <w:rFonts w:hint="eastAsia"/>
        </w:rPr>
        <w:t>如何有效结合拼音与组词学习</w:t>
      </w:r>
    </w:p>
    <w:p w14:paraId="631B5FC0" w14:textId="77777777" w:rsidR="00C403B2" w:rsidRDefault="00C403B2">
      <w:pPr>
        <w:rPr>
          <w:rFonts w:hint="eastAsia"/>
        </w:rPr>
      </w:pPr>
    </w:p>
    <w:p w14:paraId="1017AE87" w14:textId="77777777" w:rsidR="00C403B2" w:rsidRDefault="00C403B2">
      <w:pPr>
        <w:rPr>
          <w:rFonts w:hint="eastAsia"/>
        </w:rPr>
      </w:pPr>
      <w:r>
        <w:rPr>
          <w:rFonts w:hint="eastAsia"/>
        </w:rPr>
        <w:t>对于初学者来说，可以先从拼音入手，熟悉声母、韵母以及四声的发音规则。在掌握一定数量的汉字之后，尝试进行组词练习。比如在学习“崭”这个字时，不仅要记住它的拼音“zhǎn”，还要了解它常见的组词如“崭新”、“崭露头角”等，并尝试在句子中使用这些词语，从而达到学以致用的目的。</w:t>
      </w:r>
    </w:p>
    <w:p w14:paraId="49DA8F97" w14:textId="77777777" w:rsidR="00C403B2" w:rsidRDefault="00C403B2">
      <w:pPr>
        <w:rPr>
          <w:rFonts w:hint="eastAsia"/>
        </w:rPr>
      </w:pPr>
    </w:p>
    <w:p w14:paraId="46428117" w14:textId="77777777" w:rsidR="00C403B2" w:rsidRDefault="00C4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AFDBF" w14:textId="60C37A95" w:rsidR="002764F6" w:rsidRDefault="002764F6"/>
    <w:sectPr w:rsidR="0027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F6"/>
    <w:rsid w:val="002764F6"/>
    <w:rsid w:val="00277131"/>
    <w:rsid w:val="00C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D4B5-AE0B-42DE-92C8-447E5272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