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9AB8" w14:textId="77777777" w:rsidR="0014118C" w:rsidRDefault="0014118C">
      <w:pPr>
        <w:rPr>
          <w:rFonts w:hint="eastAsia"/>
        </w:rPr>
      </w:pPr>
      <w:r>
        <w:rPr>
          <w:rFonts w:hint="eastAsia"/>
        </w:rPr>
        <w:t>崭怎么读拼音</w:t>
      </w:r>
    </w:p>
    <w:p w14:paraId="1CF33861" w14:textId="77777777" w:rsidR="0014118C" w:rsidRDefault="0014118C">
      <w:pPr>
        <w:rPr>
          <w:rFonts w:hint="eastAsia"/>
        </w:rPr>
      </w:pPr>
      <w:r>
        <w:rPr>
          <w:rFonts w:hint="eastAsia"/>
        </w:rPr>
        <w:t>“崭”这个字的拼音是“zhǎn”。在汉语中，“崭”字通常用来表示高峻、突出的意思，例如“崭新”，意味着非常新的意思；还有“崭露头角”，形容人才华初显。该字属于较为常见的汉字之一，在日常生活和书面表达中都有广泛的使用。</w:t>
      </w:r>
    </w:p>
    <w:p w14:paraId="1464B9A6" w14:textId="77777777" w:rsidR="0014118C" w:rsidRDefault="0014118C">
      <w:pPr>
        <w:rPr>
          <w:rFonts w:hint="eastAsia"/>
        </w:rPr>
      </w:pPr>
    </w:p>
    <w:p w14:paraId="730E09A9" w14:textId="77777777" w:rsidR="0014118C" w:rsidRDefault="0014118C">
      <w:pPr>
        <w:rPr>
          <w:rFonts w:hint="eastAsia"/>
        </w:rPr>
      </w:pPr>
    </w:p>
    <w:p w14:paraId="10DB450A" w14:textId="77777777" w:rsidR="0014118C" w:rsidRDefault="0014118C">
      <w:pPr>
        <w:rPr>
          <w:rFonts w:hint="eastAsia"/>
        </w:rPr>
      </w:pPr>
      <w:r>
        <w:rPr>
          <w:rFonts w:hint="eastAsia"/>
        </w:rPr>
        <w:t>汉字的意义与用法</w:t>
      </w:r>
    </w:p>
    <w:p w14:paraId="7174FF96" w14:textId="77777777" w:rsidR="0014118C" w:rsidRDefault="0014118C">
      <w:pPr>
        <w:rPr>
          <w:rFonts w:hint="eastAsia"/>
        </w:rPr>
      </w:pPr>
      <w:r>
        <w:rPr>
          <w:rFonts w:hint="eastAsia"/>
        </w:rPr>
        <w:t>汉字承载着深厚的文化底蕴和历史信息。“崭”字也不例外。它不仅表达了具体的物质形态上的高耸、突出，如山峰之“崭岩”，更蕴含了抽象意义中的卓越不凡，如人们常用“崭露头角”来形容一个人在某方面开始显示出非凡的能力或成就。这种双重含义体现了汉字独特的魅力以及中华文化的博大精深。</w:t>
      </w:r>
    </w:p>
    <w:p w14:paraId="6E57C93D" w14:textId="77777777" w:rsidR="0014118C" w:rsidRDefault="0014118C">
      <w:pPr>
        <w:rPr>
          <w:rFonts w:hint="eastAsia"/>
        </w:rPr>
      </w:pPr>
    </w:p>
    <w:p w14:paraId="214BEF17" w14:textId="77777777" w:rsidR="0014118C" w:rsidRDefault="0014118C">
      <w:pPr>
        <w:rPr>
          <w:rFonts w:hint="eastAsia"/>
        </w:rPr>
      </w:pPr>
    </w:p>
    <w:p w14:paraId="5A7476BB" w14:textId="77777777" w:rsidR="0014118C" w:rsidRDefault="0014118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6E54CFF" w14:textId="77777777" w:rsidR="0014118C" w:rsidRDefault="0014118C">
      <w:pPr>
        <w:rPr>
          <w:rFonts w:hint="eastAsia"/>
        </w:rPr>
      </w:pPr>
      <w:r>
        <w:rPr>
          <w:rFonts w:hint="eastAsia"/>
        </w:rPr>
        <w:t>对于汉语学习者来说，掌握像“崭”这样的汉字是非常重要的。一方面，有助于提高语言交流的准确性，避免因词汇量不足而导致的误解；另一方面，深入理解汉字背后的文化内涵，能够增进对中国传统文化的认识和欣赏。随着中国在全球影响力的不断增强，越来越多的人开始学习汉语，准确掌握汉字发音及其应用成为跨文化交流的重要基础。</w:t>
      </w:r>
    </w:p>
    <w:p w14:paraId="0692A89E" w14:textId="77777777" w:rsidR="0014118C" w:rsidRDefault="0014118C">
      <w:pPr>
        <w:rPr>
          <w:rFonts w:hint="eastAsia"/>
        </w:rPr>
      </w:pPr>
    </w:p>
    <w:p w14:paraId="27798C87" w14:textId="77777777" w:rsidR="0014118C" w:rsidRDefault="0014118C">
      <w:pPr>
        <w:rPr>
          <w:rFonts w:hint="eastAsia"/>
        </w:rPr>
      </w:pPr>
    </w:p>
    <w:p w14:paraId="0BDF37D5" w14:textId="77777777" w:rsidR="0014118C" w:rsidRDefault="0014118C">
      <w:pPr>
        <w:rPr>
          <w:rFonts w:hint="eastAsia"/>
        </w:rPr>
      </w:pPr>
      <w:r>
        <w:rPr>
          <w:rFonts w:hint="eastAsia"/>
        </w:rPr>
        <w:t>如何有效学习汉字</w:t>
      </w:r>
    </w:p>
    <w:p w14:paraId="78776A92" w14:textId="77777777" w:rsidR="0014118C" w:rsidRDefault="0014118C">
      <w:pPr>
        <w:rPr>
          <w:rFonts w:hint="eastAsia"/>
        </w:rPr>
      </w:pPr>
      <w:r>
        <w:rPr>
          <w:rFonts w:hint="eastAsia"/>
        </w:rPr>
        <w:t>学习汉字需要一定的方法和技巧。可以通过多阅读、多写作来加深对汉字的记忆和理解。利用现代技术手段，比如各种汉字学习APP，可以有效地帮助学习者记忆汉字的形状、读音及意义。尝试将所学汉字运用到实际对话或写作中去，这样不仅可以巩固记忆，还能提高语言的实际运用能力。了解每个汉字背后的故事和文化背景，会让学习过程变得更加有趣和富有成效。</w:t>
      </w:r>
    </w:p>
    <w:p w14:paraId="76889195" w14:textId="77777777" w:rsidR="0014118C" w:rsidRDefault="0014118C">
      <w:pPr>
        <w:rPr>
          <w:rFonts w:hint="eastAsia"/>
        </w:rPr>
      </w:pPr>
    </w:p>
    <w:p w14:paraId="4A03FC4F" w14:textId="77777777" w:rsidR="0014118C" w:rsidRDefault="0014118C">
      <w:pPr>
        <w:rPr>
          <w:rFonts w:hint="eastAsia"/>
        </w:rPr>
      </w:pPr>
    </w:p>
    <w:p w14:paraId="32ADA60B" w14:textId="77777777" w:rsidR="0014118C" w:rsidRDefault="0014118C">
      <w:pPr>
        <w:rPr>
          <w:rFonts w:hint="eastAsia"/>
        </w:rPr>
      </w:pPr>
      <w:r>
        <w:rPr>
          <w:rFonts w:hint="eastAsia"/>
        </w:rPr>
        <w:t>最后的总结</w:t>
      </w:r>
    </w:p>
    <w:p w14:paraId="6C02B580" w14:textId="77777777" w:rsidR="0014118C" w:rsidRDefault="0014118C">
      <w:pPr>
        <w:rPr>
          <w:rFonts w:hint="eastAsia"/>
        </w:rPr>
      </w:pPr>
      <w:r>
        <w:rPr>
          <w:rFonts w:hint="eastAsia"/>
        </w:rPr>
        <w:t>“崭”的拼音为“zhǎn”，它不仅是表达物体高耸、突出的一个重要词汇，还常用于比喻人在某一领域崭露头角。通过系统地学习汉字，我们不仅能更好地进行语言交流，还能进一步探索和领略中华文化的独特魅力。希望每位汉语学习者都能找到适合自己的学习方法，享受学习汉字的乐趣。</w:t>
      </w:r>
    </w:p>
    <w:p w14:paraId="1470A985" w14:textId="77777777" w:rsidR="0014118C" w:rsidRDefault="0014118C">
      <w:pPr>
        <w:rPr>
          <w:rFonts w:hint="eastAsia"/>
        </w:rPr>
      </w:pPr>
    </w:p>
    <w:p w14:paraId="0654B463" w14:textId="77777777" w:rsidR="0014118C" w:rsidRDefault="00141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C8B7" w14:textId="21BA622A" w:rsidR="00745BCC" w:rsidRDefault="00745BCC"/>
    <w:sectPr w:rsidR="0074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CC"/>
    <w:rsid w:val="0014118C"/>
    <w:rsid w:val="00277131"/>
    <w:rsid w:val="007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F973-4CE5-44C6-9736-8C3B3EC4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