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D9B5" w14:textId="77777777" w:rsidR="00A86850" w:rsidRDefault="00A86850">
      <w:pPr>
        <w:rPr>
          <w:rFonts w:hint="eastAsia"/>
        </w:rPr>
      </w:pPr>
      <w:r>
        <w:rPr>
          <w:rFonts w:hint="eastAsia"/>
        </w:rPr>
        <w:t>崭字的组词和拼音是什么</w:t>
      </w:r>
    </w:p>
    <w:p w14:paraId="256B0F7C" w14:textId="77777777" w:rsidR="00A86850" w:rsidRDefault="00A86850">
      <w:pPr>
        <w:rPr>
          <w:rFonts w:hint="eastAsia"/>
        </w:rPr>
      </w:pPr>
    </w:p>
    <w:p w14:paraId="36A61179" w14:textId="77777777" w:rsidR="00A86850" w:rsidRDefault="00A86850">
      <w:pPr>
        <w:rPr>
          <w:rFonts w:hint="eastAsia"/>
        </w:rPr>
      </w:pPr>
      <w:r>
        <w:rPr>
          <w:rFonts w:hint="eastAsia"/>
        </w:rPr>
        <w:t>崭字的拼音与基本释义</w:t>
      </w:r>
    </w:p>
    <w:p w14:paraId="3F45FB4D" w14:textId="77777777" w:rsidR="00A86850" w:rsidRDefault="00A86850">
      <w:pPr>
        <w:rPr>
          <w:rFonts w:hint="eastAsia"/>
        </w:rPr>
      </w:pPr>
      <w:r>
        <w:rPr>
          <w:rFonts w:hint="eastAsia"/>
        </w:rPr>
        <w:t>“崭”字的拼音是“zhǎn”和“chán”，其中“zhǎn”为现代汉语常用读音，而“chán”为古音或方言读音，现代使用较少。该字为上下结构，部首为“山”，总笔画数为11画。在《说文解字》中，“崭”被解释为“山高貌”，本义指山势高峻陡峭，后引申出“突出”“显著”等抽象含义。</w:t>
      </w:r>
    </w:p>
    <w:p w14:paraId="2E48CF41" w14:textId="77777777" w:rsidR="00A86850" w:rsidRDefault="00A86850">
      <w:pPr>
        <w:rPr>
          <w:rFonts w:hint="eastAsia"/>
        </w:rPr>
      </w:pPr>
    </w:p>
    <w:p w14:paraId="53B52D17" w14:textId="77777777" w:rsidR="00A86850" w:rsidRDefault="00A86850">
      <w:pPr>
        <w:rPr>
          <w:rFonts w:hint="eastAsia"/>
        </w:rPr>
      </w:pPr>
    </w:p>
    <w:p w14:paraId="6B9E6B5E" w14:textId="77777777" w:rsidR="00A86850" w:rsidRDefault="00A86850">
      <w:pPr>
        <w:rPr>
          <w:rFonts w:hint="eastAsia"/>
        </w:rPr>
      </w:pPr>
      <w:r>
        <w:rPr>
          <w:rFonts w:hint="eastAsia"/>
        </w:rPr>
        <w:t>常见组词与用法解析</w:t>
      </w:r>
    </w:p>
    <w:p w14:paraId="049FD1A5" w14:textId="77777777" w:rsidR="00A86850" w:rsidRDefault="00A86850">
      <w:pPr>
        <w:rPr>
          <w:rFonts w:hint="eastAsia"/>
        </w:rPr>
      </w:pPr>
      <w:r>
        <w:rPr>
          <w:rFonts w:hint="eastAsia"/>
        </w:rPr>
        <w:t>1. 崭新（zhǎn xīn）：指全新、极新，常用于形容物品、面貌或状态。例如：“他开着一辆崭新的轿车。”“崭新”强调事物未经使用或完全更新的状态，带有强烈的对比感。</w:t>
      </w:r>
    </w:p>
    <w:p w14:paraId="15CDB3F9" w14:textId="77777777" w:rsidR="00A86850" w:rsidRDefault="00A86850">
      <w:pPr>
        <w:rPr>
          <w:rFonts w:hint="eastAsia"/>
        </w:rPr>
      </w:pPr>
    </w:p>
    <w:p w14:paraId="74C93537" w14:textId="77777777" w:rsidR="00A86850" w:rsidRDefault="00A86850">
      <w:pPr>
        <w:rPr>
          <w:rFonts w:hint="eastAsia"/>
        </w:rPr>
      </w:pPr>
      <w:r>
        <w:rPr>
          <w:rFonts w:hint="eastAsia"/>
        </w:rPr>
        <w:t>2. 崭露头角（zhǎn lù tóu jiǎo）：比喻才能或优势初显，引人注目。例如：“这位年轻科学家在科研领域崭露头角。”该成语多用于褒义，描述人才或新事物初现锋芒。</w:t>
      </w:r>
    </w:p>
    <w:p w14:paraId="61D8E2B8" w14:textId="77777777" w:rsidR="00A86850" w:rsidRDefault="00A86850">
      <w:pPr>
        <w:rPr>
          <w:rFonts w:hint="eastAsia"/>
        </w:rPr>
      </w:pPr>
    </w:p>
    <w:p w14:paraId="0BA53ADC" w14:textId="77777777" w:rsidR="00A86850" w:rsidRDefault="00A86850">
      <w:pPr>
        <w:rPr>
          <w:rFonts w:hint="eastAsia"/>
        </w:rPr>
      </w:pPr>
      <w:r>
        <w:rPr>
          <w:rFonts w:hint="eastAsia"/>
        </w:rPr>
        <w:t>3. 崭然（zhǎn rán）：有“分明”“突出”之意，可形容山势、事物界限清晰，或表现卓越。例如：“山峰崭然矗立于云海之上。”也可用于评价：“他的作品风格崭然独立。”</w:t>
      </w:r>
    </w:p>
    <w:p w14:paraId="272934AC" w14:textId="77777777" w:rsidR="00A86850" w:rsidRDefault="00A86850">
      <w:pPr>
        <w:rPr>
          <w:rFonts w:hint="eastAsia"/>
        </w:rPr>
      </w:pPr>
    </w:p>
    <w:p w14:paraId="25389408" w14:textId="77777777" w:rsidR="00A86850" w:rsidRDefault="00A86850">
      <w:pPr>
        <w:rPr>
          <w:rFonts w:hint="eastAsia"/>
        </w:rPr>
      </w:pPr>
      <w:r>
        <w:rPr>
          <w:rFonts w:hint="eastAsia"/>
        </w:rPr>
        <w:t>4. 崭崒（zhǎn zú）：同“崒”，形容山峰高耸，古文中常见。例如：“怪石崭崒，直插霄汉。”现代书面语或文学作品中偶见使用。</w:t>
      </w:r>
    </w:p>
    <w:p w14:paraId="6DC7D78F" w14:textId="77777777" w:rsidR="00A86850" w:rsidRDefault="00A86850">
      <w:pPr>
        <w:rPr>
          <w:rFonts w:hint="eastAsia"/>
        </w:rPr>
      </w:pPr>
    </w:p>
    <w:p w14:paraId="560F114C" w14:textId="77777777" w:rsidR="00A86850" w:rsidRDefault="00A86850">
      <w:pPr>
        <w:rPr>
          <w:rFonts w:hint="eastAsia"/>
        </w:rPr>
      </w:pPr>
      <w:r>
        <w:rPr>
          <w:rFonts w:hint="eastAsia"/>
        </w:rPr>
        <w:t>5. 头角峥嵘（tóu jiǎo zhēn róng）：与“崭露头角”类似，但更强调才华超群、气概不凡。例如：“少年才俊头角峥嵘，未来可期。”</w:t>
      </w:r>
    </w:p>
    <w:p w14:paraId="6C4A5039" w14:textId="77777777" w:rsidR="00A86850" w:rsidRDefault="00A86850">
      <w:pPr>
        <w:rPr>
          <w:rFonts w:hint="eastAsia"/>
        </w:rPr>
      </w:pPr>
    </w:p>
    <w:p w14:paraId="35CB46B5" w14:textId="77777777" w:rsidR="00A86850" w:rsidRDefault="00A86850">
      <w:pPr>
        <w:rPr>
          <w:rFonts w:hint="eastAsia"/>
        </w:rPr>
      </w:pPr>
    </w:p>
    <w:p w14:paraId="6D43ADCA" w14:textId="77777777" w:rsidR="00A86850" w:rsidRDefault="00A86850">
      <w:pPr>
        <w:rPr>
          <w:rFonts w:hint="eastAsia"/>
        </w:rPr>
      </w:pPr>
      <w:r>
        <w:rPr>
          <w:rFonts w:hint="eastAsia"/>
        </w:rPr>
        <w:t>生僻组词与古文应用</w:t>
      </w:r>
    </w:p>
    <w:p w14:paraId="38C47FF3" w14:textId="77777777" w:rsidR="00A86850" w:rsidRDefault="00A86850">
      <w:pPr>
        <w:rPr>
          <w:rFonts w:hint="eastAsia"/>
        </w:rPr>
      </w:pPr>
      <w:r>
        <w:rPr>
          <w:rFonts w:hint="eastAsia"/>
        </w:rPr>
        <w:t>1. 崭崒（chán zú）：古文中指山峰高峻，如唐代柳宗元《永州八记》中“崭崒嶙峋”，描绘山石嶙峋之态。</w:t>
      </w:r>
    </w:p>
    <w:p w14:paraId="2E8D38EE" w14:textId="77777777" w:rsidR="00A86850" w:rsidRDefault="00A86850">
      <w:pPr>
        <w:rPr>
          <w:rFonts w:hint="eastAsia"/>
        </w:rPr>
      </w:pPr>
    </w:p>
    <w:p w14:paraId="42EE9129" w14:textId="77777777" w:rsidR="00A86850" w:rsidRDefault="00A86850">
      <w:pPr>
        <w:rPr>
          <w:rFonts w:hint="eastAsia"/>
        </w:rPr>
      </w:pPr>
      <w:r>
        <w:rPr>
          <w:rFonts w:hint="eastAsia"/>
        </w:rPr>
        <w:t>2. 崭崗（zhǎn gǎng）：指高耸的山岭或山崖，多见于古代地理志或游记中。</w:t>
      </w:r>
    </w:p>
    <w:p w14:paraId="1D17FFE4" w14:textId="77777777" w:rsidR="00A86850" w:rsidRDefault="00A86850">
      <w:pPr>
        <w:rPr>
          <w:rFonts w:hint="eastAsia"/>
        </w:rPr>
      </w:pPr>
    </w:p>
    <w:p w14:paraId="4021DF87" w14:textId="77777777" w:rsidR="00A86850" w:rsidRDefault="00A86850">
      <w:pPr>
        <w:rPr>
          <w:rFonts w:hint="eastAsia"/>
        </w:rPr>
      </w:pPr>
      <w:r>
        <w:rPr>
          <w:rFonts w:hint="eastAsia"/>
        </w:rPr>
        <w:t>3. 崭崭（zhǎn zhǎn）：叠词用法，形容高峻或突出。如“崭崭群峰”“崭崭有成”，后者指成就显著，多用于书面评价。</w:t>
      </w:r>
    </w:p>
    <w:p w14:paraId="190D7151" w14:textId="77777777" w:rsidR="00A86850" w:rsidRDefault="00A86850">
      <w:pPr>
        <w:rPr>
          <w:rFonts w:hint="eastAsia"/>
        </w:rPr>
      </w:pPr>
    </w:p>
    <w:p w14:paraId="6CE2083E" w14:textId="77777777" w:rsidR="00A86850" w:rsidRDefault="00A86850">
      <w:pPr>
        <w:rPr>
          <w:rFonts w:hint="eastAsia"/>
        </w:rPr>
      </w:pPr>
      <w:r>
        <w:rPr>
          <w:rFonts w:hint="eastAsia"/>
        </w:rPr>
        <w:t>4. 崭崭然（zhǎn zhǎn rán）：强调分明、突出的状态，如明代《徐霞客游记》中“石壁崭崭然，若斧劈而成”。</w:t>
      </w:r>
    </w:p>
    <w:p w14:paraId="14E04F4A" w14:textId="77777777" w:rsidR="00A86850" w:rsidRDefault="00A86850">
      <w:pPr>
        <w:rPr>
          <w:rFonts w:hint="eastAsia"/>
        </w:rPr>
      </w:pPr>
    </w:p>
    <w:p w14:paraId="6DD7F9CD" w14:textId="77777777" w:rsidR="00A86850" w:rsidRDefault="00A86850">
      <w:pPr>
        <w:rPr>
          <w:rFonts w:hint="eastAsia"/>
        </w:rPr>
      </w:pPr>
    </w:p>
    <w:p w14:paraId="6EF6E0A5" w14:textId="77777777" w:rsidR="00A86850" w:rsidRDefault="00A86850">
      <w:pPr>
        <w:rPr>
          <w:rFonts w:hint="eastAsia"/>
        </w:rPr>
      </w:pPr>
      <w:r>
        <w:rPr>
          <w:rFonts w:hint="eastAsia"/>
        </w:rPr>
        <w:t>词语辨析与使用场景</w:t>
      </w:r>
    </w:p>
    <w:p w14:paraId="12CFC3AE" w14:textId="77777777" w:rsidR="00A86850" w:rsidRDefault="00A86850">
      <w:pPr>
        <w:rPr>
          <w:rFonts w:hint="eastAsia"/>
        </w:rPr>
      </w:pPr>
      <w:r>
        <w:rPr>
          <w:rFonts w:hint="eastAsia"/>
        </w:rPr>
        <w:t>“崭新”与“簇新”均表“全新”，但“崭新”更侧重“更新换代”的对比感（如“崭新制度”），而“簇新”强调“密集簇拥的新貌”（如“簇新衣物”）。“崭露头角”与“脱颖而出”均含“显露才能”之意，前者偏重初显锋芒，后者强调突破竞争脱颖而出。“崭然”作形容词时多用于书面，如“界限崭然”；作副词时表“明显”，如“成绩崭然”。</w:t>
      </w:r>
    </w:p>
    <w:p w14:paraId="5F1CD615" w14:textId="77777777" w:rsidR="00A86850" w:rsidRDefault="00A86850">
      <w:pPr>
        <w:rPr>
          <w:rFonts w:hint="eastAsia"/>
        </w:rPr>
      </w:pPr>
    </w:p>
    <w:p w14:paraId="02764D61" w14:textId="77777777" w:rsidR="00A86850" w:rsidRDefault="00A86850">
      <w:pPr>
        <w:rPr>
          <w:rFonts w:hint="eastAsia"/>
        </w:rPr>
      </w:pPr>
      <w:r>
        <w:rPr>
          <w:rFonts w:hint="eastAsia"/>
        </w:rPr>
        <w:t>适用场景：新闻报道常用“崭新”“崭露头角”；文学创作倾向“崭崒”“崭崭”；正式评价多用“崭然”“头角峥嵘”。需注意避免混淆“崭”与“暂”（zàn）的发音，如误将“崭新”读作“zàn xīn”。</w:t>
      </w:r>
    </w:p>
    <w:p w14:paraId="37D2FD9B" w14:textId="77777777" w:rsidR="00A86850" w:rsidRDefault="00A86850">
      <w:pPr>
        <w:rPr>
          <w:rFonts w:hint="eastAsia"/>
        </w:rPr>
      </w:pPr>
    </w:p>
    <w:p w14:paraId="2A8F7AE8" w14:textId="77777777" w:rsidR="00A86850" w:rsidRDefault="00A86850">
      <w:pPr>
        <w:rPr>
          <w:rFonts w:hint="eastAsia"/>
        </w:rPr>
      </w:pPr>
    </w:p>
    <w:p w14:paraId="67F8648C" w14:textId="77777777" w:rsidR="00A86850" w:rsidRDefault="00A86850">
      <w:pPr>
        <w:rPr>
          <w:rFonts w:hint="eastAsia"/>
        </w:rPr>
      </w:pPr>
      <w:r>
        <w:rPr>
          <w:rFonts w:hint="eastAsia"/>
        </w:rPr>
        <w:t>文化内涵与词语延伸</w:t>
      </w:r>
    </w:p>
    <w:p w14:paraId="1F2565C6" w14:textId="77777777" w:rsidR="00A86850" w:rsidRDefault="00A86850">
      <w:pPr>
        <w:rPr>
          <w:rFonts w:hint="eastAsia"/>
        </w:rPr>
      </w:pPr>
      <w:r>
        <w:rPr>
          <w:rFonts w:hint="eastAsia"/>
        </w:rPr>
        <w:t>“崭”字承载了中华文化对“高峻”“卓越”的审美意象。古诗词中，“崭崒”常象征君子品格的孤高（如“崭崒立孤峰”）；现代汉语中，“崭露头角”则体现了对人才成长的期待。此外，“崭”与“斩”（zhǎn）同音，后者有“开拓”之意，隐喻“崭”字亦含“破旧立新”的积极内涵。成语“斩荆披棘”与“崭露头角”在精神层面一脉相承，均强调突破困境、展现价值。</w:t>
      </w:r>
    </w:p>
    <w:p w14:paraId="324B2C21" w14:textId="77777777" w:rsidR="00A86850" w:rsidRDefault="00A86850">
      <w:pPr>
        <w:rPr>
          <w:rFonts w:hint="eastAsia"/>
        </w:rPr>
      </w:pPr>
    </w:p>
    <w:p w14:paraId="47D9CA1C" w14:textId="77777777" w:rsidR="00A86850" w:rsidRDefault="00A8685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9239F79" w14:textId="654CA16D" w:rsidR="00BB6371" w:rsidRDefault="00BB6371"/>
    <w:sectPr w:rsidR="00BB6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71"/>
    <w:rsid w:val="00277131"/>
    <w:rsid w:val="00A86850"/>
    <w:rsid w:val="00BB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A7FC6-1112-49F0-88BE-20CA3185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2025-08-21T05:49:00Z</dcterms:created>
  <dcterms:modified xsi:type="dcterms:W3CDTF">2025-08-21T05:49:00Z</dcterms:modified>
</cp:coreProperties>
</file>