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02CBA" w14:textId="77777777" w:rsidR="00963824" w:rsidRDefault="00963824">
      <w:pPr>
        <w:rPr>
          <w:rFonts w:hint="eastAsia"/>
        </w:rPr>
      </w:pPr>
      <w:r>
        <w:rPr>
          <w:rFonts w:hint="eastAsia"/>
        </w:rPr>
        <w:t>崭字的拼音是什么写</w:t>
      </w:r>
    </w:p>
    <w:p w14:paraId="58AB0971" w14:textId="77777777" w:rsidR="00963824" w:rsidRDefault="00963824">
      <w:pPr>
        <w:rPr>
          <w:rFonts w:hint="eastAsia"/>
        </w:rPr>
      </w:pPr>
      <w:r>
        <w:rPr>
          <w:rFonts w:hint="eastAsia"/>
        </w:rPr>
        <w:t>“崭”是一个较为常见的汉字，广泛用于书面语和文学作品中。它的拼音是zhǎn，属于第三声。这个读音在普通话中较为清晰，发音时要注意声调的上扬，使其听起来有力且明确。</w:t>
      </w:r>
    </w:p>
    <w:p w14:paraId="7B4C593F" w14:textId="77777777" w:rsidR="00963824" w:rsidRDefault="00963824">
      <w:pPr>
        <w:rPr>
          <w:rFonts w:hint="eastAsia"/>
        </w:rPr>
      </w:pPr>
    </w:p>
    <w:p w14:paraId="5B3C8B2C" w14:textId="77777777" w:rsidR="00963824" w:rsidRDefault="00963824">
      <w:pPr>
        <w:rPr>
          <w:rFonts w:hint="eastAsia"/>
        </w:rPr>
      </w:pPr>
    </w:p>
    <w:p w14:paraId="5FDCACCB" w14:textId="77777777" w:rsidR="00963824" w:rsidRDefault="00963824">
      <w:pPr>
        <w:rPr>
          <w:rFonts w:hint="eastAsia"/>
        </w:rPr>
      </w:pPr>
      <w:r>
        <w:rPr>
          <w:rFonts w:hint="eastAsia"/>
        </w:rPr>
        <w:t>“崭”的基本含义</w:t>
      </w:r>
    </w:p>
    <w:p w14:paraId="6DC21656" w14:textId="77777777" w:rsidR="00963824" w:rsidRDefault="00963824">
      <w:pPr>
        <w:rPr>
          <w:rFonts w:hint="eastAsia"/>
        </w:rPr>
      </w:pPr>
      <w:r>
        <w:rPr>
          <w:rFonts w:hint="eastAsia"/>
        </w:rPr>
        <w:t>“崭”通常表示高峻、突出的意思，也可以引申为崭新、全新的意思。例如，“崭新”一词就用来形容某物非常新，未曾使用过。在一些文学作品中，“崭”也常被用来描绘山势险峻或事物突兀而起的形象，增强语言的表现力。</w:t>
      </w:r>
    </w:p>
    <w:p w14:paraId="2B88535E" w14:textId="77777777" w:rsidR="00963824" w:rsidRDefault="00963824">
      <w:pPr>
        <w:rPr>
          <w:rFonts w:hint="eastAsia"/>
        </w:rPr>
      </w:pPr>
    </w:p>
    <w:p w14:paraId="334FDEE3" w14:textId="77777777" w:rsidR="00963824" w:rsidRDefault="00963824">
      <w:pPr>
        <w:rPr>
          <w:rFonts w:hint="eastAsia"/>
        </w:rPr>
      </w:pPr>
    </w:p>
    <w:p w14:paraId="4F307E3A" w14:textId="77777777" w:rsidR="00963824" w:rsidRDefault="00963824">
      <w:pPr>
        <w:rPr>
          <w:rFonts w:hint="eastAsia"/>
        </w:rPr>
      </w:pPr>
      <w:r>
        <w:rPr>
          <w:rFonts w:hint="eastAsia"/>
        </w:rPr>
        <w:t>“崭”在词语中的应用</w:t>
      </w:r>
    </w:p>
    <w:p w14:paraId="6C5C109E" w14:textId="77777777" w:rsidR="00963824" w:rsidRDefault="00963824">
      <w:pPr>
        <w:rPr>
          <w:rFonts w:hint="eastAsia"/>
        </w:rPr>
      </w:pPr>
      <w:r>
        <w:rPr>
          <w:rFonts w:hint="eastAsia"/>
        </w:rPr>
        <w:t>“崭”可以与其他汉字组合成多个常用词语，如“崭露头角”，意指某人初显才能；“崭然”则形容高耸突出的样子；“崭新”则是现代汉语中最常见的搭配之一，用来形容物品全新、未使用过的状态。这些词语不仅丰富了汉语表达，也让“崭”这个字在语言运用中更具表现力。</w:t>
      </w:r>
    </w:p>
    <w:p w14:paraId="6365E3E6" w14:textId="77777777" w:rsidR="00963824" w:rsidRDefault="00963824">
      <w:pPr>
        <w:rPr>
          <w:rFonts w:hint="eastAsia"/>
        </w:rPr>
      </w:pPr>
    </w:p>
    <w:p w14:paraId="266F083F" w14:textId="77777777" w:rsidR="00963824" w:rsidRDefault="00963824">
      <w:pPr>
        <w:rPr>
          <w:rFonts w:hint="eastAsia"/>
        </w:rPr>
      </w:pPr>
    </w:p>
    <w:p w14:paraId="5D954F49" w14:textId="77777777" w:rsidR="00963824" w:rsidRDefault="00963824">
      <w:pPr>
        <w:rPr>
          <w:rFonts w:hint="eastAsia"/>
        </w:rPr>
      </w:pPr>
      <w:r>
        <w:rPr>
          <w:rFonts w:hint="eastAsia"/>
        </w:rPr>
        <w:t>书写与结构分析</w:t>
      </w:r>
    </w:p>
    <w:p w14:paraId="24F4F9CE" w14:textId="77777777" w:rsidR="00963824" w:rsidRDefault="00963824">
      <w:pPr>
        <w:rPr>
          <w:rFonts w:hint="eastAsia"/>
        </w:rPr>
      </w:pPr>
      <w:r>
        <w:rPr>
          <w:rFonts w:hint="eastAsia"/>
        </w:rPr>
        <w:t>从字形上看，“崭”由“山”和“斩”两部分组成，属于形声字。“山”表示与山地、地形有关的意义范畴，而“斩”则提示该字的读音来源。这种构字方式使得“崭”在视觉上也能传达出一种高耸、陡峭的意象，与其实际意义相呼应。</w:t>
      </w:r>
    </w:p>
    <w:p w14:paraId="1DB900B4" w14:textId="77777777" w:rsidR="00963824" w:rsidRDefault="00963824">
      <w:pPr>
        <w:rPr>
          <w:rFonts w:hint="eastAsia"/>
        </w:rPr>
      </w:pPr>
    </w:p>
    <w:p w14:paraId="4AEA0995" w14:textId="77777777" w:rsidR="00963824" w:rsidRDefault="00963824">
      <w:pPr>
        <w:rPr>
          <w:rFonts w:hint="eastAsia"/>
        </w:rPr>
      </w:pPr>
    </w:p>
    <w:p w14:paraId="01EABBD0" w14:textId="77777777" w:rsidR="00963824" w:rsidRDefault="00963824">
      <w:pPr>
        <w:rPr>
          <w:rFonts w:hint="eastAsia"/>
        </w:rPr>
      </w:pPr>
      <w:r>
        <w:rPr>
          <w:rFonts w:hint="eastAsia"/>
        </w:rPr>
        <w:t>常见误读与纠正</w:t>
      </w:r>
    </w:p>
    <w:p w14:paraId="4032D195" w14:textId="77777777" w:rsidR="00963824" w:rsidRDefault="00963824">
      <w:pPr>
        <w:rPr>
          <w:rFonts w:hint="eastAsia"/>
        </w:rPr>
      </w:pPr>
      <w:r>
        <w:rPr>
          <w:rFonts w:hint="eastAsia"/>
        </w:rPr>
        <w:t>尽管“崭”的拼音相对固定为zhǎn，但在实际口语交流中，仍有人会将其误读为zǎn或jiǎn。这种错误往往源于对字形结构的误解或方言影响。因此，在学习过程中，建议通过查阅权威字典、多听标准普通话朗读来纠正发音，确保正确掌握其读音。</w:t>
      </w:r>
    </w:p>
    <w:p w14:paraId="0B1C8ACB" w14:textId="77777777" w:rsidR="00963824" w:rsidRDefault="00963824">
      <w:pPr>
        <w:rPr>
          <w:rFonts w:hint="eastAsia"/>
        </w:rPr>
      </w:pPr>
    </w:p>
    <w:p w14:paraId="24A096FB" w14:textId="77777777" w:rsidR="00963824" w:rsidRDefault="00963824">
      <w:pPr>
        <w:rPr>
          <w:rFonts w:hint="eastAsia"/>
        </w:rPr>
      </w:pPr>
    </w:p>
    <w:p w14:paraId="31825FA7" w14:textId="77777777" w:rsidR="00963824" w:rsidRDefault="00963824">
      <w:pPr>
        <w:rPr>
          <w:rFonts w:hint="eastAsia"/>
        </w:rPr>
      </w:pPr>
      <w:r>
        <w:rPr>
          <w:rFonts w:hint="eastAsia"/>
        </w:rPr>
        <w:t>最后的总结</w:t>
      </w:r>
    </w:p>
    <w:p w14:paraId="131EB7E4" w14:textId="77777777" w:rsidR="00963824" w:rsidRDefault="00963824">
      <w:pPr>
        <w:rPr>
          <w:rFonts w:hint="eastAsia"/>
        </w:rPr>
      </w:pPr>
      <w:r>
        <w:rPr>
          <w:rFonts w:hint="eastAsia"/>
        </w:rPr>
        <w:t>“崭”的拼音是zhǎn，第三声，具有高峻、全新等含义。它不仅在日常生活中频繁出现，也在文学作品中扮演着重要角色。了解并正确使用“崭”，有助于提升语言表达的准确性和丰富性。</w:t>
      </w:r>
    </w:p>
    <w:p w14:paraId="2A48CBA1" w14:textId="77777777" w:rsidR="00963824" w:rsidRDefault="00963824">
      <w:pPr>
        <w:rPr>
          <w:rFonts w:hint="eastAsia"/>
        </w:rPr>
      </w:pPr>
    </w:p>
    <w:p w14:paraId="57FE7BF7" w14:textId="77777777" w:rsidR="00963824" w:rsidRDefault="009638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246EC" w14:textId="45B8A77F" w:rsidR="00DB1FA9" w:rsidRDefault="00DB1FA9"/>
    <w:sectPr w:rsidR="00DB1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A9"/>
    <w:rsid w:val="00277131"/>
    <w:rsid w:val="00963824"/>
    <w:rsid w:val="00DB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2AEB1-4237-4948-8181-301E31E2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