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0B65" w14:textId="77777777" w:rsidR="0062381D" w:rsidRDefault="0062381D">
      <w:pPr>
        <w:rPr>
          <w:rFonts w:hint="eastAsia"/>
        </w:rPr>
      </w:pPr>
      <w:r>
        <w:rPr>
          <w:rFonts w:hint="eastAsia"/>
        </w:rPr>
        <w:t>崭字怎么组词是什么拼音怎么写</w:t>
      </w:r>
    </w:p>
    <w:p w14:paraId="5D7DDC93" w14:textId="77777777" w:rsidR="0062381D" w:rsidRDefault="0062381D">
      <w:pPr>
        <w:rPr>
          <w:rFonts w:hint="eastAsia"/>
        </w:rPr>
      </w:pPr>
    </w:p>
    <w:p w14:paraId="1D933C1C" w14:textId="77777777" w:rsidR="0062381D" w:rsidRDefault="0062381D">
      <w:pPr>
        <w:rPr>
          <w:rFonts w:hint="eastAsia"/>
        </w:rPr>
      </w:pPr>
      <w:r>
        <w:rPr>
          <w:rFonts w:hint="eastAsia"/>
        </w:rPr>
        <w:t>一、崭字的拼音</w:t>
      </w:r>
    </w:p>
    <w:p w14:paraId="23077526" w14:textId="77777777" w:rsidR="0062381D" w:rsidRDefault="0062381D">
      <w:pPr>
        <w:rPr>
          <w:rFonts w:hint="eastAsia"/>
        </w:rPr>
      </w:pPr>
      <w:r>
        <w:rPr>
          <w:rFonts w:hint="eastAsia"/>
        </w:rPr>
        <w:t>"崭"字的拼音是zhǎn。这是一个第三声的字，在普通话中发音时需要先降后升。需要注意的是，它与"斩"（zhǎn，也是第三声，但含义完全不同）同音，但字形和用法有明显区别。"崭"字的部首是"山"，总笔画数为11画，结构为上下结构。在书写时要注意上部"山"的笔顺，以及下部"斤"的正确组合。</w:t>
      </w:r>
    </w:p>
    <w:p w14:paraId="7DBD3340" w14:textId="77777777" w:rsidR="0062381D" w:rsidRDefault="0062381D">
      <w:pPr>
        <w:rPr>
          <w:rFonts w:hint="eastAsia"/>
        </w:rPr>
      </w:pPr>
    </w:p>
    <w:p w14:paraId="3FF730A6" w14:textId="77777777" w:rsidR="0062381D" w:rsidRDefault="0062381D">
      <w:pPr>
        <w:rPr>
          <w:rFonts w:hint="eastAsia"/>
        </w:rPr>
      </w:pPr>
    </w:p>
    <w:p w14:paraId="1957BA12" w14:textId="77777777" w:rsidR="0062381D" w:rsidRDefault="0062381D">
      <w:pPr>
        <w:rPr>
          <w:rFonts w:hint="eastAsia"/>
        </w:rPr>
      </w:pPr>
      <w:r>
        <w:rPr>
          <w:rFonts w:hint="eastAsia"/>
        </w:rPr>
        <w:t>二、崭字的基本含义</w:t>
      </w:r>
    </w:p>
    <w:p w14:paraId="28BE694C" w14:textId="77777777" w:rsidR="0062381D" w:rsidRDefault="0062381D">
      <w:pPr>
        <w:rPr>
          <w:rFonts w:hint="eastAsia"/>
        </w:rPr>
      </w:pPr>
      <w:r>
        <w:rPr>
          <w:rFonts w:hint="eastAsia"/>
        </w:rPr>
        <w:t>"崭"字的基本含义有两个：一是形容山势高峻突出，如"崭岩"、"崭峭"；二是表示突出、显著的意思，如"崭新"、"崭露头角"。这两个含义都与"突出"、"显著"的概念相关，无论是形容山的突出，还是形容人或事物的突出表现。在古代汉语中，"崭"还通"渐"，有"逐渐"的意思，但现代汉语中已经很少使用这个含义。</w:t>
      </w:r>
    </w:p>
    <w:p w14:paraId="72397BE1" w14:textId="77777777" w:rsidR="0062381D" w:rsidRDefault="0062381D">
      <w:pPr>
        <w:rPr>
          <w:rFonts w:hint="eastAsia"/>
        </w:rPr>
      </w:pPr>
    </w:p>
    <w:p w14:paraId="4E0A7FE2" w14:textId="77777777" w:rsidR="0062381D" w:rsidRDefault="0062381D">
      <w:pPr>
        <w:rPr>
          <w:rFonts w:hint="eastAsia"/>
        </w:rPr>
      </w:pPr>
    </w:p>
    <w:p w14:paraId="3328AC25" w14:textId="77777777" w:rsidR="0062381D" w:rsidRDefault="0062381D">
      <w:pPr>
        <w:rPr>
          <w:rFonts w:hint="eastAsia"/>
        </w:rPr>
      </w:pPr>
      <w:r>
        <w:rPr>
          <w:rFonts w:hint="eastAsia"/>
        </w:rPr>
        <w:t>三、崭字的常见组词</w:t>
      </w:r>
    </w:p>
    <w:p w14:paraId="2EAFDB5C" w14:textId="77777777" w:rsidR="0062381D" w:rsidRDefault="0062381D">
      <w:pPr>
        <w:rPr>
          <w:rFonts w:hint="eastAsia"/>
        </w:rPr>
      </w:pPr>
      <w:r>
        <w:rPr>
          <w:rFonts w:hint="eastAsia"/>
        </w:rPr>
        <w:t>"崭"字在现代汉语中使用频率较高，可以组成许多常用词汇：</w:t>
      </w:r>
    </w:p>
    <w:p w14:paraId="47D23BDE" w14:textId="77777777" w:rsidR="0062381D" w:rsidRDefault="0062381D">
      <w:pPr>
        <w:rPr>
          <w:rFonts w:hint="eastAsia"/>
        </w:rPr>
      </w:pPr>
    </w:p>
    <w:p w14:paraId="72C59CA3" w14:textId="77777777" w:rsidR="0062381D" w:rsidRDefault="0062381D">
      <w:pPr>
        <w:rPr>
          <w:rFonts w:hint="eastAsia"/>
        </w:rPr>
      </w:pPr>
      <w:r>
        <w:rPr>
          <w:rFonts w:hint="eastAsia"/>
        </w:rPr>
        <w:t>1. 崭新：指全新、极新，如"一辆崭新的汽车"；</w:t>
      </w:r>
    </w:p>
    <w:p w14:paraId="6C0E85FE" w14:textId="77777777" w:rsidR="0062381D" w:rsidRDefault="0062381D">
      <w:pPr>
        <w:rPr>
          <w:rFonts w:hint="eastAsia"/>
        </w:rPr>
      </w:pPr>
    </w:p>
    <w:p w14:paraId="5795A5D4" w14:textId="77777777" w:rsidR="0062381D" w:rsidRDefault="0062381D">
      <w:pPr>
        <w:rPr>
          <w:rFonts w:hint="eastAsia"/>
        </w:rPr>
      </w:pPr>
      <w:r>
        <w:rPr>
          <w:rFonts w:hint="eastAsia"/>
        </w:rPr>
        <w:t>2. 崭露头角：比喻突出地显露出才能和本领，如"他在比赛中崭露头角"；</w:t>
      </w:r>
    </w:p>
    <w:p w14:paraId="74E72D90" w14:textId="77777777" w:rsidR="0062381D" w:rsidRDefault="0062381D">
      <w:pPr>
        <w:rPr>
          <w:rFonts w:hint="eastAsia"/>
        </w:rPr>
      </w:pPr>
    </w:p>
    <w:p w14:paraId="20302077" w14:textId="77777777" w:rsidR="0062381D" w:rsidRDefault="0062381D">
      <w:pPr>
        <w:rPr>
          <w:rFonts w:hint="eastAsia"/>
        </w:rPr>
      </w:pPr>
      <w:r>
        <w:rPr>
          <w:rFonts w:hint="eastAsia"/>
        </w:rPr>
        <w:t>3. 崭然：形容高峻突兀的样子，如"山峰崭然耸立"；</w:t>
      </w:r>
    </w:p>
    <w:p w14:paraId="2D9E797C" w14:textId="77777777" w:rsidR="0062381D" w:rsidRDefault="0062381D">
      <w:pPr>
        <w:rPr>
          <w:rFonts w:hint="eastAsia"/>
        </w:rPr>
      </w:pPr>
    </w:p>
    <w:p w14:paraId="3490B117" w14:textId="77777777" w:rsidR="0062381D" w:rsidRDefault="0062381D">
      <w:pPr>
        <w:rPr>
          <w:rFonts w:hint="eastAsia"/>
        </w:rPr>
      </w:pPr>
      <w:r>
        <w:rPr>
          <w:rFonts w:hint="eastAsia"/>
        </w:rPr>
        <w:t>4. 崭崭：形容高峻的样子，也可表示突出、显著，如"崭崭有成"；</w:t>
      </w:r>
    </w:p>
    <w:p w14:paraId="01B56EAB" w14:textId="77777777" w:rsidR="0062381D" w:rsidRDefault="0062381D">
      <w:pPr>
        <w:rPr>
          <w:rFonts w:hint="eastAsia"/>
        </w:rPr>
      </w:pPr>
    </w:p>
    <w:p w14:paraId="58BAA57A" w14:textId="77777777" w:rsidR="0062381D" w:rsidRDefault="0062381D">
      <w:pPr>
        <w:rPr>
          <w:rFonts w:hint="eastAsia"/>
        </w:rPr>
      </w:pPr>
      <w:r>
        <w:rPr>
          <w:rFonts w:hint="eastAsia"/>
        </w:rPr>
        <w:t>5. 崭崒：同"崪"，形容山峰高峻；</w:t>
      </w:r>
    </w:p>
    <w:p w14:paraId="27128ED3" w14:textId="77777777" w:rsidR="0062381D" w:rsidRDefault="0062381D">
      <w:pPr>
        <w:rPr>
          <w:rFonts w:hint="eastAsia"/>
        </w:rPr>
      </w:pPr>
    </w:p>
    <w:p w14:paraId="65035A84" w14:textId="77777777" w:rsidR="0062381D" w:rsidRDefault="0062381D">
      <w:pPr>
        <w:rPr>
          <w:rFonts w:hint="eastAsia"/>
        </w:rPr>
      </w:pPr>
      <w:r>
        <w:rPr>
          <w:rFonts w:hint="eastAsia"/>
        </w:rPr>
        <w:t>6. 崭露：显露、表现出来，如"崭露才华"；</w:t>
      </w:r>
    </w:p>
    <w:p w14:paraId="3DF6994C" w14:textId="77777777" w:rsidR="0062381D" w:rsidRDefault="0062381D">
      <w:pPr>
        <w:rPr>
          <w:rFonts w:hint="eastAsia"/>
        </w:rPr>
      </w:pPr>
    </w:p>
    <w:p w14:paraId="671D6800" w14:textId="77777777" w:rsidR="0062381D" w:rsidRDefault="0062381D">
      <w:pPr>
        <w:rPr>
          <w:rFonts w:hint="eastAsia"/>
        </w:rPr>
      </w:pPr>
      <w:r>
        <w:rPr>
          <w:rFonts w:hint="eastAsia"/>
        </w:rPr>
        <w:t>7. 崭崭嵘嵘：形容高峻突出的样子；</w:t>
      </w:r>
    </w:p>
    <w:p w14:paraId="1F2B15E5" w14:textId="77777777" w:rsidR="0062381D" w:rsidRDefault="0062381D">
      <w:pPr>
        <w:rPr>
          <w:rFonts w:hint="eastAsia"/>
        </w:rPr>
      </w:pPr>
    </w:p>
    <w:p w14:paraId="6A5AC971" w14:textId="77777777" w:rsidR="0062381D" w:rsidRDefault="0062381D">
      <w:pPr>
        <w:rPr>
          <w:rFonts w:hint="eastAsia"/>
        </w:rPr>
      </w:pPr>
      <w:r>
        <w:rPr>
          <w:rFonts w:hint="eastAsia"/>
        </w:rPr>
        <w:t>8. 崭露头角者：指在某方面表现出色、才华出众的人。</w:t>
      </w:r>
    </w:p>
    <w:p w14:paraId="64BB77AE" w14:textId="77777777" w:rsidR="0062381D" w:rsidRDefault="0062381D">
      <w:pPr>
        <w:rPr>
          <w:rFonts w:hint="eastAsia"/>
        </w:rPr>
      </w:pPr>
    </w:p>
    <w:p w14:paraId="0A1B21FB" w14:textId="77777777" w:rsidR="0062381D" w:rsidRDefault="0062381D">
      <w:pPr>
        <w:rPr>
          <w:rFonts w:hint="eastAsia"/>
        </w:rPr>
      </w:pPr>
      <w:r>
        <w:rPr>
          <w:rFonts w:hint="eastAsia"/>
        </w:rPr>
        <w:t>这些词汇涵盖了"崭"字的两个主要含义，并在日常生活、文学作品和专业领域中广泛使用。</w:t>
      </w:r>
    </w:p>
    <w:p w14:paraId="088CEE5D" w14:textId="77777777" w:rsidR="0062381D" w:rsidRDefault="0062381D">
      <w:pPr>
        <w:rPr>
          <w:rFonts w:hint="eastAsia"/>
        </w:rPr>
      </w:pPr>
    </w:p>
    <w:p w14:paraId="3F554E5A" w14:textId="77777777" w:rsidR="0062381D" w:rsidRDefault="0062381D">
      <w:pPr>
        <w:rPr>
          <w:rFonts w:hint="eastAsia"/>
        </w:rPr>
      </w:pPr>
    </w:p>
    <w:p w14:paraId="442C0840" w14:textId="77777777" w:rsidR="0062381D" w:rsidRDefault="0062381D">
      <w:pPr>
        <w:rPr>
          <w:rFonts w:hint="eastAsia"/>
        </w:rPr>
      </w:pPr>
      <w:r>
        <w:rPr>
          <w:rFonts w:hint="eastAsia"/>
        </w:rPr>
        <w:t>四、崭字的用法特点</w:t>
      </w:r>
    </w:p>
    <w:p w14:paraId="369D192F" w14:textId="77777777" w:rsidR="0062381D" w:rsidRDefault="0062381D">
      <w:pPr>
        <w:rPr>
          <w:rFonts w:hint="eastAsia"/>
        </w:rPr>
      </w:pPr>
      <w:r>
        <w:rPr>
          <w:rFonts w:hint="eastAsia"/>
        </w:rPr>
        <w:t>"崭"字在用法上有一些特点需要注意：首先，它通常用作形容词或副词，修饰名词或动词；其次，它多用于书面语，口语中使用频率相对较低；再次，它常与描述外貌、才能、状态等相关的词语搭配使用；最后，它带有明显的褒义色彩，多用于正面评价。在使用"崭"字时，需要注意它与"渐"、"斩"等同音字的区别，避免混淆。特别是在写作中，要根据上下文选择正确的字词，确保表达准确。</w:t>
      </w:r>
    </w:p>
    <w:p w14:paraId="6837C161" w14:textId="77777777" w:rsidR="0062381D" w:rsidRDefault="0062381D">
      <w:pPr>
        <w:rPr>
          <w:rFonts w:hint="eastAsia"/>
        </w:rPr>
      </w:pPr>
    </w:p>
    <w:p w14:paraId="013A6DF8" w14:textId="77777777" w:rsidR="0062381D" w:rsidRDefault="0062381D">
      <w:pPr>
        <w:rPr>
          <w:rFonts w:hint="eastAsia"/>
        </w:rPr>
      </w:pPr>
    </w:p>
    <w:p w14:paraId="4CA090A8" w14:textId="77777777" w:rsidR="0062381D" w:rsidRDefault="0062381D">
      <w:pPr>
        <w:rPr>
          <w:rFonts w:hint="eastAsia"/>
        </w:rPr>
      </w:pPr>
      <w:r>
        <w:rPr>
          <w:rFonts w:hint="eastAsia"/>
        </w:rPr>
        <w:t>五、崭字的文化内涵</w:t>
      </w:r>
    </w:p>
    <w:p w14:paraId="33785706" w14:textId="77777777" w:rsidR="0062381D" w:rsidRDefault="0062381D">
      <w:pPr>
        <w:rPr>
          <w:rFonts w:hint="eastAsia"/>
        </w:rPr>
      </w:pPr>
      <w:r>
        <w:rPr>
          <w:rFonts w:hint="eastAsia"/>
        </w:rPr>
        <w:t>"崭"字不仅是一个普通的汉字，还承载着丰富的文化内涵。它常用来形容山势高峻，象征着高大、雄伟、不可阻挡的力量；同时，它又用来形容人的才能和表现突出，象征着卓越、出众、与众不同。在中国传统文化中，山一直被视为崇高、稳重、坚韧的象征，"崭"字与山的联系，也赋予了它这些美好的寓意。在现代社会，"崭露头角"等含有"崭"字的成语，常被用来鼓励年轻人展现才华，追求卓越，成为社会的中坚力量。</w:t>
      </w:r>
    </w:p>
    <w:p w14:paraId="231B8DD0" w14:textId="77777777" w:rsidR="0062381D" w:rsidRDefault="0062381D">
      <w:pPr>
        <w:rPr>
          <w:rFonts w:hint="eastAsia"/>
        </w:rPr>
      </w:pPr>
    </w:p>
    <w:p w14:paraId="1820A5D1" w14:textId="77777777" w:rsidR="0062381D" w:rsidRDefault="0062381D">
      <w:pPr>
        <w:rPr>
          <w:rFonts w:hint="eastAsia"/>
        </w:rPr>
      </w:pPr>
    </w:p>
    <w:p w14:paraId="29CED924" w14:textId="77777777" w:rsidR="0062381D" w:rsidRDefault="0062381D">
      <w:pPr>
        <w:rPr>
          <w:rFonts w:hint="eastAsia"/>
        </w:rPr>
      </w:pPr>
      <w:r>
        <w:rPr>
          <w:rFonts w:hint="eastAsia"/>
        </w:rPr>
        <w:t>六、崭字的学习建议</w:t>
      </w:r>
    </w:p>
    <w:p w14:paraId="16E6ECF1" w14:textId="77777777" w:rsidR="0062381D" w:rsidRDefault="0062381D">
      <w:pPr>
        <w:rPr>
          <w:rFonts w:hint="eastAsia"/>
        </w:rPr>
      </w:pPr>
      <w:r>
        <w:rPr>
          <w:rFonts w:hint="eastAsia"/>
        </w:rPr>
        <w:t>对于学习"崭"字，建议从以下几个方面入手：首先，准确掌握它的拼音和笔画顺序，避免书写错误；其次，理解它的基本含义和引申义，特别是与"突出"、"显著"相关的含义；再次，多积累含有"崭"字的成语和词汇，扩大词汇量；最后，注意它与同音字的区别，避免混淆。可以通过阅读、写作、造句等多种方式加深对"崭"字的理解和记忆。在学习过程中，还可以结合"崭"字的字形和字义，理解汉字形声结合的特点，提高汉字学习的效率。</w:t>
      </w:r>
    </w:p>
    <w:p w14:paraId="48BC7BCC" w14:textId="77777777" w:rsidR="0062381D" w:rsidRDefault="0062381D">
      <w:pPr>
        <w:rPr>
          <w:rFonts w:hint="eastAsia"/>
        </w:rPr>
      </w:pPr>
    </w:p>
    <w:p w14:paraId="74E0DFB8" w14:textId="77777777" w:rsidR="0062381D" w:rsidRDefault="0062381D">
      <w:pPr>
        <w:rPr>
          <w:rFonts w:hint="eastAsia"/>
        </w:rPr>
      </w:pPr>
    </w:p>
    <w:p w14:paraId="29CD27A8" w14:textId="77777777" w:rsidR="0062381D" w:rsidRDefault="0062381D">
      <w:pPr>
        <w:rPr>
          <w:rFonts w:hint="eastAsia"/>
        </w:rPr>
      </w:pPr>
      <w:r>
        <w:rPr>
          <w:rFonts w:hint="eastAsia"/>
        </w:rPr>
        <w:t>七、崭字的实际应用</w:t>
      </w:r>
    </w:p>
    <w:p w14:paraId="3B25431B" w14:textId="77777777" w:rsidR="0062381D" w:rsidRDefault="0062381D">
      <w:pPr>
        <w:rPr>
          <w:rFonts w:hint="eastAsia"/>
        </w:rPr>
      </w:pPr>
      <w:r>
        <w:rPr>
          <w:rFonts w:hint="eastAsia"/>
        </w:rPr>
        <w:t>"崭"字在实际生活中有广泛的应用。在新闻报道中，我们常看到"崭新"一词，用来描述新出现的事物或状态；在人物评价中，"崭露头角"是常用语，用来赞美年轻人的才华；在文学作品中，"崭然"、"崭崭"等词常用来描绘山势或人物形象。学会正确使用"崭"字，可以让我们的表达更加准确、生动。特别是在写作和口语表达中，恰当地使用含有"崭"字的词语，可以增强语言的表现力和感染力，使我们的表达更加丰富多彩。</w:t>
      </w:r>
    </w:p>
    <w:p w14:paraId="632A7086" w14:textId="77777777" w:rsidR="0062381D" w:rsidRDefault="0062381D">
      <w:pPr>
        <w:rPr>
          <w:rFonts w:hint="eastAsia"/>
        </w:rPr>
      </w:pPr>
    </w:p>
    <w:p w14:paraId="1F1EAFEF" w14:textId="77777777" w:rsidR="0062381D" w:rsidRDefault="00623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81AA8" w14:textId="6E2BBDD6" w:rsidR="00C46190" w:rsidRDefault="00C46190"/>
    <w:sectPr w:rsidR="00C4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90"/>
    <w:rsid w:val="00277131"/>
    <w:rsid w:val="0062381D"/>
    <w:rsid w:val="00C4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CFBC7-4FC5-4730-9507-083A94F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