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CBDA" w14:textId="77777777" w:rsidR="009C46BC" w:rsidRDefault="009C46BC">
      <w:pPr>
        <w:rPr>
          <w:rFonts w:hint="eastAsia"/>
        </w:rPr>
      </w:pPr>
      <w:r>
        <w:rPr>
          <w:rFonts w:hint="eastAsia"/>
        </w:rPr>
        <w:t>崭字怎么组词是什么拼音</w:t>
      </w:r>
    </w:p>
    <w:p w14:paraId="4213713C" w14:textId="77777777" w:rsidR="009C46BC" w:rsidRDefault="009C46BC">
      <w:pPr>
        <w:rPr>
          <w:rFonts w:hint="eastAsia"/>
        </w:rPr>
      </w:pPr>
    </w:p>
    <w:p w14:paraId="3B80E972" w14:textId="77777777" w:rsidR="009C46BC" w:rsidRDefault="009C46BC">
      <w:pPr>
        <w:rPr>
          <w:rFonts w:hint="eastAsia"/>
        </w:rPr>
      </w:pPr>
      <w:r>
        <w:rPr>
          <w:rFonts w:hint="eastAsia"/>
        </w:rPr>
        <w:t>一、崭字的拼音</w:t>
      </w:r>
    </w:p>
    <w:p w14:paraId="2286C975" w14:textId="77777777" w:rsidR="009C46BC" w:rsidRDefault="009C46BC">
      <w:pPr>
        <w:rPr>
          <w:rFonts w:hint="eastAsia"/>
        </w:rPr>
      </w:pPr>
      <w:r>
        <w:rPr>
          <w:rFonts w:hint="eastAsia"/>
        </w:rPr>
        <w:t>"崭"字的拼音是"zhǎn"，是一个第三声的字。在普通话中，"崭"的发音清晰有力，带有明显的阳平转去声的声调变化。这个字的发音并不复杂，但需要特别注意声调的正确性，因为不同的声调可能会导致完全不同的字义或无法构成有效的词语。</w:t>
      </w:r>
    </w:p>
    <w:p w14:paraId="0BE5B849" w14:textId="77777777" w:rsidR="009C46BC" w:rsidRDefault="009C46BC">
      <w:pPr>
        <w:rPr>
          <w:rFonts w:hint="eastAsia"/>
        </w:rPr>
      </w:pPr>
    </w:p>
    <w:p w14:paraId="2B36CE12" w14:textId="77777777" w:rsidR="009C46BC" w:rsidRDefault="009C46BC">
      <w:pPr>
        <w:rPr>
          <w:rFonts w:hint="eastAsia"/>
        </w:rPr>
      </w:pPr>
    </w:p>
    <w:p w14:paraId="540BBBE5" w14:textId="77777777" w:rsidR="009C46BC" w:rsidRDefault="009C46BC">
      <w:pPr>
        <w:rPr>
          <w:rFonts w:hint="eastAsia"/>
        </w:rPr>
      </w:pPr>
      <w:r>
        <w:rPr>
          <w:rFonts w:hint="eastAsia"/>
        </w:rPr>
        <w:t>二、崭字的基本含义</w:t>
      </w:r>
    </w:p>
    <w:p w14:paraId="2D3838F7" w14:textId="77777777" w:rsidR="009C46BC" w:rsidRDefault="009C46BC">
      <w:pPr>
        <w:rPr>
          <w:rFonts w:hint="eastAsia"/>
        </w:rPr>
      </w:pPr>
      <w:r>
        <w:rPr>
          <w:rFonts w:hint="eastAsia"/>
        </w:rPr>
        <w:t>"崭"字的基本含义是"突出"、"高峻"或"显著"。它常用来形容山峰高耸、事物突出或表现优异。从字形上看，"崭"由"山"和"斩"组成，其中"山"部首表明它与山峰、高地有关，而"斩"则赋予了它"突出"、"切割而出"的意象。这种构造使得"崭"字天生就带有"高高突出"的视觉联想。</w:t>
      </w:r>
    </w:p>
    <w:p w14:paraId="2B7BEB61" w14:textId="77777777" w:rsidR="009C46BC" w:rsidRDefault="009C46BC">
      <w:pPr>
        <w:rPr>
          <w:rFonts w:hint="eastAsia"/>
        </w:rPr>
      </w:pPr>
    </w:p>
    <w:p w14:paraId="78770258" w14:textId="77777777" w:rsidR="009C46BC" w:rsidRDefault="009C46BC">
      <w:pPr>
        <w:rPr>
          <w:rFonts w:hint="eastAsia"/>
        </w:rPr>
      </w:pPr>
    </w:p>
    <w:p w14:paraId="435CF14A" w14:textId="77777777" w:rsidR="009C46BC" w:rsidRDefault="009C46BC">
      <w:pPr>
        <w:rPr>
          <w:rFonts w:hint="eastAsia"/>
        </w:rPr>
      </w:pPr>
      <w:r>
        <w:rPr>
          <w:rFonts w:hint="eastAsia"/>
        </w:rPr>
        <w:t>三、崭字的常见组词</w:t>
      </w:r>
    </w:p>
    <w:p w14:paraId="52CE0374" w14:textId="77777777" w:rsidR="009C46BC" w:rsidRDefault="009C46BC">
      <w:pPr>
        <w:rPr>
          <w:rFonts w:hint="eastAsia"/>
        </w:rPr>
      </w:pPr>
      <w:r>
        <w:rPr>
          <w:rFonts w:hint="eastAsia"/>
        </w:rPr>
        <w:t>1. 崭新：这是"崭"字最常用的组词之一，意思是"全新"、"极新"。例如："一辆崭新的汽车停在了门口。"这个词语常用来形容物品或状态的全新程度，强调其新近出现或未被使用过的特性。</w:t>
      </w:r>
    </w:p>
    <w:p w14:paraId="4CE401F7" w14:textId="77777777" w:rsidR="009C46BC" w:rsidRDefault="009C46BC">
      <w:pPr>
        <w:rPr>
          <w:rFonts w:hint="eastAsia"/>
        </w:rPr>
      </w:pPr>
    </w:p>
    <w:p w14:paraId="55AA6664" w14:textId="77777777" w:rsidR="009C46BC" w:rsidRDefault="009C46BC">
      <w:pPr>
        <w:rPr>
          <w:rFonts w:hint="eastAsia"/>
        </w:rPr>
      </w:pPr>
      <w:r>
        <w:rPr>
          <w:rFonts w:hint="eastAsia"/>
        </w:rPr>
        <w:t>2. 崭然：意思是"突出"、"显著"或"分明"。例如："他的成就崭然于众人之上。"这个词语常用来形容某人或某物在群体中的突出表现或显著差异。</w:t>
      </w:r>
    </w:p>
    <w:p w14:paraId="42425DD1" w14:textId="77777777" w:rsidR="009C46BC" w:rsidRDefault="009C46BC">
      <w:pPr>
        <w:rPr>
          <w:rFonts w:hint="eastAsia"/>
        </w:rPr>
      </w:pPr>
    </w:p>
    <w:p w14:paraId="37879E7F" w14:textId="77777777" w:rsidR="009C46BC" w:rsidRDefault="009C46BC">
      <w:pPr>
        <w:rPr>
          <w:rFonts w:hint="eastAsia"/>
        </w:rPr>
      </w:pPr>
      <w:r>
        <w:rPr>
          <w:rFonts w:hint="eastAsia"/>
        </w:rPr>
        <w:t>3. 崭露头角：这是一个成语，意思是"初显才能"、"开始表现出非凡的才能"。例如："这位年轻的科学家在研究领域崭露头角。"这个成语常用于赞美年轻人或新人开始展现其才能和潜力。</w:t>
      </w:r>
    </w:p>
    <w:p w14:paraId="4B511EDF" w14:textId="77777777" w:rsidR="009C46BC" w:rsidRDefault="009C46BC">
      <w:pPr>
        <w:rPr>
          <w:rFonts w:hint="eastAsia"/>
        </w:rPr>
      </w:pPr>
    </w:p>
    <w:p w14:paraId="437461A4" w14:textId="77777777" w:rsidR="009C46BC" w:rsidRDefault="009C46BC">
      <w:pPr>
        <w:rPr>
          <w:rFonts w:hint="eastAsia"/>
        </w:rPr>
      </w:pPr>
      <w:r>
        <w:rPr>
          <w:rFonts w:hint="eastAsia"/>
        </w:rPr>
        <w:t>4. 崭峭：意思是"陡峭"、"险峻"，常用来形容山势。例如："这座山峰异常崭峭，攀登难度很大。"这个词语突出了山峰的高耸和险峻。</w:t>
      </w:r>
    </w:p>
    <w:p w14:paraId="453746B0" w14:textId="77777777" w:rsidR="009C46BC" w:rsidRDefault="009C46BC">
      <w:pPr>
        <w:rPr>
          <w:rFonts w:hint="eastAsia"/>
        </w:rPr>
      </w:pPr>
    </w:p>
    <w:p w14:paraId="29F1C61E" w14:textId="77777777" w:rsidR="009C46BC" w:rsidRDefault="009C46BC">
      <w:pPr>
        <w:rPr>
          <w:rFonts w:hint="eastAsia"/>
        </w:rPr>
      </w:pPr>
      <w:r>
        <w:rPr>
          <w:rFonts w:hint="eastAsia"/>
        </w:rPr>
        <w:t>5. 崭崒：同"崪"，也是形容山峰高耸险峻的样子。例如："远处的山峰崭崒入云。"这个词语在古代文学作品中较为常见，现代汉语中使用频率相对较低。</w:t>
      </w:r>
    </w:p>
    <w:p w14:paraId="270AC610" w14:textId="77777777" w:rsidR="009C46BC" w:rsidRDefault="009C46BC">
      <w:pPr>
        <w:rPr>
          <w:rFonts w:hint="eastAsia"/>
        </w:rPr>
      </w:pPr>
    </w:p>
    <w:p w14:paraId="086DF430" w14:textId="77777777" w:rsidR="009C46BC" w:rsidRDefault="009C46BC">
      <w:pPr>
        <w:rPr>
          <w:rFonts w:hint="eastAsia"/>
        </w:rPr>
      </w:pPr>
    </w:p>
    <w:p w14:paraId="3EBFB367" w14:textId="77777777" w:rsidR="009C46BC" w:rsidRDefault="009C46BC">
      <w:pPr>
        <w:rPr>
          <w:rFonts w:hint="eastAsia"/>
        </w:rPr>
      </w:pPr>
      <w:r>
        <w:rPr>
          <w:rFonts w:hint="eastAsia"/>
        </w:rPr>
        <w:t>四、崭字在文学作品中的运用</w:t>
      </w:r>
    </w:p>
    <w:p w14:paraId="298B7DF0" w14:textId="77777777" w:rsidR="009C46BC" w:rsidRDefault="009C46BC">
      <w:pPr>
        <w:rPr>
          <w:rFonts w:hint="eastAsia"/>
        </w:rPr>
      </w:pPr>
      <w:r>
        <w:rPr>
          <w:rFonts w:hint="eastAsia"/>
        </w:rPr>
        <w:t>"崭"字因其"突出"、"高峻"的含义，在文学作品中常被用来营造壮丽的景象或比喻人物的杰出才能。古代诗人常用"崭崒"形容山峰的险峻，如"崭崒青山入云霄"；现代作家则更多用"崭新"来描述变革或新生事物，如"崭新的时代已经到来"。在人物描写中，"崭露头角"则常被用来形容年轻人的才华初显，预示着未来的非凡成就。</w:t>
      </w:r>
    </w:p>
    <w:p w14:paraId="17813183" w14:textId="77777777" w:rsidR="009C46BC" w:rsidRDefault="009C46BC">
      <w:pPr>
        <w:rPr>
          <w:rFonts w:hint="eastAsia"/>
        </w:rPr>
      </w:pPr>
    </w:p>
    <w:p w14:paraId="2764B3B6" w14:textId="77777777" w:rsidR="009C46BC" w:rsidRDefault="009C46BC">
      <w:pPr>
        <w:rPr>
          <w:rFonts w:hint="eastAsia"/>
        </w:rPr>
      </w:pPr>
    </w:p>
    <w:p w14:paraId="3E01346C" w14:textId="77777777" w:rsidR="009C46BC" w:rsidRDefault="009C46BC">
      <w:pPr>
        <w:rPr>
          <w:rFonts w:hint="eastAsia"/>
        </w:rPr>
      </w:pPr>
      <w:r>
        <w:rPr>
          <w:rFonts w:hint="eastAsia"/>
        </w:rPr>
        <w:t>五、崭字的使用注意事项</w:t>
      </w:r>
    </w:p>
    <w:p w14:paraId="033E30DA" w14:textId="77777777" w:rsidR="009C46BC" w:rsidRDefault="009C46BC">
      <w:pPr>
        <w:rPr>
          <w:rFonts w:hint="eastAsia"/>
        </w:rPr>
      </w:pPr>
      <w:r>
        <w:rPr>
          <w:rFonts w:hint="eastAsia"/>
        </w:rPr>
        <w:t>在使用"崭"字时，需要注意其常用于形容积极、正面的状态。虽然"崭"有"突出"的基本含义，但在现代汉语中，它很少用于形容负面的突兀或不合时宜。此外，"崭"字组成的词语多用于书面语，口语中相对较少使用，如"崭崒"这样的词语在日常交流中几乎不会出现。正确掌握"崭"字的组词和用法，可以帮助更准确地表达"突出"、"全新"、"显著"等概念。</w:t>
      </w:r>
    </w:p>
    <w:p w14:paraId="7CD942A5" w14:textId="77777777" w:rsidR="009C46BC" w:rsidRDefault="009C46BC">
      <w:pPr>
        <w:rPr>
          <w:rFonts w:hint="eastAsia"/>
        </w:rPr>
      </w:pPr>
    </w:p>
    <w:p w14:paraId="3BD9A35E" w14:textId="77777777" w:rsidR="009C46BC" w:rsidRDefault="009C46BC">
      <w:pPr>
        <w:rPr>
          <w:rFonts w:hint="eastAsia"/>
        </w:rPr>
      </w:pPr>
    </w:p>
    <w:p w14:paraId="39718352" w14:textId="77777777" w:rsidR="009C46BC" w:rsidRDefault="009C46BC">
      <w:pPr>
        <w:rPr>
          <w:rFonts w:hint="eastAsia"/>
        </w:rPr>
      </w:pPr>
      <w:r>
        <w:rPr>
          <w:rFonts w:hint="eastAsia"/>
        </w:rPr>
        <w:t>六、与崭字相关的文化内涵</w:t>
      </w:r>
    </w:p>
    <w:p w14:paraId="4FA94E31" w14:textId="77777777" w:rsidR="009C46BC" w:rsidRDefault="009C46BC">
      <w:pPr>
        <w:rPr>
          <w:rFonts w:hint="eastAsia"/>
        </w:rPr>
      </w:pPr>
      <w:r>
        <w:rPr>
          <w:rFonts w:hint="eastAsia"/>
        </w:rPr>
        <w:t>"崭"字不仅是一个描述性的汉字，还承载着丰富的文化内涵。在中国传统文化中，高山常被视为崇高、伟大的象征，而"崭"字所蕴含的"高峻"、"突出"之意，也暗含了对卓越、杰出的赞美。在现代社会，"崭新"一词则反映了人们对创新、变革的追求，体现了与时俱进的精神。通过"崭"字及其组词，我们可以感受到汉语如何用简洁的字符表达深刻的文化价值观。</w:t>
      </w:r>
    </w:p>
    <w:p w14:paraId="2CB2D6D9" w14:textId="77777777" w:rsidR="009C46BC" w:rsidRDefault="009C46BC">
      <w:pPr>
        <w:rPr>
          <w:rFonts w:hint="eastAsia"/>
        </w:rPr>
      </w:pPr>
    </w:p>
    <w:p w14:paraId="7DED0775" w14:textId="77777777" w:rsidR="009C46BC" w:rsidRDefault="009C4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9B837" w14:textId="63E90837" w:rsidR="005F6FE9" w:rsidRDefault="005F6FE9"/>
    <w:sectPr w:rsidR="005F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E9"/>
    <w:rsid w:val="00277131"/>
    <w:rsid w:val="005F6FE9"/>
    <w:rsid w:val="009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9B5E4-0330-4FE7-B194-9FC87906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