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FD2DE" w14:textId="77777777" w:rsidR="003E1425" w:rsidRDefault="003E1425">
      <w:pPr>
        <w:rPr>
          <w:rFonts w:hint="eastAsia"/>
        </w:rPr>
      </w:pPr>
      <w:r>
        <w:rPr>
          <w:rFonts w:hint="eastAsia"/>
        </w:rPr>
        <w:t>崩溃的拼音怎么拼写</w:t>
      </w:r>
    </w:p>
    <w:p w14:paraId="36007B69" w14:textId="77777777" w:rsidR="003E1425" w:rsidRDefault="003E1425">
      <w:pPr>
        <w:rPr>
          <w:rFonts w:hint="eastAsia"/>
        </w:rPr>
      </w:pPr>
      <w:r>
        <w:rPr>
          <w:rFonts w:hint="eastAsia"/>
        </w:rPr>
        <w:t>崩溃，这个词在日常生活中被频繁使用，它指的是由于过度的压力、疲劳或是突如其来的打击而导致的精神或物质上的彻底失败。在汉语中，“崩溃”的拼音是“bēng kuì”。其中，“崩”字的拼音为“bēng”，声调为第一声；而“溃”字的拼音为“kuì”，声调为第四声。学习和掌握正确的拼音不仅有助于提高汉字的读音准确性，而且对于深入理解词语背后的文化内涵也具有重要意义。</w:t>
      </w:r>
    </w:p>
    <w:p w14:paraId="38472735" w14:textId="77777777" w:rsidR="003E1425" w:rsidRDefault="003E1425">
      <w:pPr>
        <w:rPr>
          <w:rFonts w:hint="eastAsia"/>
        </w:rPr>
      </w:pPr>
    </w:p>
    <w:p w14:paraId="55D68601" w14:textId="77777777" w:rsidR="003E1425" w:rsidRDefault="003E1425">
      <w:pPr>
        <w:rPr>
          <w:rFonts w:hint="eastAsia"/>
        </w:rPr>
      </w:pPr>
    </w:p>
    <w:p w14:paraId="208C0BA3" w14:textId="77777777" w:rsidR="003E1425" w:rsidRDefault="003E1425">
      <w:pPr>
        <w:rPr>
          <w:rFonts w:hint="eastAsia"/>
        </w:rPr>
      </w:pPr>
      <w:r>
        <w:rPr>
          <w:rFonts w:hint="eastAsia"/>
        </w:rPr>
        <w:t>“崩”字的意义与用法</w:t>
      </w:r>
    </w:p>
    <w:p w14:paraId="52A5AD38" w14:textId="77777777" w:rsidR="003E1425" w:rsidRDefault="003E1425">
      <w:pPr>
        <w:rPr>
          <w:rFonts w:hint="eastAsia"/>
        </w:rPr>
      </w:pPr>
      <w:r>
        <w:rPr>
          <w:rFonts w:hint="eastAsia"/>
        </w:rPr>
        <w:t>首先让我们来深入了解“崩”这个字。“崩”除了用于表示崩溃之外，在不同的语境下还有着更为丰富的含义。例如，在地质学中，“崩塌”是指山坡上大量岩石突然间快速滑落的现象，这里的“崩”就形象地描述了这种突然性和剧烈性。“崩”也可以指代某种结构或状态的急剧瓦解，比如政权的崩塌等。因此，“崩”这个字往往带有一种强烈的情感色彩，反映了事物从稳定到混乱的急速转变。</w:t>
      </w:r>
    </w:p>
    <w:p w14:paraId="609F39D0" w14:textId="77777777" w:rsidR="003E1425" w:rsidRDefault="003E1425">
      <w:pPr>
        <w:rPr>
          <w:rFonts w:hint="eastAsia"/>
        </w:rPr>
      </w:pPr>
    </w:p>
    <w:p w14:paraId="78016445" w14:textId="77777777" w:rsidR="003E1425" w:rsidRDefault="003E1425">
      <w:pPr>
        <w:rPr>
          <w:rFonts w:hint="eastAsia"/>
        </w:rPr>
      </w:pPr>
    </w:p>
    <w:p w14:paraId="45FCC117" w14:textId="77777777" w:rsidR="003E1425" w:rsidRDefault="003E1425">
      <w:pPr>
        <w:rPr>
          <w:rFonts w:hint="eastAsia"/>
        </w:rPr>
      </w:pPr>
      <w:r>
        <w:rPr>
          <w:rFonts w:hint="eastAsia"/>
        </w:rPr>
        <w:t>“溃”的多重含义</w:t>
      </w:r>
    </w:p>
    <w:p w14:paraId="1850F46C" w14:textId="77777777" w:rsidR="003E1425" w:rsidRDefault="003E1425">
      <w:pPr>
        <w:rPr>
          <w:rFonts w:hint="eastAsia"/>
        </w:rPr>
      </w:pPr>
      <w:r>
        <w:rPr>
          <w:rFonts w:hint="eastAsia"/>
        </w:rPr>
        <w:t>接下来谈谈“溃”字。“溃”主要用来形容因无法承受外界压力或者内部矛盾激化导致的整体性的破坏或失败。在医学术语中，“溃烂”特指皮肤或黏膜组织发生坏死脱落形成缺损的情况，这里“溃”的使用强调了一种不可逆转的恶化过程。“溃败”一词则通常用于军事领域，描述军队在战斗中遭受重大损失，失去作战能力的状态。通过这些例子可以看出，“溃”字所表达的是一种由内而外、逐步扩大的破坏过程。</w:t>
      </w:r>
    </w:p>
    <w:p w14:paraId="29721CEC" w14:textId="77777777" w:rsidR="003E1425" w:rsidRDefault="003E1425">
      <w:pPr>
        <w:rPr>
          <w:rFonts w:hint="eastAsia"/>
        </w:rPr>
      </w:pPr>
    </w:p>
    <w:p w14:paraId="5159CCF8" w14:textId="77777777" w:rsidR="003E1425" w:rsidRDefault="003E1425">
      <w:pPr>
        <w:rPr>
          <w:rFonts w:hint="eastAsia"/>
        </w:rPr>
      </w:pPr>
    </w:p>
    <w:p w14:paraId="4A468A56" w14:textId="77777777" w:rsidR="003E1425" w:rsidRDefault="003E1425">
      <w:pPr>
        <w:rPr>
          <w:rFonts w:hint="eastAsia"/>
        </w:rPr>
      </w:pPr>
      <w:r>
        <w:rPr>
          <w:rFonts w:hint="eastAsia"/>
        </w:rPr>
        <w:t>正确发音的重要性</w:t>
      </w:r>
    </w:p>
    <w:p w14:paraId="23345DDA" w14:textId="77777777" w:rsidR="003E1425" w:rsidRDefault="003E1425">
      <w:pPr>
        <w:rPr>
          <w:rFonts w:hint="eastAsia"/>
        </w:rPr>
      </w:pPr>
      <w:r>
        <w:rPr>
          <w:rFonts w:hint="eastAsia"/>
        </w:rPr>
        <w:t>正确掌握“崩溃”的拼音——bēng kuì，对于汉语学习者来说至关重要。准确的发音能够帮助人们更有效地进行交流，避免误解，并增强语言表达的信心。特别是在跨文化交流日益频繁的今天，良好的语音基础是打开沟通之门的关键钥匙之一。了解每个汉字背后的深层含义及其文化背景，还能加深我们对中国传统文化的认识，增进对汉语这门古老而又充满活力的语言的热爱。</w:t>
      </w:r>
    </w:p>
    <w:p w14:paraId="6866EB9E" w14:textId="77777777" w:rsidR="003E1425" w:rsidRDefault="003E1425">
      <w:pPr>
        <w:rPr>
          <w:rFonts w:hint="eastAsia"/>
        </w:rPr>
      </w:pPr>
    </w:p>
    <w:p w14:paraId="2F3666DD" w14:textId="77777777" w:rsidR="003E1425" w:rsidRDefault="003E1425">
      <w:pPr>
        <w:rPr>
          <w:rFonts w:hint="eastAsia"/>
        </w:rPr>
      </w:pPr>
    </w:p>
    <w:p w14:paraId="222B9037" w14:textId="77777777" w:rsidR="003E1425" w:rsidRDefault="003E1425">
      <w:pPr>
        <w:rPr>
          <w:rFonts w:hint="eastAsia"/>
        </w:rPr>
      </w:pPr>
      <w:r>
        <w:rPr>
          <w:rFonts w:hint="eastAsia"/>
        </w:rPr>
        <w:t>最后的总结</w:t>
      </w:r>
    </w:p>
    <w:p w14:paraId="7B6B7284" w14:textId="77777777" w:rsidR="003E1425" w:rsidRDefault="003E1425">
      <w:pPr>
        <w:rPr>
          <w:rFonts w:hint="eastAsia"/>
        </w:rPr>
      </w:pPr>
      <w:r>
        <w:rPr>
          <w:rFonts w:hint="eastAsia"/>
        </w:rPr>
        <w:t>“崩溃”的拼音为“bēng kuì”，它不仅仅是一个简单的词汇，更是承载着深刻意义和丰富情感的表达方式。通过对“崩”和“溃”这两个字的深入探讨，我们可以更加全面地理解它们各自的特点以及组合在一起时所传达出的力量。无论是在日常对话还是专业讨论中，准确运用这样的词汇都将极大地提升我们的沟通效果。</w:t>
      </w:r>
    </w:p>
    <w:p w14:paraId="1CE9F201" w14:textId="77777777" w:rsidR="003E1425" w:rsidRDefault="003E1425">
      <w:pPr>
        <w:rPr>
          <w:rFonts w:hint="eastAsia"/>
        </w:rPr>
      </w:pPr>
    </w:p>
    <w:p w14:paraId="5218ED40" w14:textId="77777777" w:rsidR="003E1425" w:rsidRDefault="003E1425">
      <w:pPr>
        <w:rPr>
          <w:rFonts w:hint="eastAsia"/>
        </w:rPr>
      </w:pPr>
      <w:r>
        <w:rPr>
          <w:rFonts w:hint="eastAsia"/>
        </w:rPr>
        <w:t>本文是由懂得生活网（dongdeshenghuo.com）为大家创作</w:t>
      </w:r>
    </w:p>
    <w:p w14:paraId="7BD2C0E6" w14:textId="55F5CF27" w:rsidR="00681E36" w:rsidRDefault="00681E36"/>
    <w:sectPr w:rsidR="00681E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36"/>
    <w:rsid w:val="003E1425"/>
    <w:rsid w:val="00681E36"/>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E5488A-46F3-4C3F-BC9D-62C4E96A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E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E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E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E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E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E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E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E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E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E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E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E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E36"/>
    <w:rPr>
      <w:rFonts w:cstheme="majorBidi"/>
      <w:color w:val="2F5496" w:themeColor="accent1" w:themeShade="BF"/>
      <w:sz w:val="28"/>
      <w:szCs w:val="28"/>
    </w:rPr>
  </w:style>
  <w:style w:type="character" w:customStyle="1" w:styleId="50">
    <w:name w:val="标题 5 字符"/>
    <w:basedOn w:val="a0"/>
    <w:link w:val="5"/>
    <w:uiPriority w:val="9"/>
    <w:semiHidden/>
    <w:rsid w:val="00681E36"/>
    <w:rPr>
      <w:rFonts w:cstheme="majorBidi"/>
      <w:color w:val="2F5496" w:themeColor="accent1" w:themeShade="BF"/>
      <w:sz w:val="24"/>
    </w:rPr>
  </w:style>
  <w:style w:type="character" w:customStyle="1" w:styleId="60">
    <w:name w:val="标题 6 字符"/>
    <w:basedOn w:val="a0"/>
    <w:link w:val="6"/>
    <w:uiPriority w:val="9"/>
    <w:semiHidden/>
    <w:rsid w:val="00681E36"/>
    <w:rPr>
      <w:rFonts w:cstheme="majorBidi"/>
      <w:b/>
      <w:bCs/>
      <w:color w:val="2F5496" w:themeColor="accent1" w:themeShade="BF"/>
    </w:rPr>
  </w:style>
  <w:style w:type="character" w:customStyle="1" w:styleId="70">
    <w:name w:val="标题 7 字符"/>
    <w:basedOn w:val="a0"/>
    <w:link w:val="7"/>
    <w:uiPriority w:val="9"/>
    <w:semiHidden/>
    <w:rsid w:val="00681E36"/>
    <w:rPr>
      <w:rFonts w:cstheme="majorBidi"/>
      <w:b/>
      <w:bCs/>
      <w:color w:val="595959" w:themeColor="text1" w:themeTint="A6"/>
    </w:rPr>
  </w:style>
  <w:style w:type="character" w:customStyle="1" w:styleId="80">
    <w:name w:val="标题 8 字符"/>
    <w:basedOn w:val="a0"/>
    <w:link w:val="8"/>
    <w:uiPriority w:val="9"/>
    <w:semiHidden/>
    <w:rsid w:val="00681E36"/>
    <w:rPr>
      <w:rFonts w:cstheme="majorBidi"/>
      <w:color w:val="595959" w:themeColor="text1" w:themeTint="A6"/>
    </w:rPr>
  </w:style>
  <w:style w:type="character" w:customStyle="1" w:styleId="90">
    <w:name w:val="标题 9 字符"/>
    <w:basedOn w:val="a0"/>
    <w:link w:val="9"/>
    <w:uiPriority w:val="9"/>
    <w:semiHidden/>
    <w:rsid w:val="00681E36"/>
    <w:rPr>
      <w:rFonts w:eastAsiaTheme="majorEastAsia" w:cstheme="majorBidi"/>
      <w:color w:val="595959" w:themeColor="text1" w:themeTint="A6"/>
    </w:rPr>
  </w:style>
  <w:style w:type="paragraph" w:styleId="a3">
    <w:name w:val="Title"/>
    <w:basedOn w:val="a"/>
    <w:next w:val="a"/>
    <w:link w:val="a4"/>
    <w:uiPriority w:val="10"/>
    <w:qFormat/>
    <w:rsid w:val="00681E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E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E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E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E36"/>
    <w:pPr>
      <w:spacing w:before="160"/>
      <w:jc w:val="center"/>
    </w:pPr>
    <w:rPr>
      <w:i/>
      <w:iCs/>
      <w:color w:val="404040" w:themeColor="text1" w:themeTint="BF"/>
    </w:rPr>
  </w:style>
  <w:style w:type="character" w:customStyle="1" w:styleId="a8">
    <w:name w:val="引用 字符"/>
    <w:basedOn w:val="a0"/>
    <w:link w:val="a7"/>
    <w:uiPriority w:val="29"/>
    <w:rsid w:val="00681E36"/>
    <w:rPr>
      <w:i/>
      <w:iCs/>
      <w:color w:val="404040" w:themeColor="text1" w:themeTint="BF"/>
    </w:rPr>
  </w:style>
  <w:style w:type="paragraph" w:styleId="a9">
    <w:name w:val="List Paragraph"/>
    <w:basedOn w:val="a"/>
    <w:uiPriority w:val="34"/>
    <w:qFormat/>
    <w:rsid w:val="00681E36"/>
    <w:pPr>
      <w:ind w:left="720"/>
      <w:contextualSpacing/>
    </w:pPr>
  </w:style>
  <w:style w:type="character" w:styleId="aa">
    <w:name w:val="Intense Emphasis"/>
    <w:basedOn w:val="a0"/>
    <w:uiPriority w:val="21"/>
    <w:qFormat/>
    <w:rsid w:val="00681E36"/>
    <w:rPr>
      <w:i/>
      <w:iCs/>
      <w:color w:val="2F5496" w:themeColor="accent1" w:themeShade="BF"/>
    </w:rPr>
  </w:style>
  <w:style w:type="paragraph" w:styleId="ab">
    <w:name w:val="Intense Quote"/>
    <w:basedOn w:val="a"/>
    <w:next w:val="a"/>
    <w:link w:val="ac"/>
    <w:uiPriority w:val="30"/>
    <w:qFormat/>
    <w:rsid w:val="00681E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E36"/>
    <w:rPr>
      <w:i/>
      <w:iCs/>
      <w:color w:val="2F5496" w:themeColor="accent1" w:themeShade="BF"/>
    </w:rPr>
  </w:style>
  <w:style w:type="character" w:styleId="ad">
    <w:name w:val="Intense Reference"/>
    <w:basedOn w:val="a0"/>
    <w:uiPriority w:val="32"/>
    <w:qFormat/>
    <w:rsid w:val="00681E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2025-08-21T01:50:00Z</dcterms:created>
  <dcterms:modified xsi:type="dcterms:W3CDTF">2025-08-21T01:50:00Z</dcterms:modified>
</cp:coreProperties>
</file>