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CE53B" w14:textId="77777777" w:rsidR="00201694" w:rsidRDefault="00201694">
      <w:pPr>
        <w:rPr>
          <w:rFonts w:hint="eastAsia"/>
        </w:rPr>
      </w:pPr>
      <w:r>
        <w:rPr>
          <w:rFonts w:hint="eastAsia"/>
        </w:rPr>
        <w:t>bēng kuì de pīn yīn</w:t>
      </w:r>
    </w:p>
    <w:p w14:paraId="554F3770" w14:textId="77777777" w:rsidR="00201694" w:rsidRDefault="00201694">
      <w:pPr>
        <w:rPr>
          <w:rFonts w:hint="eastAsia"/>
        </w:rPr>
      </w:pPr>
      <w:r>
        <w:rPr>
          <w:rFonts w:hint="eastAsia"/>
        </w:rPr>
        <w:t>“崩溃的拼音”是“bēng kuì de pīn yīn”，这看似简单的拼音组合，背后却承载着丰富的语义内涵与多样的使用场景。“崩溃”这个词在现代汉语中具有广泛的含义，既可以形容人的心理状态达到极限而产生的极度无助、绝望的感受，也可以用于描述事物或体系因无法承受巨大压力而走向瓦解的状态。而“的”则是一个结构助词，在这里起到连接和表明所属关系的作用，让“崩溃”与“拼音”这两个看似不相关却又因这一表述产生了联系的概念联系在一起。</w:t>
      </w:r>
    </w:p>
    <w:p w14:paraId="5EFCA4D4" w14:textId="77777777" w:rsidR="00201694" w:rsidRDefault="00201694">
      <w:pPr>
        <w:rPr>
          <w:rFonts w:hint="eastAsia"/>
        </w:rPr>
      </w:pPr>
    </w:p>
    <w:p w14:paraId="117B33E3" w14:textId="77777777" w:rsidR="00201694" w:rsidRDefault="00201694">
      <w:pPr>
        <w:rPr>
          <w:rFonts w:hint="eastAsia"/>
        </w:rPr>
      </w:pPr>
    </w:p>
    <w:p w14:paraId="2553B99F" w14:textId="77777777" w:rsidR="00201694" w:rsidRDefault="00201694">
      <w:pPr>
        <w:rPr>
          <w:rFonts w:hint="eastAsia"/>
        </w:rPr>
      </w:pPr>
      <w:r>
        <w:rPr>
          <w:rFonts w:hint="eastAsia"/>
        </w:rPr>
        <w:t>崩溃在心理层面与拼音的关联</w:t>
      </w:r>
    </w:p>
    <w:p w14:paraId="1D400DE9" w14:textId="77777777" w:rsidR="00201694" w:rsidRDefault="00201694">
      <w:pPr>
        <w:rPr>
          <w:rFonts w:hint="eastAsia"/>
        </w:rPr>
      </w:pPr>
      <w:r>
        <w:rPr>
          <w:rFonts w:hint="eastAsia"/>
        </w:rPr>
        <w:t>当我们说“崩溃的拼音”时，从心理层面来联想，或许可以理解为记录和承载人们崩溃时刻信息的一种独特方式。在日常生活中，人们在遇到压力和挫折时，情绪可能会达到崩溃的边缘。而文字，尤其是拼音这种简单直接的记录形式，成为了人们表达内心崩溃情感的一种途径。例如，有人可能会在日记里写下自己崩溃时所想的一些关键词的拼音，如“jiā dāo（枷锁）”“wú nài（无奈）”等，这些拼音记录的不只是简单的字母组合，更是他们崩溃时刻的内心独白。通过这些拼音，我们可以窥探到他们当时的复杂情感和所面临的困境。</w:t>
      </w:r>
    </w:p>
    <w:p w14:paraId="00227889" w14:textId="77777777" w:rsidR="00201694" w:rsidRDefault="00201694">
      <w:pPr>
        <w:rPr>
          <w:rFonts w:hint="eastAsia"/>
        </w:rPr>
      </w:pPr>
    </w:p>
    <w:p w14:paraId="77822CDD" w14:textId="77777777" w:rsidR="00201694" w:rsidRDefault="00201694">
      <w:pPr>
        <w:rPr>
          <w:rFonts w:hint="eastAsia"/>
        </w:rPr>
      </w:pPr>
    </w:p>
    <w:p w14:paraId="37FEDD67" w14:textId="77777777" w:rsidR="00201694" w:rsidRDefault="00201694">
      <w:pPr>
        <w:rPr>
          <w:rFonts w:hint="eastAsia"/>
        </w:rPr>
      </w:pPr>
      <w:r>
        <w:rPr>
          <w:rFonts w:hint="eastAsia"/>
        </w:rPr>
        <w:t>崩溃在不同领域与拼音的联系</w:t>
      </w:r>
    </w:p>
    <w:p w14:paraId="2B4C7614" w14:textId="77777777" w:rsidR="00201694" w:rsidRDefault="00201694">
      <w:pPr>
        <w:rPr>
          <w:rFonts w:hint="eastAsia"/>
        </w:rPr>
      </w:pPr>
      <w:r>
        <w:rPr>
          <w:rFonts w:hint="eastAsia"/>
        </w:rPr>
        <w:t>在各个领域中，“崩溃”和“拼音”也有着独特的关联。在文学创作中，作家们常常会描绘人物崩溃的状态，而利用拼音来创造独特的文字效果也是一种常见的手法。比如，一些意识流文学作品可能会运用拼音片段来表现人物混乱、崩溃的思维，这些拼音打破了常规汉字书写的逻辑，更能直观地传达出人物内心的无序和崩溃。在网络世界中，当人们受到极大的刺激而导致情绪崩溃时，也可能会在社交平台用拼音快速宣泄情绪，如“wo bēng kuì le（我崩溃了）”，这种用拼音表达的方式更加直接、迅速，能让人们快速释放内心的压力。</w:t>
      </w:r>
    </w:p>
    <w:p w14:paraId="4668D5E5" w14:textId="77777777" w:rsidR="00201694" w:rsidRDefault="00201694">
      <w:pPr>
        <w:rPr>
          <w:rFonts w:hint="eastAsia"/>
        </w:rPr>
      </w:pPr>
    </w:p>
    <w:p w14:paraId="13372B30" w14:textId="77777777" w:rsidR="00201694" w:rsidRDefault="00201694">
      <w:pPr>
        <w:rPr>
          <w:rFonts w:hint="eastAsia"/>
        </w:rPr>
      </w:pPr>
    </w:p>
    <w:p w14:paraId="431ADCF9" w14:textId="77777777" w:rsidR="00201694" w:rsidRDefault="00201694">
      <w:pPr>
        <w:rPr>
          <w:rFonts w:hint="eastAsia"/>
        </w:rPr>
      </w:pPr>
      <w:r>
        <w:rPr>
          <w:rFonts w:hint="eastAsia"/>
        </w:rPr>
        <w:t>崩溃与拼音在信息传播中的作用</w:t>
      </w:r>
    </w:p>
    <w:p w14:paraId="153BA85D" w14:textId="77777777" w:rsidR="00201694" w:rsidRDefault="00201694">
      <w:pPr>
        <w:rPr>
          <w:rFonts w:hint="eastAsia"/>
        </w:rPr>
      </w:pPr>
      <w:r>
        <w:rPr>
          <w:rFonts w:hint="eastAsia"/>
        </w:rPr>
        <w:t>在信息传播的过程中，“崩溃的拼音”也发挥着重要作用。随着社交媒体和网络文化的蓬勃发展，拼音简化的信息传播方式受到越来越多人的青睐。当发生重大事件导致人们情绪普遍崩溃时，“崩溃相关拼音”能以极快的速度在网络上传播。例如在某些灾难事件的报道中，网友们用拼音“qí bēi（凄悲）”“zhàn tā（坍塌）”等来表达自己的哀伤和对事件破碎场面的描述，这些拼音简洁明了，能够跨越语言和文化的障碍，快速引起他人的共鸣，实现信息的高效传播。</w:t>
      </w:r>
    </w:p>
    <w:p w14:paraId="79B4D9E7" w14:textId="77777777" w:rsidR="00201694" w:rsidRDefault="00201694">
      <w:pPr>
        <w:rPr>
          <w:rFonts w:hint="eastAsia"/>
        </w:rPr>
      </w:pPr>
    </w:p>
    <w:p w14:paraId="04141FE5" w14:textId="77777777" w:rsidR="00201694" w:rsidRDefault="00201694">
      <w:pPr>
        <w:rPr>
          <w:rFonts w:hint="eastAsia"/>
        </w:rPr>
      </w:pPr>
    </w:p>
    <w:p w14:paraId="275107F9" w14:textId="77777777" w:rsidR="00201694" w:rsidRDefault="00201694">
      <w:pPr>
        <w:rPr>
          <w:rFonts w:hint="eastAsia"/>
        </w:rPr>
      </w:pPr>
      <w:r>
        <w:rPr>
          <w:rFonts w:hint="eastAsia"/>
        </w:rPr>
        <w:t>对崩溃与拼音的思考</w:t>
      </w:r>
    </w:p>
    <w:p w14:paraId="7A0410B5" w14:textId="77777777" w:rsidR="00201694" w:rsidRDefault="00201694">
      <w:pPr>
        <w:rPr>
          <w:rFonts w:hint="eastAsia"/>
        </w:rPr>
      </w:pPr>
      <w:r>
        <w:rPr>
          <w:rFonts w:hint="eastAsia"/>
        </w:rPr>
        <w:t>从“崩溃的拼音”这一主题我们还能进一步思考语言和情感的相互作用。拼音不仅仅是一种记录工具，在这里更成为了承载人类复杂情感的容器。它提醒我们，语言是多元的，除了正式的文字表达，这些看似随意的拼音组合也能精准地反映我们的内心世界。“崩溃的拼音”就像是一面镜子，让我们看到了在不同情境下人们内心深处的脆弱与挣扎，也可以说它是人类情感与语言文字交织碰撞出的独特火花。</w:t>
      </w:r>
    </w:p>
    <w:p w14:paraId="2B50D0E4" w14:textId="77777777" w:rsidR="00201694" w:rsidRDefault="00201694">
      <w:pPr>
        <w:rPr>
          <w:rFonts w:hint="eastAsia"/>
        </w:rPr>
      </w:pPr>
    </w:p>
    <w:p w14:paraId="4CEE0E4F" w14:textId="77777777" w:rsidR="00201694" w:rsidRDefault="002016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1EF2A" w14:textId="566A73EC" w:rsidR="00B952F1" w:rsidRDefault="00B952F1"/>
    <w:sectPr w:rsidR="00B95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F1"/>
    <w:rsid w:val="00201694"/>
    <w:rsid w:val="00831997"/>
    <w:rsid w:val="00B9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E1206-425B-4939-BD5B-1EC8C7D8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