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0909" w14:textId="77777777" w:rsidR="001B3AD4" w:rsidRDefault="001B3AD4">
      <w:pPr>
        <w:rPr>
          <w:rFonts w:hint="eastAsia"/>
        </w:rPr>
      </w:pPr>
      <w:r>
        <w:rPr>
          <w:rFonts w:hint="eastAsia"/>
        </w:rPr>
        <w:t>崩溃怎么拼</w:t>
      </w:r>
    </w:p>
    <w:p w14:paraId="02CA057E" w14:textId="77777777" w:rsidR="001B3AD4" w:rsidRDefault="001B3AD4">
      <w:pPr>
        <w:rPr>
          <w:rFonts w:hint="eastAsia"/>
        </w:rPr>
      </w:pPr>
      <w:r>
        <w:rPr>
          <w:rFonts w:hint="eastAsia"/>
        </w:rPr>
        <w:t>在英语学习的旅程中，我们常常会遇到一些看似简单却容易混淆或者不太确定的词汇拼写，“崩溃”对应的英文单词“collapse”或“break down”等的拼写就值得我们好好探讨一番。</w:t>
      </w:r>
    </w:p>
    <w:p w14:paraId="348F92DC" w14:textId="77777777" w:rsidR="001B3AD4" w:rsidRDefault="001B3AD4">
      <w:pPr>
        <w:rPr>
          <w:rFonts w:hint="eastAsia"/>
        </w:rPr>
      </w:pPr>
    </w:p>
    <w:p w14:paraId="78250759" w14:textId="77777777" w:rsidR="001B3AD4" w:rsidRDefault="001B3AD4">
      <w:pPr>
        <w:rPr>
          <w:rFonts w:hint="eastAsia"/>
        </w:rPr>
      </w:pPr>
    </w:p>
    <w:p w14:paraId="3DBA6FCB" w14:textId="77777777" w:rsidR="001B3AD4" w:rsidRDefault="001B3AD4">
      <w:pPr>
        <w:rPr>
          <w:rFonts w:hint="eastAsia"/>
        </w:rPr>
      </w:pPr>
      <w:r>
        <w:rPr>
          <w:rFonts w:hint="eastAsia"/>
        </w:rPr>
        <w:t>“collapse”的拼写与含义</w:t>
      </w:r>
    </w:p>
    <w:p w14:paraId="10031C38" w14:textId="77777777" w:rsidR="001B3AD4" w:rsidRDefault="001B3AD4">
      <w:pPr>
        <w:rPr>
          <w:rFonts w:hint="eastAsia"/>
        </w:rPr>
      </w:pPr>
      <w:r>
        <w:rPr>
          <w:rFonts w:hint="eastAsia"/>
        </w:rPr>
        <w:t>“collapse”这个单词用来表示“崩溃”时，读音是 /k??l?ps/ 。它由前缀 co - （共同、一起）和词根 lapse（滑倒、失误）组成，从构词角度可以理解为“一起滑倒、垮塌” 。拼写方面，首字母是 “c” ，接着是 “o” 、“l” 、“l” 、“a” 、“p” 、“s” 、“e” ，一共8个字母。 “collapse” 不仅能用于形容人的精神崩溃，例如：He collapsed under the pressure of work.（他在工作压力下崩溃了。）还可以用于描述建筑物的倒塌、系统的瓦解等，如：The old bridge may collapse at any time.（这座旧桥随时可能倒塌。）</w:t>
      </w:r>
    </w:p>
    <w:p w14:paraId="53A1F4E0" w14:textId="77777777" w:rsidR="001B3AD4" w:rsidRDefault="001B3AD4">
      <w:pPr>
        <w:rPr>
          <w:rFonts w:hint="eastAsia"/>
        </w:rPr>
      </w:pPr>
    </w:p>
    <w:p w14:paraId="292E5F7A" w14:textId="77777777" w:rsidR="001B3AD4" w:rsidRDefault="001B3AD4">
      <w:pPr>
        <w:rPr>
          <w:rFonts w:hint="eastAsia"/>
        </w:rPr>
      </w:pPr>
    </w:p>
    <w:p w14:paraId="05A6B6D5" w14:textId="77777777" w:rsidR="001B3AD4" w:rsidRDefault="001B3AD4">
      <w:pPr>
        <w:rPr>
          <w:rFonts w:hint="eastAsia"/>
        </w:rPr>
      </w:pPr>
      <w:r>
        <w:rPr>
          <w:rFonts w:hint="eastAsia"/>
        </w:rPr>
        <w:t>“break down”的拼写及用法</w:t>
      </w:r>
    </w:p>
    <w:p w14:paraId="25B72101" w14:textId="77777777" w:rsidR="001B3AD4" w:rsidRDefault="001B3AD4">
      <w:pPr>
        <w:rPr>
          <w:rFonts w:hint="eastAsia"/>
        </w:rPr>
      </w:pPr>
      <w:r>
        <w:rPr>
          <w:rFonts w:hint="eastAsia"/>
        </w:rPr>
        <w:t>“break down” 也表示 “崩溃” 的意思，不过它是一个动词短语 。 “break” 的拼写是 “b - r - e - a - k” ，共5个字母，“down” 则是 “d - o - w - n” ，4个字母。组合起来作为短语使用时，“break down” 更侧重于强调情绪上的失控、身体因过度疲劳等原因而垮掉，或者机器设备等出故障停止运转。比如：She broke down and wept when she heard the bad news.（当她听到这个坏消息时，她崩溃大哭。）；My car broke down on the way to work.（我的车在上班的路上出故障了。虽然这里说的是车，但也可以引申用来形容人像车抛锚一样身体或精神出现问题。）</w:t>
      </w:r>
    </w:p>
    <w:p w14:paraId="48A0ABD8" w14:textId="77777777" w:rsidR="001B3AD4" w:rsidRDefault="001B3AD4">
      <w:pPr>
        <w:rPr>
          <w:rFonts w:hint="eastAsia"/>
        </w:rPr>
      </w:pPr>
    </w:p>
    <w:p w14:paraId="6904D156" w14:textId="77777777" w:rsidR="001B3AD4" w:rsidRDefault="001B3AD4">
      <w:pPr>
        <w:rPr>
          <w:rFonts w:hint="eastAsia"/>
        </w:rPr>
      </w:pPr>
    </w:p>
    <w:p w14:paraId="3AF0D23F" w14:textId="77777777" w:rsidR="001B3AD4" w:rsidRDefault="001B3AD4">
      <w:pPr>
        <w:rPr>
          <w:rFonts w:hint="eastAsia"/>
        </w:rPr>
      </w:pPr>
      <w:r>
        <w:rPr>
          <w:rFonts w:hint="eastAsia"/>
        </w:rPr>
        <w:t>其他表示“崩溃”拼写及相关情况</w:t>
      </w:r>
    </w:p>
    <w:p w14:paraId="633AAE47" w14:textId="77777777" w:rsidR="001B3AD4" w:rsidRDefault="001B3AD4">
      <w:pPr>
        <w:rPr>
          <w:rFonts w:hint="eastAsia"/>
        </w:rPr>
      </w:pPr>
      <w:r>
        <w:rPr>
          <w:rFonts w:hint="eastAsia"/>
        </w:rPr>
        <w:t>“crash” 也有与 “崩溃” 相关的意思，它拼写为 “c - r - a - s - h” ，5个字母。通常指突然的、激烈的失败或崩溃，如股市崩溃、飞机坠毁等，像：The stock market crashed overnight.（股市一夜之间崩溃了。） 。还有 “frustration - induced meltdown” （挫折导致的情绪崩溃）这样的表达，“meltdown” 拼写是 “m - e - l - t - d - o - w - n” ，8个字母，在这里强调因挫折等造成的极度情绪失控状态。</w:t>
      </w:r>
    </w:p>
    <w:p w14:paraId="7F4242CF" w14:textId="77777777" w:rsidR="001B3AD4" w:rsidRDefault="001B3AD4">
      <w:pPr>
        <w:rPr>
          <w:rFonts w:hint="eastAsia"/>
        </w:rPr>
      </w:pPr>
    </w:p>
    <w:p w14:paraId="1766DADB" w14:textId="77777777" w:rsidR="001B3AD4" w:rsidRDefault="001B3AD4">
      <w:pPr>
        <w:rPr>
          <w:rFonts w:hint="eastAsia"/>
        </w:rPr>
      </w:pPr>
    </w:p>
    <w:p w14:paraId="3389A91A" w14:textId="77777777" w:rsidR="001B3AD4" w:rsidRDefault="001B3AD4">
      <w:pPr>
        <w:rPr>
          <w:rFonts w:hint="eastAsia"/>
        </w:rPr>
      </w:pPr>
      <w:r>
        <w:rPr>
          <w:rFonts w:hint="eastAsia"/>
        </w:rPr>
        <w:t>记忆这些 “崩溃” 相关单词拼写的方法</w:t>
      </w:r>
    </w:p>
    <w:p w14:paraId="430FF755" w14:textId="77777777" w:rsidR="001B3AD4" w:rsidRDefault="001B3AD4">
      <w:pPr>
        <w:rPr>
          <w:rFonts w:hint="eastAsia"/>
        </w:rPr>
      </w:pPr>
      <w:r>
        <w:rPr>
          <w:rFonts w:hint="eastAsia"/>
        </w:rPr>
        <w:t xml:space="preserve">对于这些表示 “崩溃” 的单词和短语拼写，我们可以采用一些有趣的方法来记忆。比如 “collapse” ，可以通过联想 “co（谐音：靠）” 和 “lapse（失误）” ，想象一个人靠在某个东西上却因为失误而倒下，这样就容易记住它的拼写了。对于 “break down” ，可以把它拆分开，“break” 就像 “打破” ，“down” 是 “向下” ，打破然后向下，可不就是垮掉崩溃了嘛，这样有助于记住它的使用场景和拼写。“crash” 的发音比较形象，能让人联想到 “哐当” 一声巨响，对应着突然的崩溃，从而记住拼写。通过多造句、在语境中使用这些单词和短语，也能加深对它们拼写的记忆。 </w:t>
      </w:r>
    </w:p>
    <w:p w14:paraId="78D29A91" w14:textId="77777777" w:rsidR="001B3AD4" w:rsidRDefault="001B3AD4">
      <w:pPr>
        <w:rPr>
          <w:rFonts w:hint="eastAsia"/>
        </w:rPr>
      </w:pPr>
    </w:p>
    <w:p w14:paraId="5AA0A613" w14:textId="77777777" w:rsidR="001B3AD4" w:rsidRDefault="001B3AD4">
      <w:pPr>
        <w:rPr>
          <w:rFonts w:hint="eastAsia"/>
        </w:rPr>
      </w:pPr>
    </w:p>
    <w:p w14:paraId="625ADAC9" w14:textId="77777777" w:rsidR="001B3AD4" w:rsidRDefault="001B3AD4">
      <w:pPr>
        <w:rPr>
          <w:rFonts w:hint="eastAsia"/>
        </w:rPr>
      </w:pPr>
      <w:r>
        <w:rPr>
          <w:rFonts w:hint="eastAsia"/>
        </w:rPr>
        <w:t>最后的总结</w:t>
      </w:r>
    </w:p>
    <w:p w14:paraId="73B8D633" w14:textId="77777777" w:rsidR="001B3AD4" w:rsidRDefault="001B3AD4">
      <w:pPr>
        <w:rPr>
          <w:rFonts w:hint="eastAsia"/>
        </w:rPr>
      </w:pPr>
      <w:r>
        <w:rPr>
          <w:rFonts w:hint="eastAsia"/>
        </w:rPr>
        <w:t>英语里表示 “崩溃” 有多种拼写形式，“collapse”“break down”“crash”“meltdown” 等都有各自独特的拼写和用法。我们在学习过程中，不仅要记牢单词的拼写，更要结合语境理解它们的准确含义和使用方式。通过不断练习和运用，才能真正掌握这些和 “崩溃” 相关词汇的拼写，从而在英语交流和写作中准确地表达自己的想法。</w:t>
      </w:r>
    </w:p>
    <w:p w14:paraId="7BABCDDF" w14:textId="77777777" w:rsidR="001B3AD4" w:rsidRDefault="001B3AD4">
      <w:pPr>
        <w:rPr>
          <w:rFonts w:hint="eastAsia"/>
        </w:rPr>
      </w:pPr>
    </w:p>
    <w:p w14:paraId="3FB25EF1" w14:textId="77777777" w:rsidR="001B3AD4" w:rsidRDefault="001B3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53697" w14:textId="0905D468" w:rsidR="00F811AE" w:rsidRDefault="00F811AE"/>
    <w:sectPr w:rsidR="00F8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AE"/>
    <w:rsid w:val="001B3AD4"/>
    <w:rsid w:val="00831997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8C4C3-429A-478C-80CB-49CAAA3E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