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AD55" w14:textId="77777777" w:rsidR="00751339" w:rsidRDefault="00751339">
      <w:pPr>
        <w:rPr>
          <w:rFonts w:hint="eastAsia"/>
        </w:rPr>
      </w:pPr>
      <w:r>
        <w:rPr>
          <w:rFonts w:hint="eastAsia"/>
        </w:rPr>
        <w:t>崩塌焦急发誓千真万确的拼音介绍</w:t>
      </w:r>
    </w:p>
    <w:p w14:paraId="2CD0CF42" w14:textId="77777777" w:rsidR="00751339" w:rsidRDefault="00751339">
      <w:pPr>
        <w:rPr>
          <w:rFonts w:hint="eastAsia"/>
        </w:rPr>
      </w:pPr>
      <w:r>
        <w:rPr>
          <w:rFonts w:hint="eastAsia"/>
        </w:rPr>
        <w:t>在生活中，拼音是我们学习和使用汉语必不可少的工具。今天我们要聚焦于“崩塌焦急发誓千真万确”这几个词的拼音。“崩塌”的拼音是“bēng tā” ，“焦急”的拼音是“jiāo jí”，“发誓”的拼音是“fā shì”，“千真万确”的拼音是“qiān zhēn wàn què”。别看这只是几个简单的词语和它们对应的拼音，却蕴含着丰富的信息和趣味。</w:t>
      </w:r>
    </w:p>
    <w:p w14:paraId="182922CE" w14:textId="77777777" w:rsidR="00751339" w:rsidRDefault="00751339">
      <w:pPr>
        <w:rPr>
          <w:rFonts w:hint="eastAsia"/>
        </w:rPr>
      </w:pPr>
    </w:p>
    <w:p w14:paraId="2720DDAD" w14:textId="77777777" w:rsidR="00751339" w:rsidRDefault="00751339">
      <w:pPr>
        <w:rPr>
          <w:rFonts w:hint="eastAsia"/>
        </w:rPr>
      </w:pPr>
      <w:r>
        <w:rPr>
          <w:rFonts w:hint="eastAsia"/>
        </w:rPr>
        <w:t>词语含义与拼音的联系</w:t>
      </w:r>
    </w:p>
    <w:p w14:paraId="038CCE2C" w14:textId="77777777" w:rsidR="00751339" w:rsidRDefault="00751339">
      <w:pPr>
        <w:rPr>
          <w:rFonts w:hint="eastAsia"/>
        </w:rPr>
      </w:pPr>
      <w:r>
        <w:rPr>
          <w:rFonts w:hint="eastAsia"/>
        </w:rPr>
        <w:t>“崩塌”描述的是一种山体、建筑物等突然倒塌的情景，其拼音“bēng tā”中，“bēng”发音时的那种爆破感，就好像崩塌发生时那种瞬间破碎的声音，“tā”则有一种沉重、坠落的感觉，仿佛能让人联想到东西倒塌在地上的声响。而“焦急”的“jiāo jí”，“jiāo”的发音带有一种紧凑和急促，就如同人焦急时候那种快节奏的心跳，“jí”更是加强了这种急切的氛围。</w:t>
      </w:r>
    </w:p>
    <w:p w14:paraId="4033C307" w14:textId="77777777" w:rsidR="00751339" w:rsidRDefault="00751339">
      <w:pPr>
        <w:rPr>
          <w:rFonts w:hint="eastAsia"/>
        </w:rPr>
      </w:pPr>
    </w:p>
    <w:p w14:paraId="3BA090AE" w14:textId="77777777" w:rsidR="00751339" w:rsidRDefault="00751339">
      <w:pPr>
        <w:rPr>
          <w:rFonts w:hint="eastAsia"/>
        </w:rPr>
      </w:pPr>
      <w:r>
        <w:rPr>
          <w:rFonts w:hint="eastAsia"/>
        </w:rPr>
        <w:t>再看“发誓”，“fā shì”的发音给人的感觉是坚定而有力。“fā”的起音干脆利落，“shì”则将那种郑重承诺的情绪通过声音传达出来。“千真万确”的拼音“qiān zhēn wàn què”，一连串的声母和韵母组合，读起来朗朗上口，从读音上也能体会到这个词所表达的确定无疑的意思。</w:t>
      </w:r>
    </w:p>
    <w:p w14:paraId="08100C70" w14:textId="77777777" w:rsidR="00751339" w:rsidRDefault="00751339">
      <w:pPr>
        <w:rPr>
          <w:rFonts w:hint="eastAsia"/>
        </w:rPr>
      </w:pPr>
    </w:p>
    <w:p w14:paraId="75536430" w14:textId="77777777" w:rsidR="00751339" w:rsidRDefault="00751339">
      <w:pPr>
        <w:rPr>
          <w:rFonts w:hint="eastAsia"/>
        </w:rPr>
      </w:pPr>
      <w:r>
        <w:rPr>
          <w:rFonts w:hint="eastAsia"/>
        </w:rPr>
        <w:t>拼音在不同情境中的应用</w:t>
      </w:r>
    </w:p>
    <w:p w14:paraId="3A204C92" w14:textId="77777777" w:rsidR="00751339" w:rsidRDefault="00751339">
      <w:pPr>
        <w:rPr>
          <w:rFonts w:hint="eastAsia"/>
        </w:rPr>
      </w:pPr>
      <w:r>
        <w:rPr>
          <w:rFonts w:hint="eastAsia"/>
        </w:rPr>
        <w:t>在日常交流中，当我们说“这件事千真万确（qiān zhēn wàn què）”时，清晰的拼音发音能让对方准确接收信息，增加话语的可信度。比如在向别人讲述一件非常重要且不容置疑的事情时，正确说出这个词的拼音，能让对方更好地理解我们的意思。</w:t>
      </w:r>
    </w:p>
    <w:p w14:paraId="4BD77ED1" w14:textId="77777777" w:rsidR="00751339" w:rsidRDefault="00751339">
      <w:pPr>
        <w:rPr>
          <w:rFonts w:hint="eastAsia"/>
        </w:rPr>
      </w:pPr>
    </w:p>
    <w:p w14:paraId="257D7D9A" w14:textId="77777777" w:rsidR="00751339" w:rsidRDefault="00751339">
      <w:pPr>
        <w:rPr>
          <w:rFonts w:hint="eastAsia"/>
        </w:rPr>
      </w:pPr>
      <w:r>
        <w:rPr>
          <w:rFonts w:hint="eastAsia"/>
        </w:rPr>
        <w:t>在文学作品里，作者也会利用这些词语的拼音来营造氛围。“崩塌（bēng tā）”这个词出现在描述灾难场景时，其拼音所传达出的画面感能让读者仿佛身临其境，感受到场景的震撼。“焦急（jiāo jí）”则可以更好地体现人物内心的复杂情绪，辅助读者体会故事中角色的心理状态。</w:t>
      </w:r>
    </w:p>
    <w:p w14:paraId="23617843" w14:textId="77777777" w:rsidR="00751339" w:rsidRDefault="00751339">
      <w:pPr>
        <w:rPr>
          <w:rFonts w:hint="eastAsia"/>
        </w:rPr>
      </w:pPr>
    </w:p>
    <w:p w14:paraId="1CFFC686" w14:textId="77777777" w:rsidR="00751339" w:rsidRDefault="0075133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A2451C1" w14:textId="77777777" w:rsidR="00751339" w:rsidRDefault="00751339">
      <w:pPr>
        <w:rPr>
          <w:rFonts w:hint="eastAsia"/>
        </w:rPr>
      </w:pPr>
      <w:r>
        <w:rPr>
          <w:rFonts w:hint="eastAsia"/>
        </w:rPr>
        <w:t>学习“崩塌焦急发誓千真万确”这些词的拼音，不仅仅是记住读音这么简单。它有助于我们更准确地表达自己，让自己的语言更加生动形象。而且，在学习外语时，拼音基础也能起到一定的帮助作用，它能让我们更清晰地区分汉语发音和外语发音的区别。</w:t>
      </w:r>
    </w:p>
    <w:p w14:paraId="7E37F6FD" w14:textId="77777777" w:rsidR="00751339" w:rsidRDefault="00751339">
      <w:pPr>
        <w:rPr>
          <w:rFonts w:hint="eastAsia"/>
        </w:rPr>
      </w:pPr>
    </w:p>
    <w:p w14:paraId="665C5400" w14:textId="77777777" w:rsidR="00751339" w:rsidRDefault="00751339">
      <w:pPr>
        <w:rPr>
          <w:rFonts w:hint="eastAsia"/>
        </w:rPr>
      </w:pPr>
      <w:r>
        <w:rPr>
          <w:rFonts w:hint="eastAsia"/>
        </w:rPr>
        <w:t>掌握好拼音对于汉字的正确书写也有益处。很多时候，通过对词语拼音的分析，我们能更准确地把握汉字的字形和用法。所以，“崩塌（bēng tā）焦急（jiāo jí）发誓（fā shì）千真万确（qiān zhēn wàn què）”的拼音看似普通，实则是我们学习和使用汉语的重要基石，值得我们熟练掌握和运用。</w:t>
      </w:r>
    </w:p>
    <w:p w14:paraId="100D9F0D" w14:textId="77777777" w:rsidR="00751339" w:rsidRDefault="00751339">
      <w:pPr>
        <w:rPr>
          <w:rFonts w:hint="eastAsia"/>
        </w:rPr>
      </w:pPr>
    </w:p>
    <w:p w14:paraId="664219A5" w14:textId="77777777" w:rsidR="00751339" w:rsidRDefault="00751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0512A" w14:textId="759B6A18" w:rsidR="00D61FE6" w:rsidRDefault="00D61FE6"/>
    <w:sectPr w:rsidR="00D61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E6"/>
    <w:rsid w:val="00751339"/>
    <w:rsid w:val="00831997"/>
    <w:rsid w:val="00D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4D263-34D5-4B79-B004-2BF34518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