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C1DD4">
      <w:pPr>
        <w:rPr>
          <w:rFonts w:hint="eastAsia"/>
          <w:lang w:eastAsia="zh-CN"/>
        </w:rPr>
      </w:pPr>
      <w:bookmarkStart w:id="0" w:name="_GoBack"/>
      <w:bookmarkEnd w:id="0"/>
      <w:r>
        <w:rPr>
          <w:rFonts w:hint="eastAsia"/>
          <w:lang w:eastAsia="zh-CN"/>
        </w:rPr>
        <w:t>崖这个怎么读拼音怎么写</w:t>
      </w:r>
    </w:p>
    <w:p w14:paraId="37315F69">
      <w:pPr>
        <w:rPr>
          <w:rFonts w:hint="eastAsia"/>
          <w:lang w:eastAsia="zh-CN"/>
        </w:rPr>
      </w:pPr>
      <w:r>
        <w:rPr>
          <w:rFonts w:hint="eastAsia"/>
          <w:lang w:eastAsia="zh-CN"/>
        </w:rPr>
        <w:t>“崖”字在汉语中是一个比较常见的字，其拼音为“yá”。从汉字的结构上看，“崖”是由“山”和“厓”的一部分组合而成。这表明了它的含义与山地地形有关，具体来说，是指山体的陡峭边沿或高处不连续的地方。在古代汉语中，“崖”有时也写作“厓”，但现代标准汉语中统一使用“崖”。</w:t>
      </w:r>
    </w:p>
    <w:p w14:paraId="2C5F89E4">
      <w:pPr>
        <w:rPr>
          <w:rFonts w:hint="eastAsia"/>
          <w:lang w:eastAsia="zh-CN"/>
        </w:rPr>
      </w:pPr>
    </w:p>
    <w:p w14:paraId="3EAB87F9">
      <w:pPr>
        <w:rPr>
          <w:rFonts w:hint="eastAsia"/>
          <w:lang w:eastAsia="zh-CN"/>
        </w:rPr>
      </w:pPr>
    </w:p>
    <w:p w14:paraId="6C9AA6D7">
      <w:pPr>
        <w:rPr>
          <w:rFonts w:hint="eastAsia"/>
          <w:lang w:eastAsia="zh-CN"/>
        </w:rPr>
      </w:pPr>
      <w:r>
        <w:rPr>
          <w:rFonts w:hint="eastAsia"/>
          <w:lang w:eastAsia="zh-CN"/>
        </w:rPr>
        <w:t>“崖”的基本意义及其在地理学中的应用</w:t>
      </w:r>
    </w:p>
    <w:p w14:paraId="04D22C25">
      <w:pPr>
        <w:rPr>
          <w:rFonts w:hint="eastAsia"/>
          <w:lang w:eastAsia="zh-CN"/>
        </w:rPr>
      </w:pPr>
      <w:r>
        <w:rPr>
          <w:rFonts w:hint="eastAsia"/>
          <w:lang w:eastAsia="zh-CN"/>
        </w:rPr>
        <w:t>“崖”最基本的意义是描述一种地形特征：陡峭的悬崖或绝壁。这种地形常见于山脉地区，特别是在那些经历了长期侵蚀作用的地方。例如，在峡谷、河流切割的山谷以及海边等地形中都可以见到崖的存在。“崖”还常用于形容高山峻岭上的险要地段，这些地方往往给人以壮观而又危险的印象。对于地理学家和地质学家而言，研究崖不仅有助于理解地球表面的形态变化，还能提供关于地壳运动、岩石类型及侵蚀过程的重要信息。</w:t>
      </w:r>
    </w:p>
    <w:p w14:paraId="4EBC25A0">
      <w:pPr>
        <w:rPr>
          <w:rFonts w:hint="eastAsia"/>
          <w:lang w:eastAsia="zh-CN"/>
        </w:rPr>
      </w:pPr>
    </w:p>
    <w:p w14:paraId="39F5B10B">
      <w:pPr>
        <w:rPr>
          <w:rFonts w:hint="eastAsia"/>
          <w:lang w:eastAsia="zh-CN"/>
        </w:rPr>
      </w:pPr>
    </w:p>
    <w:p w14:paraId="56460FE9">
      <w:pPr>
        <w:rPr>
          <w:rFonts w:hint="eastAsia"/>
          <w:lang w:eastAsia="zh-CN"/>
        </w:rPr>
      </w:pPr>
      <w:r>
        <w:rPr>
          <w:rFonts w:hint="eastAsia"/>
          <w:lang w:eastAsia="zh-CN"/>
        </w:rPr>
        <w:t>文化与文学中的“崖”</w:t>
      </w:r>
    </w:p>
    <w:p w14:paraId="1F75115B">
      <w:pPr>
        <w:rPr>
          <w:rFonts w:hint="eastAsia"/>
          <w:lang w:eastAsia="zh-CN"/>
        </w:rPr>
      </w:pPr>
      <w:r>
        <w:rPr>
          <w:rFonts w:hint="eastAsia"/>
          <w:lang w:eastAsia="zh-CN"/>
        </w:rPr>
        <w:t>在中国传统文化中，“崖”不仅仅是一种自然地貌的表述，它还常常出现在诗词歌赋之中，作为表达诗人情怀或描绘壮丽景色的一个重要意象。比如，“千岩竞秀，万壑争流”就通过描写山川之险峻来传达出作者对大自然鬼斧神工般的创造力的赞叹之情。“崖”也象征着坚韧不拔的精神境界，寓意着人们面对困难时应持有的态度。许多文人墨客都喜欢用“崖”来寄托自己的理想和追求，赋予了这一自然景观以深厚的文化内涵。</w:t>
      </w:r>
    </w:p>
    <w:p w14:paraId="7F8A7F9C">
      <w:pPr>
        <w:rPr>
          <w:rFonts w:hint="eastAsia"/>
          <w:lang w:eastAsia="zh-CN"/>
        </w:rPr>
      </w:pPr>
    </w:p>
    <w:p w14:paraId="0B07BE6A">
      <w:pPr>
        <w:rPr>
          <w:rFonts w:hint="eastAsia"/>
          <w:lang w:eastAsia="zh-CN"/>
        </w:rPr>
      </w:pPr>
    </w:p>
    <w:p w14:paraId="345A3B20">
      <w:pPr>
        <w:rPr>
          <w:rFonts w:hint="eastAsia"/>
          <w:lang w:eastAsia="zh-CN"/>
        </w:rPr>
      </w:pPr>
      <w:r>
        <w:rPr>
          <w:rFonts w:hint="eastAsia"/>
          <w:lang w:eastAsia="zh-CN"/>
        </w:rPr>
        <w:t>如何正确书写“崖”字</w:t>
      </w:r>
    </w:p>
    <w:p w14:paraId="28856D31">
      <w:pPr>
        <w:rPr>
          <w:rFonts w:hint="eastAsia"/>
          <w:lang w:eastAsia="zh-CN"/>
        </w:rPr>
      </w:pPr>
      <w:r>
        <w:rPr>
          <w:rFonts w:hint="eastAsia"/>
          <w:lang w:eastAsia="zh-CN"/>
        </w:rPr>
        <w:t>正确书写“崖”字需要注意几个要点：上面部分是“山”，表示该字与山相关；下面是“厂”，这部分并非独立存在的“厂”字，而是特定组成部分，用来表音兼表义；在“厂”下部加上一个“牙”字，构成完整的“崖”字。整体来看，“崖”的结构紧凑，笔画清晰有序，学习者应当仔细观察每一个部分的位置关系，并按照正确的笔顺进行练习，这样才能写出既美观又规范的“崖”字。</w:t>
      </w:r>
    </w:p>
    <w:p w14:paraId="2AD390D6">
      <w:pPr>
        <w:rPr>
          <w:rFonts w:hint="eastAsia"/>
          <w:lang w:eastAsia="zh-CN"/>
        </w:rPr>
      </w:pPr>
    </w:p>
    <w:p w14:paraId="13D6485F">
      <w:pPr>
        <w:rPr>
          <w:rFonts w:hint="eastAsia"/>
          <w:lang w:eastAsia="zh-CN"/>
        </w:rPr>
      </w:pPr>
    </w:p>
    <w:p w14:paraId="3C1EBDFA">
      <w:pPr>
        <w:rPr>
          <w:rFonts w:hint="eastAsia"/>
          <w:lang w:eastAsia="zh-CN"/>
        </w:rPr>
      </w:pPr>
      <w:r>
        <w:rPr>
          <w:rFonts w:hint="eastAsia"/>
          <w:lang w:eastAsia="zh-CN"/>
        </w:rPr>
        <w:t>最后的总结</w:t>
      </w:r>
    </w:p>
    <w:p w14:paraId="4584631A">
      <w:pPr>
        <w:rPr>
          <w:rFonts w:hint="eastAsia"/>
          <w:lang w:eastAsia="zh-CN"/>
        </w:rPr>
      </w:pPr>
      <w:r>
        <w:rPr>
          <w:rFonts w:hint="eastAsia"/>
          <w:lang w:eastAsia="zh-CN"/>
        </w:rPr>
        <w:t>“崖”作为一个充满魅力的汉字，无论是在自然科学领域还是人文艺术方面都有着不可忽视的地位。了解其读音、写法以及背后蕴含的文化意义，不仅能帮助我们更好地掌握汉语知识，也能让我们更加深入地体会到中华文化的博大精深。希望每一位读者都能通过对“崖”的学习，激发起探索自然奥秘和传承民族文化的责任感与热情。</w:t>
      </w:r>
    </w:p>
    <w:p w14:paraId="112AEA91">
      <w:pPr>
        <w:rPr>
          <w:rFonts w:hint="eastAsia"/>
          <w:lang w:eastAsia="zh-CN"/>
        </w:rPr>
      </w:pPr>
    </w:p>
    <w:p w14:paraId="217F979A">
      <w:pPr>
        <w:rPr>
          <w:rFonts w:hint="eastAsia"/>
          <w:lang w:eastAsia="zh-CN"/>
        </w:rPr>
      </w:pPr>
      <w:r>
        <w:rPr>
          <w:rFonts w:hint="eastAsia"/>
          <w:lang w:eastAsia="zh-CN"/>
        </w:rPr>
        <w:t>本文是由懂得生活网（dongdeshenghuo.com）为大家创作</w:t>
      </w:r>
    </w:p>
    <w:p w14:paraId="5CCB3CE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BE7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2025-08-19T12:50:57Z</dcterms:created>
  <cp:lastModifiedBy>Administrator</cp:lastModifiedBy>
  <dcterms:modified xsi:type="dcterms:W3CDTF">2025-08-19T12:50:57Z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07F83756D0CD494CB972F567E1CF15ED_12</vt:lpwstr>
  </property>
</Properties>
</file>