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ECD80" w14:textId="77777777" w:rsidR="0065382F" w:rsidRDefault="0065382F">
      <w:pPr>
        <w:rPr>
          <w:rFonts w:hint="eastAsia"/>
        </w:rPr>
      </w:pPr>
    </w:p>
    <w:p w14:paraId="688D3287" w14:textId="77777777" w:rsidR="0065382F" w:rsidRDefault="0065382F">
      <w:pPr>
        <w:rPr>
          <w:rFonts w:hint="eastAsia"/>
        </w:rPr>
      </w:pPr>
    </w:p>
    <w:p w14:paraId="06832124" w14:textId="77777777" w:rsidR="0065382F" w:rsidRDefault="0065382F">
      <w:pPr>
        <w:rPr>
          <w:rFonts w:hint="eastAsia"/>
        </w:rPr>
      </w:pPr>
      <w:r>
        <w:rPr>
          <w:rFonts w:hint="eastAsia"/>
        </w:rPr>
        <w:t>拼音的含义与构成</w:t>
      </w:r>
    </w:p>
    <w:p w14:paraId="2D20888B" w14:textId="77777777" w:rsidR="0065382F" w:rsidRDefault="0065382F">
      <w:pPr>
        <w:rPr>
          <w:rFonts w:hint="eastAsia"/>
        </w:rPr>
      </w:pPr>
      <w:r>
        <w:rPr>
          <w:rFonts w:hint="eastAsia"/>
        </w:rPr>
        <w:t>“cuī guǐ”这一拼音对应着不同的汉字组合，有着丰富的表意可能。拼音是汉语中用于标注字音的系统，“cuī”这个音节由声母“c”、介母“u”和韵母“i”组成，声调为阴平；“guǐ”由声母“g”、介母“u”和韵母“ei”构成，声调为上声。当它们组合在一起作为标题“cuī guǐ的拼音”时，很容易引发读者的好奇心，去探寻究竟是哪些词汇有着这样特别的读音。</w:t>
      </w:r>
    </w:p>
    <w:p w14:paraId="5CEF6306" w14:textId="77777777" w:rsidR="0065382F" w:rsidRDefault="0065382F">
      <w:pPr>
        <w:rPr>
          <w:rFonts w:hint="eastAsia"/>
        </w:rPr>
      </w:pPr>
    </w:p>
    <w:p w14:paraId="0A4D4FDB" w14:textId="77777777" w:rsidR="0065382F" w:rsidRDefault="0065382F">
      <w:pPr>
        <w:rPr>
          <w:rFonts w:hint="eastAsia"/>
        </w:rPr>
      </w:pPr>
    </w:p>
    <w:p w14:paraId="5619916D" w14:textId="77777777" w:rsidR="0065382F" w:rsidRDefault="0065382F">
      <w:pPr>
        <w:rPr>
          <w:rFonts w:hint="eastAsia"/>
        </w:rPr>
      </w:pPr>
      <w:r>
        <w:rPr>
          <w:rFonts w:hint="eastAsia"/>
        </w:rPr>
        <w:t>可能对应的常见词汇</w:t>
      </w:r>
    </w:p>
    <w:p w14:paraId="59502BE4" w14:textId="77777777" w:rsidR="0065382F" w:rsidRDefault="0065382F">
      <w:pPr>
        <w:rPr>
          <w:rFonts w:hint="eastAsia"/>
        </w:rPr>
      </w:pPr>
      <w:r>
        <w:rPr>
          <w:rFonts w:hint="eastAsia"/>
        </w:rPr>
        <w:t>在众多可能的组合中，“崔嵬”是较为常见的一个。“崔嵬”形容山高峻的样子，也用来表示高大雄伟。当它用拼音“cuī wéi ”表示时（注意这里纠正下前面可能混淆的写法，标准写法崔嵬拼音是cuī wéi），给人一种巍峨、壮观的感觉。古代诗文中多有出现，比如李白的“西岳峥嵘何壮哉！黄河如丝天际来。巨灵咆哮擘两山，洪波喷箭射东海。三峰却立如欲摧，翠崖丹谷高掌开。白帝金精运元气，石作莲花云作台。云台阁道连窈冥，中有不死丹丘生。明星玉女备洒扫，麻姑搔背指爪轻。我皇手把天地户，丹丘谈天与天语。九重出入生光辉，东求蓬莱复西归。玉浆倘惠故人饮，骑二茅龙上天门。”诗中的山就有着崔嵬的气势。“鬼祟”的拼音也是“guǐ suì ” ，如果宽泛看“崔鬼”想表达一种神秘奇怪的感觉，“鬼祟”能体现出那种隐隐约约、让人捉摸不透的氛围。它常用来形容人的行为不正派、搞些偷偷摸摸的事情。</w:t>
      </w:r>
    </w:p>
    <w:p w14:paraId="59EB4FA5" w14:textId="77777777" w:rsidR="0065382F" w:rsidRDefault="0065382F">
      <w:pPr>
        <w:rPr>
          <w:rFonts w:hint="eastAsia"/>
        </w:rPr>
      </w:pPr>
    </w:p>
    <w:p w14:paraId="53A54B10" w14:textId="77777777" w:rsidR="0065382F" w:rsidRDefault="0065382F">
      <w:pPr>
        <w:rPr>
          <w:rFonts w:hint="eastAsia"/>
        </w:rPr>
      </w:pPr>
    </w:p>
    <w:p w14:paraId="5F6F8479" w14:textId="77777777" w:rsidR="0065382F" w:rsidRDefault="0065382F">
      <w:pPr>
        <w:rPr>
          <w:rFonts w:hint="eastAsia"/>
        </w:rPr>
      </w:pPr>
      <w:r>
        <w:rPr>
          <w:rFonts w:hint="eastAsia"/>
        </w:rPr>
        <w:t>从文化角度的联想</w:t>
      </w:r>
    </w:p>
    <w:p w14:paraId="458627D6" w14:textId="77777777" w:rsidR="0065382F" w:rsidRDefault="0065382F">
      <w:pPr>
        <w:rPr>
          <w:rFonts w:hint="eastAsia"/>
        </w:rPr>
      </w:pPr>
      <w:r>
        <w:rPr>
          <w:rFonts w:hint="eastAsia"/>
        </w:rPr>
        <w:t>从文化层面来看，以“cuī guǐ”拼音相关的词汇承载着丰富的文化内涵。像“崔嵬”这样的词汇，在传统文学中不仅仅是对自然景观的简单描述，更蕴含着古人对自然的敬畏和赞美之情。高山大川常被视为有灵之物，它们的雄伟壮丽激发着文人墨客的灵感，成为诗词歌赋中常见的意象。而如果是和一些带有神秘色彩的词汇如前面提到的“鬼祟”相关的联想，在民间文化里，鬼的形象往往是被神化或妖魔化的，人们对鬼既恐惧又好奇，这种文化心理也反映在各种传说、戏曲和文学作品中。</w:t>
      </w:r>
    </w:p>
    <w:p w14:paraId="60B53572" w14:textId="77777777" w:rsidR="0065382F" w:rsidRDefault="0065382F">
      <w:pPr>
        <w:rPr>
          <w:rFonts w:hint="eastAsia"/>
        </w:rPr>
      </w:pPr>
    </w:p>
    <w:p w14:paraId="2836DB05" w14:textId="77777777" w:rsidR="0065382F" w:rsidRDefault="0065382F">
      <w:pPr>
        <w:rPr>
          <w:rFonts w:hint="eastAsia"/>
        </w:rPr>
      </w:pPr>
    </w:p>
    <w:p w14:paraId="685A4B8F" w14:textId="77777777" w:rsidR="0065382F" w:rsidRDefault="0065382F">
      <w:pPr>
        <w:rPr>
          <w:rFonts w:hint="eastAsia"/>
        </w:rPr>
      </w:pPr>
      <w:r>
        <w:rPr>
          <w:rFonts w:hint="eastAsia"/>
        </w:rPr>
        <w:t>在网络语境下的新可能</w:t>
      </w:r>
    </w:p>
    <w:p w14:paraId="1DE4FD18" w14:textId="77777777" w:rsidR="0065382F" w:rsidRDefault="0065382F">
      <w:pPr>
        <w:rPr>
          <w:rFonts w:hint="eastAsia"/>
        </w:rPr>
      </w:pPr>
      <w:r>
        <w:rPr>
          <w:rFonts w:hint="eastAsia"/>
        </w:rPr>
        <w:t>在当今的网络时代，“cuī guǐ的拼音”这样的标题可能还会有新的演绎。也许它是某个博主自创的独特称呼，用于吸引粉丝的关注；又或许是在某个特定的网络圈子里，代表着一种专属的、有特殊含义的概念。随着网络文化的不断发展，类似的拼音组合可能会衍生出更多有趣的故事和独特的含义。搜索引擎和社交媒体也让这些拼音相关的词汇有更广泛的传播途径，不同的人可以根据自己的理解和喜好赋予它们新的活力。</w:t>
      </w:r>
    </w:p>
    <w:p w14:paraId="2A705C13" w14:textId="77777777" w:rsidR="0065382F" w:rsidRDefault="0065382F">
      <w:pPr>
        <w:rPr>
          <w:rFonts w:hint="eastAsia"/>
        </w:rPr>
      </w:pPr>
    </w:p>
    <w:p w14:paraId="299EE80C" w14:textId="77777777" w:rsidR="0065382F" w:rsidRDefault="0065382F">
      <w:pPr>
        <w:rPr>
          <w:rFonts w:hint="eastAsia"/>
        </w:rPr>
      </w:pPr>
    </w:p>
    <w:p w14:paraId="507CC7E2" w14:textId="77777777" w:rsidR="0065382F" w:rsidRDefault="0065382F">
      <w:pPr>
        <w:rPr>
          <w:rFonts w:hint="eastAsia"/>
        </w:rPr>
      </w:pPr>
      <w:r>
        <w:rPr>
          <w:rFonts w:hint="eastAsia"/>
        </w:rPr>
        <w:t>最后的总结</w:t>
      </w:r>
    </w:p>
    <w:p w14:paraId="373626B2" w14:textId="77777777" w:rsidR="0065382F" w:rsidRDefault="0065382F">
      <w:pPr>
        <w:rPr>
          <w:rFonts w:hint="eastAsia"/>
        </w:rPr>
      </w:pPr>
      <w:r>
        <w:rPr>
          <w:rFonts w:hint="eastAsia"/>
        </w:rPr>
        <w:t>“cuī guǐ的拼音”这个看似简单的表述背后，有着丰富的可能性。无论是从传统的汉语词汇角度，还是从现代的文化和网络语境来看，都能引发我们不断的思考和探索，它就像一个文化的小窗口，让我们窥探到语言和文化的多元魅力。</w:t>
      </w:r>
    </w:p>
    <w:p w14:paraId="7FF53871" w14:textId="77777777" w:rsidR="0065382F" w:rsidRDefault="0065382F">
      <w:pPr>
        <w:rPr>
          <w:rFonts w:hint="eastAsia"/>
        </w:rPr>
      </w:pPr>
    </w:p>
    <w:p w14:paraId="3106724A" w14:textId="77777777" w:rsidR="0065382F" w:rsidRDefault="006538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7AF8B" w14:textId="7D834BF8" w:rsidR="00A933C5" w:rsidRDefault="00A933C5"/>
    <w:sectPr w:rsidR="00A93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C5"/>
    <w:rsid w:val="00277131"/>
    <w:rsid w:val="0065382F"/>
    <w:rsid w:val="00A9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A597E-36E3-47B4-93B6-7793DC29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