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8583" w14:textId="77777777" w:rsidR="006C38A7" w:rsidRDefault="006C38A7">
      <w:pPr>
        <w:rPr>
          <w:rFonts w:hint="eastAsia"/>
        </w:rPr>
      </w:pPr>
      <w:r>
        <w:rPr>
          <w:rFonts w:hint="eastAsia"/>
        </w:rPr>
        <w:t>崇的拼音字母怎么写的啊</w:t>
      </w:r>
    </w:p>
    <w:p w14:paraId="15B7BFF1" w14:textId="77777777" w:rsidR="006C38A7" w:rsidRDefault="006C38A7">
      <w:pPr>
        <w:rPr>
          <w:rFonts w:hint="eastAsia"/>
        </w:rPr>
      </w:pPr>
      <w:r>
        <w:rPr>
          <w:rFonts w:hint="eastAsia"/>
        </w:rPr>
        <w:t>在汉语学习的旅程中，我们常常会遇到一些读音和拼音方面存在疑惑的字词，“崇”字便是其中之一。当我们想要明确“崇”字的拼音字母写法时，就像是打开了一扇通往准确汉语表达的大门。这不仅有助于我们正确地认读这个字，还能在书写拼音、进行语言交流等诸多方面发挥重要作用。</w:t>
      </w:r>
    </w:p>
    <w:p w14:paraId="712BE14F" w14:textId="77777777" w:rsidR="006C38A7" w:rsidRDefault="006C38A7">
      <w:pPr>
        <w:rPr>
          <w:rFonts w:hint="eastAsia"/>
        </w:rPr>
      </w:pPr>
    </w:p>
    <w:p w14:paraId="3E25E928" w14:textId="77777777" w:rsidR="006C38A7" w:rsidRDefault="006C38A7">
      <w:pPr>
        <w:rPr>
          <w:rFonts w:hint="eastAsia"/>
        </w:rPr>
      </w:pPr>
    </w:p>
    <w:p w14:paraId="5CBE17D4" w14:textId="77777777" w:rsidR="006C38A7" w:rsidRDefault="006C38A7">
      <w:pPr>
        <w:rPr>
          <w:rFonts w:hint="eastAsia"/>
        </w:rPr>
      </w:pPr>
      <w:r>
        <w:rPr>
          <w:rFonts w:hint="eastAsia"/>
        </w:rPr>
        <w:t>“崇”字的拼音</w:t>
      </w:r>
    </w:p>
    <w:p w14:paraId="1035AD6A" w14:textId="77777777" w:rsidR="006C38A7" w:rsidRDefault="006C38A7">
      <w:pPr>
        <w:rPr>
          <w:rFonts w:hint="eastAsia"/>
        </w:rPr>
      </w:pPr>
      <w:r>
        <w:rPr>
          <w:rFonts w:hint="eastAsia"/>
        </w:rPr>
        <w:t>“崇”字的拼音是“chóng ”。从这个拼音中我们可以看到，它由声母“ch”、介母“o”和韵母“ng”以及声调“? ”构成 。声母“ch”是一个舌尖后音，发音时舌尖上翘，抵住硬腭前部，气流从窄缝中挤出，摩擦成声。介母“o”发音时，嘴唇拢圆，舌头向后缩，口微开。韵母“ng”是舌根浊鼻音，发音时舌根后缩抵住软腭，气流从鼻腔出来，同时声带颤动。声调“? ”则表示阳平声，读音时音调要上扬。</w:t>
      </w:r>
    </w:p>
    <w:p w14:paraId="2273757E" w14:textId="77777777" w:rsidR="006C38A7" w:rsidRDefault="006C38A7">
      <w:pPr>
        <w:rPr>
          <w:rFonts w:hint="eastAsia"/>
        </w:rPr>
      </w:pPr>
    </w:p>
    <w:p w14:paraId="4024A854" w14:textId="77777777" w:rsidR="006C38A7" w:rsidRDefault="006C38A7">
      <w:pPr>
        <w:rPr>
          <w:rFonts w:hint="eastAsia"/>
        </w:rPr>
      </w:pPr>
    </w:p>
    <w:p w14:paraId="7EC24CFC" w14:textId="77777777" w:rsidR="006C38A7" w:rsidRDefault="006C38A7">
      <w:pPr>
        <w:rPr>
          <w:rFonts w:hint="eastAsia"/>
        </w:rPr>
      </w:pPr>
      <w:r>
        <w:rPr>
          <w:rFonts w:hint="eastAsia"/>
        </w:rPr>
        <w:t>“崇”字拼音学习的重要性</w:t>
      </w:r>
    </w:p>
    <w:p w14:paraId="2D3E5F33" w14:textId="77777777" w:rsidR="006C38A7" w:rsidRDefault="006C38A7">
      <w:pPr>
        <w:rPr>
          <w:rFonts w:hint="eastAsia"/>
        </w:rPr>
      </w:pPr>
      <w:r>
        <w:rPr>
          <w:rFonts w:hint="eastAsia"/>
        </w:rPr>
        <w:t>掌握“崇”字的拼音字母写法有着诸多重要意义。在日常的汉语学习里，无论是学习新的词汇、诗词，还是在阅读书籍、文章时，如果对“崇”字的拼音不熟悉，就可能会出现读音错误的情况，进而影响到对整个词句含义的理解。例如在一些古典诗词中，“崇”字可能出现在重要的诗句里，准确的读音能让我们更好地体会诗词的韵律美和意境。而且，规范的拼音书写对于学习和传播汉语文化也至关重要，当我们要向他人介绍这个字，或者编写相关的学习资料时，正确的拼音书写能避免产生误解。</w:t>
      </w:r>
    </w:p>
    <w:p w14:paraId="6E22F2EA" w14:textId="77777777" w:rsidR="006C38A7" w:rsidRDefault="006C38A7">
      <w:pPr>
        <w:rPr>
          <w:rFonts w:hint="eastAsia"/>
        </w:rPr>
      </w:pPr>
    </w:p>
    <w:p w14:paraId="706D8C55" w14:textId="77777777" w:rsidR="006C38A7" w:rsidRDefault="006C38A7">
      <w:pPr>
        <w:rPr>
          <w:rFonts w:hint="eastAsia"/>
        </w:rPr>
      </w:pPr>
    </w:p>
    <w:p w14:paraId="5DC2C460" w14:textId="77777777" w:rsidR="006C38A7" w:rsidRDefault="006C38A7">
      <w:pPr>
        <w:rPr>
          <w:rFonts w:hint="eastAsia"/>
        </w:rPr>
      </w:pPr>
      <w:r>
        <w:rPr>
          <w:rFonts w:hint="eastAsia"/>
        </w:rPr>
        <w:t>与“崇”字相关的成语及拼音应用</w:t>
      </w:r>
    </w:p>
    <w:p w14:paraId="2D22B8FC" w14:textId="77777777" w:rsidR="006C38A7" w:rsidRDefault="006C38A7">
      <w:pPr>
        <w:rPr>
          <w:rFonts w:hint="eastAsia"/>
        </w:rPr>
      </w:pPr>
      <w:r>
        <w:rPr>
          <w:rFonts w:hint="eastAsia"/>
        </w:rPr>
        <w:t>在汉语的丰富词汇中，有不少包含“崇”字的成语，比如“崇山峻岭”“崇论闳议”“崇山叠岭”等。对于“崇山峻岭”，它的拼音是“chóng shān jùn lǐng” 。在朗读这些成语时，准确掌握“崇”字的拼音，能让我们将成语完整、流利且正确地读出来，更好地领略汉语成语独特的魅力和文化内涵 。在记忆这些包含“崇”字的成语时，拼音也能起到很好的辅助作用，帮助我们强化记忆，加深对这些词汇的理解和运用。</w:t>
      </w:r>
    </w:p>
    <w:p w14:paraId="58DEB489" w14:textId="77777777" w:rsidR="006C38A7" w:rsidRDefault="006C38A7">
      <w:pPr>
        <w:rPr>
          <w:rFonts w:hint="eastAsia"/>
        </w:rPr>
      </w:pPr>
    </w:p>
    <w:p w14:paraId="67AC0BE1" w14:textId="77777777" w:rsidR="006C38A7" w:rsidRDefault="006C38A7">
      <w:pPr>
        <w:rPr>
          <w:rFonts w:hint="eastAsia"/>
        </w:rPr>
      </w:pPr>
    </w:p>
    <w:p w14:paraId="043A4A45" w14:textId="77777777" w:rsidR="006C38A7" w:rsidRDefault="006C38A7">
      <w:pPr>
        <w:rPr>
          <w:rFonts w:hint="eastAsia"/>
        </w:rPr>
      </w:pPr>
      <w:r>
        <w:rPr>
          <w:rFonts w:hint="eastAsia"/>
        </w:rPr>
        <w:t>正确书写“崇”字拼音的要点</w:t>
      </w:r>
    </w:p>
    <w:p w14:paraId="6C9C3699" w14:textId="77777777" w:rsidR="006C38A7" w:rsidRDefault="006C38A7">
      <w:pPr>
        <w:rPr>
          <w:rFonts w:hint="eastAsia"/>
        </w:rPr>
      </w:pPr>
      <w:r>
        <w:rPr>
          <w:rFonts w:hint="eastAsia"/>
        </w:rPr>
        <w:t>书写“崇”字“chóng ”的拼音时，有几个要点需要注意。声母和韵母要书写规范，“ch”要写得紧凑，“o”“n”“g”要按照正确的字母形状书写。声调的标注位置要准确，在“ong”这个韵母上标声调“? ”，而且要标在准确的位置上，不能有偏差。拼音字母的大小写也要根据具体的书写场景来确定，一般在句中或词组中都用小写形式，除非处于句首等特殊情况才会大写。</w:t>
      </w:r>
    </w:p>
    <w:p w14:paraId="30B0F25B" w14:textId="77777777" w:rsidR="006C38A7" w:rsidRDefault="006C38A7">
      <w:pPr>
        <w:rPr>
          <w:rFonts w:hint="eastAsia"/>
        </w:rPr>
      </w:pPr>
    </w:p>
    <w:p w14:paraId="49E3245C" w14:textId="77777777" w:rsidR="006C38A7" w:rsidRDefault="006C38A7">
      <w:pPr>
        <w:rPr>
          <w:rFonts w:hint="eastAsia"/>
        </w:rPr>
      </w:pPr>
    </w:p>
    <w:p w14:paraId="7BA19753" w14:textId="77777777" w:rsidR="006C38A7" w:rsidRDefault="006C38A7">
      <w:pPr>
        <w:rPr>
          <w:rFonts w:hint="eastAsia"/>
        </w:rPr>
      </w:pPr>
      <w:r>
        <w:rPr>
          <w:rFonts w:hint="eastAsia"/>
        </w:rPr>
        <w:t>最后的总结</w:t>
      </w:r>
    </w:p>
    <w:p w14:paraId="504FBE8B" w14:textId="77777777" w:rsidR="006C38A7" w:rsidRDefault="006C38A7">
      <w:pPr>
        <w:rPr>
          <w:rFonts w:hint="eastAsia"/>
        </w:rPr>
      </w:pPr>
      <w:r>
        <w:rPr>
          <w:rFonts w:hint="eastAsia"/>
        </w:rPr>
        <w:t>了解“崇”字的拼音字母写法，即“chóng ”，对于我们深入学习和正确运用汉语有着不可或缺的作用。从掌握单个字的准确读音，到理解包含此字的成语和词汇，再到在各种书面和口语表达中正确运用，拼音都是重要的支撑。我们应当重视对每个汉字拼音的学习，不断夯实汉语基础，这样就能在汉语学习与运用的道路上越走越稳，更好地领略汉语这一博大精深语言的魅力。</w:t>
      </w:r>
    </w:p>
    <w:p w14:paraId="26CCB040" w14:textId="77777777" w:rsidR="006C38A7" w:rsidRDefault="006C38A7">
      <w:pPr>
        <w:rPr>
          <w:rFonts w:hint="eastAsia"/>
        </w:rPr>
      </w:pPr>
    </w:p>
    <w:p w14:paraId="2A6FEEDE" w14:textId="77777777" w:rsidR="006C38A7" w:rsidRDefault="006C3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DBC4A" w14:textId="15925913" w:rsidR="00A634F7" w:rsidRDefault="00A634F7"/>
    <w:sectPr w:rsidR="00A6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F7"/>
    <w:rsid w:val="00277131"/>
    <w:rsid w:val="006C38A7"/>
    <w:rsid w:val="00A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9E11-C5FA-46C7-B2B3-97466FEE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