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DC04" w14:textId="77777777" w:rsidR="00766D47" w:rsidRDefault="00766D47">
      <w:pPr>
        <w:rPr>
          <w:rFonts w:hint="eastAsia"/>
        </w:rPr>
      </w:pPr>
      <w:r>
        <w:rPr>
          <w:rFonts w:hint="eastAsia"/>
        </w:rPr>
        <w:t>崇的拼音和部首偏旁</w:t>
      </w:r>
    </w:p>
    <w:p w14:paraId="483403C8" w14:textId="77777777" w:rsidR="00766D47" w:rsidRDefault="00766D47">
      <w:pPr>
        <w:rPr>
          <w:rFonts w:hint="eastAsia"/>
        </w:rPr>
      </w:pPr>
      <w:r>
        <w:rPr>
          <w:rFonts w:hint="eastAsia"/>
        </w:rPr>
        <w:t>“崇”这个汉字，其拼音是“chóng”，属于现代汉语中的常用词汇之一。在汉语拼音系统中，“chóng”由声母“ch”与韵母“ong”构成，是一个阳平声调的字。从发音的角度来看，要发出正确的音，需要先让舌尖轻轻触碰上前齿龈，形成气流阻塞，然后迅速放开，同时发声带震动，发出清晰的“ch”音，接着将口形保持圆形并稍微打开，发出悠长的“ong”音。</w:t>
      </w:r>
    </w:p>
    <w:p w14:paraId="28D35FB7" w14:textId="77777777" w:rsidR="00766D47" w:rsidRDefault="00766D47">
      <w:pPr>
        <w:rPr>
          <w:rFonts w:hint="eastAsia"/>
        </w:rPr>
      </w:pPr>
    </w:p>
    <w:p w14:paraId="6DB8D1A9" w14:textId="77777777" w:rsidR="00766D47" w:rsidRDefault="00766D47">
      <w:pPr>
        <w:rPr>
          <w:rFonts w:hint="eastAsia"/>
        </w:rPr>
      </w:pPr>
    </w:p>
    <w:p w14:paraId="2BA08F3C" w14:textId="77777777" w:rsidR="00766D47" w:rsidRDefault="00766D47">
      <w:pPr>
        <w:rPr>
          <w:rFonts w:hint="eastAsia"/>
        </w:rPr>
      </w:pPr>
      <w:r>
        <w:rPr>
          <w:rFonts w:hint="eastAsia"/>
        </w:rPr>
        <w:t>崇的部首及其意义</w:t>
      </w:r>
    </w:p>
    <w:p w14:paraId="0E5E7CB7" w14:textId="77777777" w:rsidR="00766D47" w:rsidRDefault="00766D47">
      <w:pPr>
        <w:rPr>
          <w:rFonts w:hint="eastAsia"/>
        </w:rPr>
      </w:pPr>
      <w:r>
        <w:rPr>
          <w:rFonts w:hint="eastAsia"/>
        </w:rPr>
        <w:t>关于“崇”的部首，它属于“山”部，这不仅揭示了它的构造也暗示了其含义。部首往往能够给予我们关于字义的重要线索。“崇”字以“山”作为部首，表明这个字可能与高山、高耸等概念有关。在古代，高山往往是人们崇拜的对象，因为它们接近天空，被视作神圣不可侵犯的存在。因此，“崇”字不仅体现了对高度的描述，更蕴含了一种敬仰、尊崇的情感。</w:t>
      </w:r>
    </w:p>
    <w:p w14:paraId="7A902DE1" w14:textId="77777777" w:rsidR="00766D47" w:rsidRDefault="00766D47">
      <w:pPr>
        <w:rPr>
          <w:rFonts w:hint="eastAsia"/>
        </w:rPr>
      </w:pPr>
    </w:p>
    <w:p w14:paraId="2A9475BB" w14:textId="77777777" w:rsidR="00766D47" w:rsidRDefault="00766D47">
      <w:pPr>
        <w:rPr>
          <w:rFonts w:hint="eastAsia"/>
        </w:rPr>
      </w:pPr>
    </w:p>
    <w:p w14:paraId="59937134" w14:textId="77777777" w:rsidR="00766D47" w:rsidRDefault="00766D47">
      <w:pPr>
        <w:rPr>
          <w:rFonts w:hint="eastAsia"/>
        </w:rPr>
      </w:pPr>
      <w:r>
        <w:rPr>
          <w:rFonts w:hint="eastAsia"/>
        </w:rPr>
        <w:t>崇的文化内涵</w:t>
      </w:r>
    </w:p>
    <w:p w14:paraId="4D284E1E" w14:textId="77777777" w:rsidR="00766D47" w:rsidRDefault="00766D47">
      <w:pPr>
        <w:rPr>
          <w:rFonts w:hint="eastAsia"/>
        </w:rPr>
      </w:pPr>
      <w:r>
        <w:rPr>
          <w:rFonts w:hint="eastAsia"/>
        </w:rPr>
        <w:t>在文化层面，“崇”字承载着丰富的象征意义。在中国传统文化中，人们对高山有着特殊的感情，认为高山不仅是自然界的奇观，更是精神上的寄托。例如，在道教文化中，有许多著名的山脉被视为神仙居住的地方，如青城山、武当山等，这些地方不仅是道家修行的理想之地，也是人们心灵净化、寻求内心平静的圣地。而“崇”字所代表的不仅仅是对这些自然景观的高度赞美，更是对隐含于其中的精神文化的崇尚。</w:t>
      </w:r>
    </w:p>
    <w:p w14:paraId="0B70DDF5" w14:textId="77777777" w:rsidR="00766D47" w:rsidRDefault="00766D47">
      <w:pPr>
        <w:rPr>
          <w:rFonts w:hint="eastAsia"/>
        </w:rPr>
      </w:pPr>
    </w:p>
    <w:p w14:paraId="038F879E" w14:textId="77777777" w:rsidR="00766D47" w:rsidRDefault="00766D47">
      <w:pPr>
        <w:rPr>
          <w:rFonts w:hint="eastAsia"/>
        </w:rPr>
      </w:pPr>
    </w:p>
    <w:p w14:paraId="5A2C3498" w14:textId="77777777" w:rsidR="00766D47" w:rsidRDefault="00766D47">
      <w:pPr>
        <w:rPr>
          <w:rFonts w:hint="eastAsia"/>
        </w:rPr>
      </w:pPr>
      <w:r>
        <w:rPr>
          <w:rFonts w:hint="eastAsia"/>
        </w:rPr>
        <w:t>崇在现代社会的应用</w:t>
      </w:r>
    </w:p>
    <w:p w14:paraId="00B0EC11" w14:textId="77777777" w:rsidR="00766D47" w:rsidRDefault="00766D47">
      <w:pPr>
        <w:rPr>
          <w:rFonts w:hint="eastAsia"/>
        </w:rPr>
      </w:pPr>
      <w:r>
        <w:rPr>
          <w:rFonts w:hint="eastAsia"/>
        </w:rPr>
        <w:t>进入现代社会，“崇”字的意义得到了进一步的拓展和应用。除了原有的对高山等事物的敬仰之外，“崇”更多地用于表达对人或事物的尊重和推崇。比如，“崇高”一词用来形容那些具有高尚品德或伟大贡献的人；“崇拜”则是指对某个人或某种思想、理念的极度尊敬和追随。“崇”还出现在许多成语中，如“崇山峻岭”，形象地描绘了连绵起伏、巍峨壮观的山脉景象，增强了语言的表现力。</w:t>
      </w:r>
    </w:p>
    <w:p w14:paraId="70AD81A6" w14:textId="77777777" w:rsidR="00766D47" w:rsidRDefault="00766D47">
      <w:pPr>
        <w:rPr>
          <w:rFonts w:hint="eastAsia"/>
        </w:rPr>
      </w:pPr>
    </w:p>
    <w:p w14:paraId="6414A30B" w14:textId="77777777" w:rsidR="00766D47" w:rsidRDefault="00766D47">
      <w:pPr>
        <w:rPr>
          <w:rFonts w:hint="eastAsia"/>
        </w:rPr>
      </w:pPr>
    </w:p>
    <w:p w14:paraId="0600C875" w14:textId="77777777" w:rsidR="00766D47" w:rsidRDefault="00766D47">
      <w:pPr>
        <w:rPr>
          <w:rFonts w:hint="eastAsia"/>
        </w:rPr>
      </w:pPr>
      <w:r>
        <w:rPr>
          <w:rFonts w:hint="eastAsia"/>
        </w:rPr>
        <w:t>最后的总结</w:t>
      </w:r>
    </w:p>
    <w:p w14:paraId="1A6B0BA1" w14:textId="77777777" w:rsidR="00766D47" w:rsidRDefault="00766D47">
      <w:pPr>
        <w:rPr>
          <w:rFonts w:hint="eastAsia"/>
        </w:rPr>
      </w:pPr>
      <w:r>
        <w:rPr>
          <w:rFonts w:hint="eastAsia"/>
        </w:rPr>
        <w:t>“崇”字通过其独特的拼音“chóng”以及部首“山”，不仅展示了汉字构造之美，更传递出深厚的文化价值和社会意义。无论是对自然界的敬畏还是对人类美德的追求，“崇”都以其独特的方式存在于我们的生活之中，激励着人们不断探索自然的奥秘，追求更高层次的精神境界。</w:t>
      </w:r>
    </w:p>
    <w:p w14:paraId="68ECA0F4" w14:textId="77777777" w:rsidR="00766D47" w:rsidRDefault="00766D47">
      <w:pPr>
        <w:rPr>
          <w:rFonts w:hint="eastAsia"/>
        </w:rPr>
      </w:pPr>
    </w:p>
    <w:p w14:paraId="47508FFE" w14:textId="77777777" w:rsidR="00766D47" w:rsidRDefault="00766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2C0B5" w14:textId="58E7951E" w:rsidR="00D14AEB" w:rsidRDefault="00D14AEB"/>
    <w:sectPr w:rsidR="00D1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B"/>
    <w:rsid w:val="00277131"/>
    <w:rsid w:val="00766D47"/>
    <w:rsid w:val="00D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E605A-E210-4374-B7CB-F0F7FC5F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