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5E4C7" w14:textId="77777777" w:rsidR="00B414D4" w:rsidRDefault="00B414D4">
      <w:pPr>
        <w:rPr>
          <w:rFonts w:hint="eastAsia"/>
        </w:rPr>
      </w:pPr>
      <w:r>
        <w:rPr>
          <w:rFonts w:hint="eastAsia"/>
        </w:rPr>
        <w:t>崇敬的拼音怎么读</w:t>
      </w:r>
    </w:p>
    <w:p w14:paraId="1BBA704A" w14:textId="77777777" w:rsidR="00B414D4" w:rsidRDefault="00B414D4">
      <w:pPr>
        <w:rPr>
          <w:rFonts w:hint="eastAsia"/>
        </w:rPr>
      </w:pPr>
      <w:r>
        <w:rPr>
          <w:rFonts w:hint="eastAsia"/>
        </w:rPr>
        <w:t>崇敬这个词在汉语中是用来表达对某人或某事物持有高度尊敬和仰慕之情的。了解“崇敬”的拼音对于更好地掌握汉语词汇、提高中文发音准确度有着重要意义。“崇敬”的拼音是“chóng jìng”。其中，“崇”字的拼音为“chóng”，而“敬”字的拼音则是“jìng”。正确的发音能够帮助我们更加精准地使用这一词汇，同时也体现出说话者对中华语言文化的尊重。</w:t>
      </w:r>
    </w:p>
    <w:p w14:paraId="7850A49D" w14:textId="77777777" w:rsidR="00B414D4" w:rsidRDefault="00B414D4">
      <w:pPr>
        <w:rPr>
          <w:rFonts w:hint="eastAsia"/>
        </w:rPr>
      </w:pPr>
    </w:p>
    <w:p w14:paraId="3C238F03" w14:textId="77777777" w:rsidR="00B414D4" w:rsidRDefault="00B414D4">
      <w:pPr>
        <w:rPr>
          <w:rFonts w:hint="eastAsia"/>
        </w:rPr>
      </w:pPr>
    </w:p>
    <w:p w14:paraId="134F6DAD" w14:textId="77777777" w:rsidR="00B414D4" w:rsidRDefault="00B414D4">
      <w:pPr>
        <w:rPr>
          <w:rFonts w:hint="eastAsia"/>
        </w:rPr>
      </w:pPr>
      <w:r>
        <w:rPr>
          <w:rFonts w:hint="eastAsia"/>
        </w:rPr>
        <w:t>深入了解“崇”的发音与意义</w:t>
      </w:r>
    </w:p>
    <w:p w14:paraId="6FA4D4D0" w14:textId="77777777" w:rsidR="00B414D4" w:rsidRDefault="00B414D4">
      <w:pPr>
        <w:rPr>
          <w:rFonts w:hint="eastAsia"/>
        </w:rPr>
      </w:pPr>
      <w:r>
        <w:rPr>
          <w:rFonts w:hint="eastAsia"/>
        </w:rPr>
        <w:t>首先来看“崇”字，“chóng”这个音节属于阳平声调，即第二声，发音时要稍微上扬。在汉语中，“崇”不仅仅代表高大、尊贵的意思，还蕴含着推崇、崇尚的意义。它常常用来描述那些被人们所景仰的事物或人物，例如“崇高”的理想、“崇拜”的偶像等。因此，“崇”字不仅是音韵上的学习对象，更是理解中华文化价值观的一个窗口。</w:t>
      </w:r>
    </w:p>
    <w:p w14:paraId="0E43FB6B" w14:textId="77777777" w:rsidR="00B414D4" w:rsidRDefault="00B414D4">
      <w:pPr>
        <w:rPr>
          <w:rFonts w:hint="eastAsia"/>
        </w:rPr>
      </w:pPr>
    </w:p>
    <w:p w14:paraId="619761B3" w14:textId="77777777" w:rsidR="00B414D4" w:rsidRDefault="00B414D4">
      <w:pPr>
        <w:rPr>
          <w:rFonts w:hint="eastAsia"/>
        </w:rPr>
      </w:pPr>
    </w:p>
    <w:p w14:paraId="20F334A7" w14:textId="77777777" w:rsidR="00B414D4" w:rsidRDefault="00B414D4">
      <w:pPr>
        <w:rPr>
          <w:rFonts w:hint="eastAsia"/>
        </w:rPr>
      </w:pPr>
      <w:r>
        <w:rPr>
          <w:rFonts w:hint="eastAsia"/>
        </w:rPr>
        <w:t>解析“敬”的发音及其文化内涵</w:t>
      </w:r>
    </w:p>
    <w:p w14:paraId="4D421A45" w14:textId="77777777" w:rsidR="00B414D4" w:rsidRDefault="00B414D4">
      <w:pPr>
        <w:rPr>
          <w:rFonts w:hint="eastAsia"/>
        </w:rPr>
      </w:pPr>
      <w:r>
        <w:rPr>
          <w:rFonts w:hint="eastAsia"/>
        </w:rPr>
        <w:t>接着是“敬”字，其拼音“jìng”同样是阳平声调。这个字在汉语里承载着深厚的文化含义，主要表达了尊敬、严肃认真的态度。在中国传统文化中，“敬”是一种非常重要的美德，无论是对待长辈、师长还是朋友，都应该保持一颗敬畏之心。通过正确发出“敬”的音，我们不仅能够更准确地传达自己的情感，也能体现出对他人的一种基本礼貌和尊重。</w:t>
      </w:r>
    </w:p>
    <w:p w14:paraId="4013AD1C" w14:textId="77777777" w:rsidR="00B414D4" w:rsidRDefault="00B414D4">
      <w:pPr>
        <w:rPr>
          <w:rFonts w:hint="eastAsia"/>
        </w:rPr>
      </w:pPr>
    </w:p>
    <w:p w14:paraId="5F0A8E97" w14:textId="77777777" w:rsidR="00B414D4" w:rsidRDefault="00B414D4">
      <w:pPr>
        <w:rPr>
          <w:rFonts w:hint="eastAsia"/>
        </w:rPr>
      </w:pPr>
    </w:p>
    <w:p w14:paraId="1ACCE5BB" w14:textId="77777777" w:rsidR="00B414D4" w:rsidRDefault="00B414D4">
      <w:pPr>
        <w:rPr>
          <w:rFonts w:hint="eastAsia"/>
        </w:rPr>
      </w:pPr>
      <w:r>
        <w:rPr>
          <w:rFonts w:hint="eastAsia"/>
        </w:rPr>
        <w:t>如何练习“崇敬”的正确发音</w:t>
      </w:r>
    </w:p>
    <w:p w14:paraId="30C9FEBF" w14:textId="77777777" w:rsidR="00B414D4" w:rsidRDefault="00B414D4">
      <w:pPr>
        <w:rPr>
          <w:rFonts w:hint="eastAsia"/>
        </w:rPr>
      </w:pPr>
      <w:r>
        <w:rPr>
          <w:rFonts w:hint="eastAsia"/>
        </w:rPr>
        <w:t>为了准确地发出“崇敬”二字的音，可以采取一些有效的练习方法。首先是模仿标准发音，可以通过听录音或者观看教学视频来模仿母语者的发音方式。其次是利用拼音规则进行自我纠正，注意每个音节的声调变化，确保发音准确无误。还可以尝试将这个词放入不同的句子中去练习，这样既能加深对该词的理解，也能提升实际运用能力。通过不断地练习，相信每个人都能掌握“崇敬”的正确发音，并且在日常交流中自如运用。</w:t>
      </w:r>
    </w:p>
    <w:p w14:paraId="1121326B" w14:textId="77777777" w:rsidR="00B414D4" w:rsidRDefault="00B414D4">
      <w:pPr>
        <w:rPr>
          <w:rFonts w:hint="eastAsia"/>
        </w:rPr>
      </w:pPr>
    </w:p>
    <w:p w14:paraId="7E6393DC" w14:textId="77777777" w:rsidR="00B414D4" w:rsidRDefault="00B414D4">
      <w:pPr>
        <w:rPr>
          <w:rFonts w:hint="eastAsia"/>
        </w:rPr>
      </w:pPr>
    </w:p>
    <w:p w14:paraId="3827F8F2" w14:textId="77777777" w:rsidR="00B414D4" w:rsidRDefault="00B414D4">
      <w:pPr>
        <w:rPr>
          <w:rFonts w:hint="eastAsia"/>
        </w:rPr>
      </w:pPr>
      <w:r>
        <w:rPr>
          <w:rFonts w:hint="eastAsia"/>
        </w:rPr>
        <w:t>最后的总结</w:t>
      </w:r>
    </w:p>
    <w:p w14:paraId="07C04FFF" w14:textId="77777777" w:rsidR="00B414D4" w:rsidRDefault="00B414D4">
      <w:pPr>
        <w:rPr>
          <w:rFonts w:hint="eastAsia"/>
        </w:rPr>
      </w:pPr>
      <w:r>
        <w:rPr>
          <w:rFonts w:hint="eastAsia"/>
        </w:rPr>
        <w:t>“崇敬”的拼音“chóng jìng”不仅仅是两个简单的音节组合，它们背后承载的是丰富的文化意义和人际交往中的重要原则。通过对这两个字的学习，我们不仅能提升自己的语言技能，还能进一步领略到中华文化的博大精深。希望每一位学习汉语的朋友都能够重视语音的学习，用最地道的发音传递出自己内心深处对他人的崇敬之情。</w:t>
      </w:r>
    </w:p>
    <w:p w14:paraId="0B5861D3" w14:textId="77777777" w:rsidR="00B414D4" w:rsidRDefault="00B414D4">
      <w:pPr>
        <w:rPr>
          <w:rFonts w:hint="eastAsia"/>
        </w:rPr>
      </w:pPr>
    </w:p>
    <w:p w14:paraId="16166E21" w14:textId="77777777" w:rsidR="00B414D4" w:rsidRDefault="00B414D4">
      <w:pPr>
        <w:rPr>
          <w:rFonts w:hint="eastAsia"/>
        </w:rPr>
      </w:pPr>
      <w:r>
        <w:rPr>
          <w:rFonts w:hint="eastAsia"/>
        </w:rPr>
        <w:t>本文是由懂得生活网（dongdeshenghuo.com）为大家创作</w:t>
      </w:r>
    </w:p>
    <w:p w14:paraId="6F33223A" w14:textId="58AD9412" w:rsidR="009847BE" w:rsidRDefault="009847BE"/>
    <w:sectPr w:rsidR="009847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7BE"/>
    <w:rsid w:val="00277131"/>
    <w:rsid w:val="009847BE"/>
    <w:rsid w:val="00B41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3A8605-940B-419F-A219-083539B6C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47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47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47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47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47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47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47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47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47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47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47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47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47BE"/>
    <w:rPr>
      <w:rFonts w:cstheme="majorBidi"/>
      <w:color w:val="2F5496" w:themeColor="accent1" w:themeShade="BF"/>
      <w:sz w:val="28"/>
      <w:szCs w:val="28"/>
    </w:rPr>
  </w:style>
  <w:style w:type="character" w:customStyle="1" w:styleId="50">
    <w:name w:val="标题 5 字符"/>
    <w:basedOn w:val="a0"/>
    <w:link w:val="5"/>
    <w:uiPriority w:val="9"/>
    <w:semiHidden/>
    <w:rsid w:val="009847BE"/>
    <w:rPr>
      <w:rFonts w:cstheme="majorBidi"/>
      <w:color w:val="2F5496" w:themeColor="accent1" w:themeShade="BF"/>
      <w:sz w:val="24"/>
    </w:rPr>
  </w:style>
  <w:style w:type="character" w:customStyle="1" w:styleId="60">
    <w:name w:val="标题 6 字符"/>
    <w:basedOn w:val="a0"/>
    <w:link w:val="6"/>
    <w:uiPriority w:val="9"/>
    <w:semiHidden/>
    <w:rsid w:val="009847BE"/>
    <w:rPr>
      <w:rFonts w:cstheme="majorBidi"/>
      <w:b/>
      <w:bCs/>
      <w:color w:val="2F5496" w:themeColor="accent1" w:themeShade="BF"/>
    </w:rPr>
  </w:style>
  <w:style w:type="character" w:customStyle="1" w:styleId="70">
    <w:name w:val="标题 7 字符"/>
    <w:basedOn w:val="a0"/>
    <w:link w:val="7"/>
    <w:uiPriority w:val="9"/>
    <w:semiHidden/>
    <w:rsid w:val="009847BE"/>
    <w:rPr>
      <w:rFonts w:cstheme="majorBidi"/>
      <w:b/>
      <w:bCs/>
      <w:color w:val="595959" w:themeColor="text1" w:themeTint="A6"/>
    </w:rPr>
  </w:style>
  <w:style w:type="character" w:customStyle="1" w:styleId="80">
    <w:name w:val="标题 8 字符"/>
    <w:basedOn w:val="a0"/>
    <w:link w:val="8"/>
    <w:uiPriority w:val="9"/>
    <w:semiHidden/>
    <w:rsid w:val="009847BE"/>
    <w:rPr>
      <w:rFonts w:cstheme="majorBidi"/>
      <w:color w:val="595959" w:themeColor="text1" w:themeTint="A6"/>
    </w:rPr>
  </w:style>
  <w:style w:type="character" w:customStyle="1" w:styleId="90">
    <w:name w:val="标题 9 字符"/>
    <w:basedOn w:val="a0"/>
    <w:link w:val="9"/>
    <w:uiPriority w:val="9"/>
    <w:semiHidden/>
    <w:rsid w:val="009847BE"/>
    <w:rPr>
      <w:rFonts w:eastAsiaTheme="majorEastAsia" w:cstheme="majorBidi"/>
      <w:color w:val="595959" w:themeColor="text1" w:themeTint="A6"/>
    </w:rPr>
  </w:style>
  <w:style w:type="paragraph" w:styleId="a3">
    <w:name w:val="Title"/>
    <w:basedOn w:val="a"/>
    <w:next w:val="a"/>
    <w:link w:val="a4"/>
    <w:uiPriority w:val="10"/>
    <w:qFormat/>
    <w:rsid w:val="009847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47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47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47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47BE"/>
    <w:pPr>
      <w:spacing w:before="160"/>
      <w:jc w:val="center"/>
    </w:pPr>
    <w:rPr>
      <w:i/>
      <w:iCs/>
      <w:color w:val="404040" w:themeColor="text1" w:themeTint="BF"/>
    </w:rPr>
  </w:style>
  <w:style w:type="character" w:customStyle="1" w:styleId="a8">
    <w:name w:val="引用 字符"/>
    <w:basedOn w:val="a0"/>
    <w:link w:val="a7"/>
    <w:uiPriority w:val="29"/>
    <w:rsid w:val="009847BE"/>
    <w:rPr>
      <w:i/>
      <w:iCs/>
      <w:color w:val="404040" w:themeColor="text1" w:themeTint="BF"/>
    </w:rPr>
  </w:style>
  <w:style w:type="paragraph" w:styleId="a9">
    <w:name w:val="List Paragraph"/>
    <w:basedOn w:val="a"/>
    <w:uiPriority w:val="34"/>
    <w:qFormat/>
    <w:rsid w:val="009847BE"/>
    <w:pPr>
      <w:ind w:left="720"/>
      <w:contextualSpacing/>
    </w:pPr>
  </w:style>
  <w:style w:type="character" w:styleId="aa">
    <w:name w:val="Intense Emphasis"/>
    <w:basedOn w:val="a0"/>
    <w:uiPriority w:val="21"/>
    <w:qFormat/>
    <w:rsid w:val="009847BE"/>
    <w:rPr>
      <w:i/>
      <w:iCs/>
      <w:color w:val="2F5496" w:themeColor="accent1" w:themeShade="BF"/>
    </w:rPr>
  </w:style>
  <w:style w:type="paragraph" w:styleId="ab">
    <w:name w:val="Intense Quote"/>
    <w:basedOn w:val="a"/>
    <w:next w:val="a"/>
    <w:link w:val="ac"/>
    <w:uiPriority w:val="30"/>
    <w:qFormat/>
    <w:rsid w:val="009847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47BE"/>
    <w:rPr>
      <w:i/>
      <w:iCs/>
      <w:color w:val="2F5496" w:themeColor="accent1" w:themeShade="BF"/>
    </w:rPr>
  </w:style>
  <w:style w:type="character" w:styleId="ad">
    <w:name w:val="Intense Reference"/>
    <w:basedOn w:val="a0"/>
    <w:uiPriority w:val="32"/>
    <w:qFormat/>
    <w:rsid w:val="009847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2025-08-21T02:36:00Z</dcterms:created>
  <dcterms:modified xsi:type="dcterms:W3CDTF">2025-08-21T02:36:00Z</dcterms:modified>
</cp:coreProperties>
</file>