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8960" w14:textId="77777777" w:rsidR="0079746F" w:rsidRDefault="0079746F">
      <w:pPr>
        <w:rPr>
          <w:rFonts w:hint="eastAsia"/>
        </w:rPr>
      </w:pPr>
      <w:r>
        <w:rPr>
          <w:rFonts w:hint="eastAsia"/>
        </w:rPr>
        <w:t>chongzhou</w:t>
      </w:r>
    </w:p>
    <w:p w14:paraId="1DEF476D" w14:textId="77777777" w:rsidR="0079746F" w:rsidRDefault="0079746F">
      <w:pPr>
        <w:rPr>
          <w:rFonts w:hint="eastAsia"/>
        </w:rPr>
      </w:pPr>
      <w:r>
        <w:rPr>
          <w:rFonts w:hint="eastAsia"/>
        </w:rPr>
        <w:t>崇州，一座位于四川成都平原西北部的历史文化名城，有着深厚的文化底蕴和独特的地域风情。它宛如一颗璀璨的明珠，在岁月的长河中散发着迷人的魅力。</w:t>
      </w:r>
    </w:p>
    <w:p w14:paraId="6874A975" w14:textId="77777777" w:rsidR="0079746F" w:rsidRDefault="0079746F">
      <w:pPr>
        <w:rPr>
          <w:rFonts w:hint="eastAsia"/>
        </w:rPr>
      </w:pPr>
    </w:p>
    <w:p w14:paraId="33F90209" w14:textId="77777777" w:rsidR="0079746F" w:rsidRDefault="0079746F">
      <w:pPr>
        <w:rPr>
          <w:rFonts w:hint="eastAsia"/>
        </w:rPr>
      </w:pPr>
    </w:p>
    <w:p w14:paraId="2ED090F2" w14:textId="77777777" w:rsidR="0079746F" w:rsidRDefault="0079746F">
      <w:pPr>
        <w:rPr>
          <w:rFonts w:hint="eastAsia"/>
        </w:rPr>
      </w:pPr>
      <w:r>
        <w:rPr>
          <w:rFonts w:hint="eastAsia"/>
        </w:rPr>
        <w:t>历史渊源</w:t>
      </w:r>
    </w:p>
    <w:p w14:paraId="1455604A" w14:textId="77777777" w:rsidR="0079746F" w:rsidRDefault="0079746F">
      <w:pPr>
        <w:rPr>
          <w:rFonts w:hint="eastAsia"/>
        </w:rPr>
      </w:pPr>
      <w:r>
        <w:rPr>
          <w:rFonts w:hint="eastAsia"/>
        </w:rPr>
        <w:t>崇州历史悠久，早在两千多年前的秦代，这里就已设县。古蜀时期，这里是古蜀文明的重要发源地之一，无数的传奇故事在这片土地上流传。在漫长的历史进程中，崇州见证了朝代的更迭、社会的变迁，却始终保持着自己独特的文化脉络。众多历史遗迹如同一部生动的史书，向人们诉说着往昔的辉煌。像光严禅院，始建于晋代，是中国佛教禅宗的重要道场之一，寺内珍藏着许多古代的佛教经典和文物，吸引着众多香客和游客前来探寻佛教文化的深邃内涵。</w:t>
      </w:r>
    </w:p>
    <w:p w14:paraId="1B0D8CCD" w14:textId="77777777" w:rsidR="0079746F" w:rsidRDefault="0079746F">
      <w:pPr>
        <w:rPr>
          <w:rFonts w:hint="eastAsia"/>
        </w:rPr>
      </w:pPr>
    </w:p>
    <w:p w14:paraId="2072E8F3" w14:textId="77777777" w:rsidR="0079746F" w:rsidRDefault="0079746F">
      <w:pPr>
        <w:rPr>
          <w:rFonts w:hint="eastAsia"/>
        </w:rPr>
      </w:pPr>
    </w:p>
    <w:p w14:paraId="2E36EA21" w14:textId="77777777" w:rsidR="0079746F" w:rsidRDefault="0079746F">
      <w:pPr>
        <w:rPr>
          <w:rFonts w:hint="eastAsia"/>
        </w:rPr>
      </w:pPr>
      <w:r>
        <w:rPr>
          <w:rFonts w:hint="eastAsia"/>
        </w:rPr>
        <w:t>自然风光</w:t>
      </w:r>
    </w:p>
    <w:p w14:paraId="7F5D0768" w14:textId="77777777" w:rsidR="0079746F" w:rsidRDefault="0079746F">
      <w:pPr>
        <w:rPr>
          <w:rFonts w:hint="eastAsia"/>
        </w:rPr>
      </w:pPr>
      <w:r>
        <w:rPr>
          <w:rFonts w:hint="eastAsia"/>
        </w:rPr>
        <w:t>崇州的自然风光美不胜收。这里有起伏的丘陵、广袤的田野和清澈的河流。西岭雪山虽不在崇州境内，但它的余脉也为崇州带来了秀美的山区景色，每到冬季，周边山区银装素裹，成为滑雪爱好者的天堂。而锦江这条成都的母亲河支流，蜿蜒穿过崇州，河水清澈见底，两岸绿树成荫，风光旖旎。在崇州的乡间，大片大片的油菜花田在春季绽放出金黄的色彩，微风拂过，涌起层层金色的波浪，仿佛给大地铺上了一层金色的地毯，吸引着无数摄影爱好者前来捕捉这美丽的瞬间。</w:t>
      </w:r>
    </w:p>
    <w:p w14:paraId="1A8EEDCC" w14:textId="77777777" w:rsidR="0079746F" w:rsidRDefault="0079746F">
      <w:pPr>
        <w:rPr>
          <w:rFonts w:hint="eastAsia"/>
        </w:rPr>
      </w:pPr>
    </w:p>
    <w:p w14:paraId="17F1562D" w14:textId="77777777" w:rsidR="0079746F" w:rsidRDefault="0079746F">
      <w:pPr>
        <w:rPr>
          <w:rFonts w:hint="eastAsia"/>
        </w:rPr>
      </w:pPr>
    </w:p>
    <w:p w14:paraId="78D46E1D" w14:textId="77777777" w:rsidR="0079746F" w:rsidRDefault="0079746F">
      <w:pPr>
        <w:rPr>
          <w:rFonts w:hint="eastAsia"/>
        </w:rPr>
      </w:pPr>
      <w:r>
        <w:rPr>
          <w:rFonts w:hint="eastAsia"/>
        </w:rPr>
        <w:t>美食文化</w:t>
      </w:r>
    </w:p>
    <w:p w14:paraId="45E8E40D" w14:textId="77777777" w:rsidR="0079746F" w:rsidRDefault="0079746F">
      <w:pPr>
        <w:rPr>
          <w:rFonts w:hint="eastAsia"/>
        </w:rPr>
      </w:pPr>
      <w:r>
        <w:rPr>
          <w:rFonts w:hint="eastAsia"/>
        </w:rPr>
        <w:t>崇州的美食别具风味。汤麻饼，作为崇州的特色传统糕点，已有上百年历史。它的外皮酥脆，内馅香甜，咬上一口，麻香味在口中散开，让人回味无穷。还有天主堂鸡肉，鸡肉紧实有嚼劲，汤汁浓郁鲜美，其独特的烹饪手法和口味让人欲罢不能。无论是走街串巷的小吃摊，还是装修精美的餐厅，都能品尝到这些地道的崇州美食，它们承载着崇州人民对生活的热爱和对美食的执着追求。</w:t>
      </w:r>
    </w:p>
    <w:p w14:paraId="1097F5E5" w14:textId="77777777" w:rsidR="0079746F" w:rsidRDefault="0079746F">
      <w:pPr>
        <w:rPr>
          <w:rFonts w:hint="eastAsia"/>
        </w:rPr>
      </w:pPr>
    </w:p>
    <w:p w14:paraId="792B5578" w14:textId="77777777" w:rsidR="0079746F" w:rsidRDefault="0079746F">
      <w:pPr>
        <w:rPr>
          <w:rFonts w:hint="eastAsia"/>
        </w:rPr>
      </w:pPr>
    </w:p>
    <w:p w14:paraId="1A0534D4" w14:textId="77777777" w:rsidR="0079746F" w:rsidRDefault="0079746F">
      <w:pPr>
        <w:rPr>
          <w:rFonts w:hint="eastAsia"/>
        </w:rPr>
      </w:pPr>
      <w:r>
        <w:rPr>
          <w:rFonts w:hint="eastAsia"/>
        </w:rPr>
        <w:t>现代发展</w:t>
      </w:r>
    </w:p>
    <w:p w14:paraId="7E77D5DA" w14:textId="77777777" w:rsidR="0079746F" w:rsidRDefault="0079746F">
      <w:pPr>
        <w:rPr>
          <w:rFonts w:hint="eastAsia"/>
        </w:rPr>
      </w:pPr>
      <w:r>
        <w:rPr>
          <w:rFonts w:hint="eastAsia"/>
        </w:rPr>
        <w:t>如今的崇州，在传承历史文化的基础上，积极发展现代产业。崇州的家具产业蓬勃发展，形成了较为完善的产业链，涌现出许多知名的家具企业，产品远销国内外。崇州也注重生态环境保护，打造了一系列生态旅游项目，吸引着越来越多的游客前来观光旅游。在城市建设方面，崇州不断完善基础设施，提高公共服务水平，为市民创造了更加舒适、便捷的生活环境。</w:t>
      </w:r>
    </w:p>
    <w:p w14:paraId="6F0B1237" w14:textId="77777777" w:rsidR="0079746F" w:rsidRDefault="0079746F">
      <w:pPr>
        <w:rPr>
          <w:rFonts w:hint="eastAsia"/>
        </w:rPr>
      </w:pPr>
    </w:p>
    <w:p w14:paraId="62A728A5" w14:textId="77777777" w:rsidR="0079746F" w:rsidRDefault="0079746F">
      <w:pPr>
        <w:rPr>
          <w:rFonts w:hint="eastAsia"/>
        </w:rPr>
      </w:pPr>
    </w:p>
    <w:p w14:paraId="44189A6B" w14:textId="77777777" w:rsidR="0079746F" w:rsidRDefault="0079746F">
      <w:pPr>
        <w:rPr>
          <w:rFonts w:hint="eastAsia"/>
        </w:rPr>
      </w:pPr>
      <w:r>
        <w:rPr>
          <w:rFonts w:hint="eastAsia"/>
        </w:rPr>
        <w:t>人文风情</w:t>
      </w:r>
    </w:p>
    <w:p w14:paraId="7BC0863E" w14:textId="77777777" w:rsidR="0079746F" w:rsidRDefault="0079746F">
      <w:pPr>
        <w:rPr>
          <w:rFonts w:hint="eastAsia"/>
        </w:rPr>
      </w:pPr>
      <w:r>
        <w:rPr>
          <w:rFonts w:hint="eastAsia"/>
        </w:rPr>
        <w:t>崇州人民淳朴善良、勤劳智慧。他们传承着祖辈的技艺和文化传统，在日常生活中展现出独特的民俗风情。各种传统节日，如春节、元宵节、中秋节等，在崇州都有着浓郁的节日氛围。人们会通过舞龙灯、放烟花、吃团圆饭等方式庆祝节日，增进亲情和友情。崇州还有丰富的民间艺术形式，如川剧变脸、竹编工艺等，这些艺术形式不仅丰富了人们的精神文化生活，也成为崇州文化的一张张亮丽名片。</w:t>
      </w:r>
    </w:p>
    <w:p w14:paraId="052D0DBD" w14:textId="77777777" w:rsidR="0079746F" w:rsidRDefault="0079746F">
      <w:pPr>
        <w:rPr>
          <w:rFonts w:hint="eastAsia"/>
        </w:rPr>
      </w:pPr>
    </w:p>
    <w:p w14:paraId="132C320A" w14:textId="77777777" w:rsidR="0079746F" w:rsidRDefault="0079746F">
      <w:pPr>
        <w:rPr>
          <w:rFonts w:hint="eastAsia"/>
        </w:rPr>
      </w:pPr>
      <w:r>
        <w:rPr>
          <w:rFonts w:hint="eastAsia"/>
        </w:rPr>
        <w:t>崇州以其独特的历史文化、迷人的自然风光、诱人的美食、蓬勃发展的现代产业和浓郁的人文风情，吸引着越来越多的人关注和喜爱。它正以崭新的姿态迈向更加美好的未来。</w:t>
      </w:r>
    </w:p>
    <w:p w14:paraId="09FB0F3B" w14:textId="77777777" w:rsidR="0079746F" w:rsidRDefault="0079746F">
      <w:pPr>
        <w:rPr>
          <w:rFonts w:hint="eastAsia"/>
        </w:rPr>
      </w:pPr>
    </w:p>
    <w:p w14:paraId="07ECAB96" w14:textId="77777777" w:rsidR="0079746F" w:rsidRDefault="0079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A3AAF" w14:textId="7F840CD1" w:rsidR="00092C9F" w:rsidRDefault="00092C9F"/>
    <w:sectPr w:rsidR="0009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9F"/>
    <w:rsid w:val="00092C9F"/>
    <w:rsid w:val="00277131"/>
    <w:rsid w:val="007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85D5-CC89-4FF7-9726-E975D34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