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1DA02" w14:textId="77777777" w:rsidR="00823342" w:rsidRDefault="00823342">
      <w:pPr>
        <w:rPr>
          <w:rFonts w:hint="eastAsia"/>
        </w:rPr>
      </w:pPr>
      <w:r>
        <w:rPr>
          <w:rFonts w:hint="eastAsia"/>
        </w:rPr>
        <w:t>崇与祟的拼音</w:t>
      </w:r>
    </w:p>
    <w:p w14:paraId="031EA890" w14:textId="77777777" w:rsidR="00823342" w:rsidRDefault="00823342">
      <w:pPr>
        <w:rPr>
          <w:rFonts w:hint="eastAsia"/>
        </w:rPr>
      </w:pPr>
      <w:r>
        <w:rPr>
          <w:rFonts w:hint="eastAsia"/>
        </w:rPr>
        <w:t>在汉语的广阔天地里，许多字词不仅在意义上有着细微差别，就连读音也可能容易让人混淆。其中，“崇”与“祟”这两字便是如此。下面就来详细了解一下它们的拼音，以及在读音背后所蕴含的知识。</w:t>
      </w:r>
    </w:p>
    <w:p w14:paraId="7AAA4566" w14:textId="77777777" w:rsidR="00823342" w:rsidRDefault="00823342">
      <w:pPr>
        <w:rPr>
          <w:rFonts w:hint="eastAsia"/>
        </w:rPr>
      </w:pPr>
    </w:p>
    <w:p w14:paraId="25395A25" w14:textId="77777777" w:rsidR="00823342" w:rsidRDefault="00823342">
      <w:pPr>
        <w:rPr>
          <w:rFonts w:hint="eastAsia"/>
        </w:rPr>
      </w:pPr>
      <w:r>
        <w:rPr>
          <w:rFonts w:hint="eastAsia"/>
        </w:rPr>
        <w:t>“崇”的拼音及含义</w:t>
      </w:r>
    </w:p>
    <w:p w14:paraId="5F83A1C3" w14:textId="77777777" w:rsidR="00823342" w:rsidRDefault="00823342">
      <w:pPr>
        <w:rPr>
          <w:rFonts w:hint="eastAsia"/>
        </w:rPr>
      </w:pPr>
      <w:r>
        <w:rPr>
          <w:rFonts w:hint="eastAsia"/>
        </w:rPr>
        <w:t>“崇”的拼音是“chóng”。它是一个常用字，有着丰富而深远的意义。从基本的字义来讲，“崇”有高大的意思，比如“崇山峻岭”，描绘出高大险峻的山岭之景，这里的“崇”生动地体现出山的高耸巍峨，给人一种雄伟壮阔的感觉。</w:t>
      </w:r>
    </w:p>
    <w:p w14:paraId="0711ECB1" w14:textId="77777777" w:rsidR="00823342" w:rsidRDefault="00823342">
      <w:pPr>
        <w:rPr>
          <w:rFonts w:hint="eastAsia"/>
        </w:rPr>
      </w:pPr>
    </w:p>
    <w:p w14:paraId="62E29AFF" w14:textId="77777777" w:rsidR="00823342" w:rsidRDefault="00823342">
      <w:pPr>
        <w:rPr>
          <w:rFonts w:hint="eastAsia"/>
        </w:rPr>
      </w:pPr>
      <w:r>
        <w:rPr>
          <w:rFonts w:hint="eastAsia"/>
        </w:rPr>
        <w:t>“崇”还有尊敬、推崇之意。像“崇敬”这个词，表达出对人或事物的十分敬重；“崇洋媚外”中的“崇”，就是推崇的意思，不过这个词语是贬义的，指盲目地崇拜、讨好外国，轻视本国的事物。在文化领域，“崇文”也是一种理念，强调对文化知识、文学艺术的尊重和推崇 ，体现出社会对文化价值的高度认同。</w:t>
      </w:r>
    </w:p>
    <w:p w14:paraId="681023D3" w14:textId="77777777" w:rsidR="00823342" w:rsidRDefault="00823342">
      <w:pPr>
        <w:rPr>
          <w:rFonts w:hint="eastAsia"/>
        </w:rPr>
      </w:pPr>
    </w:p>
    <w:p w14:paraId="52D2C154" w14:textId="77777777" w:rsidR="00823342" w:rsidRDefault="00823342">
      <w:pPr>
        <w:rPr>
          <w:rFonts w:hint="eastAsia"/>
        </w:rPr>
      </w:pPr>
      <w:r>
        <w:rPr>
          <w:rFonts w:hint="eastAsia"/>
        </w:rPr>
        <w:t>“祟”的拼音及含义</w:t>
      </w:r>
    </w:p>
    <w:p w14:paraId="59D78341" w14:textId="77777777" w:rsidR="00823342" w:rsidRDefault="00823342">
      <w:pPr>
        <w:rPr>
          <w:rFonts w:hint="eastAsia"/>
        </w:rPr>
      </w:pPr>
      <w:r>
        <w:rPr>
          <w:rFonts w:hint="eastAsia"/>
        </w:rPr>
        <w:t>“祟”字的拼音则是“suì”。这个字有着独特的神秘色彩。“祟”在传统语境中，常常与鬼神相关。“作祟”这个词广为人知，指鬼神出来玩弄、害人，现在也常用来比喻坏人或坏的思想意识捣乱，使事情办坏，如“他最近总是心不在焉，肯定有什么事情在作祟”。</w:t>
      </w:r>
    </w:p>
    <w:p w14:paraId="315356AC" w14:textId="77777777" w:rsidR="00823342" w:rsidRDefault="00823342">
      <w:pPr>
        <w:rPr>
          <w:rFonts w:hint="eastAsia"/>
        </w:rPr>
      </w:pPr>
    </w:p>
    <w:p w14:paraId="2CEA6A04" w14:textId="77777777" w:rsidR="00823342" w:rsidRDefault="00823342">
      <w:pPr>
        <w:rPr>
          <w:rFonts w:hint="eastAsia"/>
        </w:rPr>
      </w:pPr>
      <w:r>
        <w:rPr>
          <w:rFonts w:hint="eastAsia"/>
        </w:rPr>
        <w:t>在民间习俗里，过年时的“压祟钱”，也就是长辈们给晚辈的压岁钱，有着驱走邪祟，保佑孩子平安顺遂的美好寓意。这小小的习俗，从侧面反映出“祟”在传统文化中带有的那种不祥的感觉，人们借由“压祟钱”这样的方式祈求新的一年不受邪祟侵扰，生活平安幸福。</w:t>
      </w:r>
    </w:p>
    <w:p w14:paraId="5373E86F" w14:textId="77777777" w:rsidR="00823342" w:rsidRDefault="00823342">
      <w:pPr>
        <w:rPr>
          <w:rFonts w:hint="eastAsia"/>
        </w:rPr>
      </w:pPr>
    </w:p>
    <w:p w14:paraId="0515B576" w14:textId="77777777" w:rsidR="00823342" w:rsidRDefault="00823342">
      <w:pPr>
        <w:rPr>
          <w:rFonts w:hint="eastAsia"/>
        </w:rPr>
      </w:pPr>
      <w:r>
        <w:rPr>
          <w:rFonts w:hint="eastAsia"/>
        </w:rPr>
        <w:t>“崇”与“祟”读音区分的重要性</w:t>
      </w:r>
    </w:p>
    <w:p w14:paraId="05E8E954" w14:textId="77777777" w:rsidR="00823342" w:rsidRDefault="00823342">
      <w:pPr>
        <w:rPr>
          <w:rFonts w:hint="eastAsia"/>
        </w:rPr>
      </w:pPr>
      <w:r>
        <w:rPr>
          <w:rFonts w:hint="eastAsia"/>
        </w:rPr>
        <w:t>正确认识和区分“崇”与“祟”的拼音，不仅仅是语言文字学习上的要求，在实际交流和文化传承中也有着重要意义。在阅读古典文学作品时，准确把握这两个字的不同读音和含义，才能更好地理解其中的情节和所传达的思想情感。</w:t>
      </w:r>
    </w:p>
    <w:p w14:paraId="2239422A" w14:textId="77777777" w:rsidR="00823342" w:rsidRDefault="00823342">
      <w:pPr>
        <w:rPr>
          <w:rFonts w:hint="eastAsia"/>
        </w:rPr>
      </w:pPr>
    </w:p>
    <w:p w14:paraId="519827EA" w14:textId="77777777" w:rsidR="00823342" w:rsidRDefault="00823342">
      <w:pPr>
        <w:rPr>
          <w:rFonts w:hint="eastAsia"/>
        </w:rPr>
      </w:pPr>
      <w:r>
        <w:rPr>
          <w:rFonts w:hint="eastAsia"/>
        </w:rPr>
        <w:t>比如在一些文学作品中可能出现“崇门峻宇”来形容建筑的宏伟，又有“邪祟横行”来描述一种不祥的氛围。如果对它们的拼音和含义分辨不清，就可能影响对作品的整体理解和赏析。在日常的表达交流中，准确地发出正确的读音，也能避免产生歧义，让沟通更加顺畅高效。</w:t>
      </w:r>
    </w:p>
    <w:p w14:paraId="16FA72DA" w14:textId="77777777" w:rsidR="00823342" w:rsidRDefault="00823342">
      <w:pPr>
        <w:rPr>
          <w:rFonts w:hint="eastAsia"/>
        </w:rPr>
      </w:pPr>
    </w:p>
    <w:p w14:paraId="36157824" w14:textId="77777777" w:rsidR="00823342" w:rsidRDefault="00823342">
      <w:pPr>
        <w:rPr>
          <w:rFonts w:hint="eastAsia"/>
        </w:rPr>
      </w:pPr>
      <w:r>
        <w:rPr>
          <w:rFonts w:hint="eastAsia"/>
        </w:rPr>
        <w:t>学习建议</w:t>
      </w:r>
    </w:p>
    <w:p w14:paraId="257D8026" w14:textId="77777777" w:rsidR="00823342" w:rsidRDefault="00823342">
      <w:pPr>
        <w:rPr>
          <w:rFonts w:hint="eastAsia"/>
        </w:rPr>
      </w:pPr>
      <w:r>
        <w:rPr>
          <w:rFonts w:hint="eastAsia"/>
        </w:rPr>
        <w:t>为了更好地记住“崇”（chóng）与“祟”（suì）的拼音，可以通过制作识字卡片，一面写汉字，一面标注拼音和简单例句，时常拿出来复习巩固。也可以结合相关的语境多进行造句练习，加深对这两个字读音和含义的记忆和运用能力。通过不断地积累和学习，相信大家能够更加清晰准确地掌握“崇”与“祟”这两个汉字，让它们在语言的舞台上发挥出应有的作用，在汉语的海洋中留下清晰而独特的印记。</w:t>
      </w:r>
    </w:p>
    <w:p w14:paraId="46D89E45" w14:textId="77777777" w:rsidR="00823342" w:rsidRDefault="00823342">
      <w:pPr>
        <w:rPr>
          <w:rFonts w:hint="eastAsia"/>
        </w:rPr>
      </w:pPr>
    </w:p>
    <w:p w14:paraId="5447BF00" w14:textId="77777777" w:rsidR="00823342" w:rsidRDefault="008233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836339" w14:textId="7F3CA30A" w:rsidR="00D41BEF" w:rsidRDefault="00D41BEF"/>
    <w:sectPr w:rsidR="00D41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EF"/>
    <w:rsid w:val="00277131"/>
    <w:rsid w:val="00823342"/>
    <w:rsid w:val="00D4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03D6F-D329-4AEE-B732-C74B1F41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B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B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B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B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B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B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B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B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B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B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B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B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B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B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B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B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B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B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B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B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B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B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