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534B">
      <w:pPr>
        <w:rPr>
          <w:rFonts w:hint="eastAsia" w:eastAsiaTheme="minorEastAsia"/>
          <w:lang w:eastAsia="zh-CN"/>
        </w:rPr>
      </w:pPr>
      <w:bookmarkStart w:id="0" w:name="_GoBack"/>
      <w:bookmarkEnd w:id="0"/>
    </w:p>
    <w:p w14:paraId="0317EF81">
      <w:pPr>
        <w:rPr>
          <w:rFonts w:hint="eastAsia" w:eastAsiaTheme="minorEastAsia"/>
          <w:lang w:eastAsia="zh-CN"/>
        </w:rPr>
      </w:pPr>
    </w:p>
    <w:p w14:paraId="4D1855B4">
      <w:pPr>
        <w:rPr>
          <w:rFonts w:hint="eastAsia"/>
          <w:lang w:eastAsia="zh-CN"/>
        </w:rPr>
      </w:pPr>
      <w:r>
        <w:rPr>
          <w:rFonts w:hint="eastAsia"/>
          <w:lang w:eastAsia="zh-CN"/>
        </w:rPr>
        <w:t>崂字的读音</w:t>
      </w:r>
    </w:p>
    <w:p w14:paraId="0E030B5F">
      <w:pPr>
        <w:rPr>
          <w:rFonts w:hint="eastAsia"/>
          <w:lang w:eastAsia="zh-CN"/>
        </w:rPr>
      </w:pPr>
      <w:r>
        <w:rPr>
          <w:rFonts w:hint="eastAsia"/>
          <w:lang w:eastAsia="zh-CN"/>
        </w:rPr>
        <w:t>“崂”字的拼音是“láo”。“崂”字是一个较为常用的汉字，在日常生活中，我们经常会遇到以“崂”字组成的词语，例如闻名遐迩的崂山。</w:t>
      </w:r>
    </w:p>
    <w:p w14:paraId="5DB9FEDE">
      <w:pPr>
        <w:rPr>
          <w:rFonts w:hint="eastAsia"/>
          <w:lang w:eastAsia="zh-CN"/>
        </w:rPr>
      </w:pPr>
    </w:p>
    <w:p w14:paraId="62538AB5">
      <w:pPr>
        <w:rPr>
          <w:rFonts w:hint="eastAsia"/>
          <w:lang w:eastAsia="zh-CN"/>
        </w:rPr>
      </w:pPr>
    </w:p>
    <w:p w14:paraId="2FB6D8D0">
      <w:pPr>
        <w:rPr>
          <w:rFonts w:hint="eastAsia"/>
          <w:lang w:eastAsia="zh-CN"/>
        </w:rPr>
      </w:pPr>
      <w:r>
        <w:rPr>
          <w:rFonts w:hint="eastAsia"/>
          <w:lang w:eastAsia="zh-CN"/>
        </w:rPr>
        <w:t>崂字的基本含义</w:t>
      </w:r>
    </w:p>
    <w:p w14:paraId="5D6B0A15">
      <w:pPr>
        <w:rPr>
          <w:rFonts w:hint="eastAsia"/>
          <w:lang w:eastAsia="zh-CN"/>
        </w:rPr>
      </w:pPr>
      <w:r>
        <w:rPr>
          <w:rFonts w:hint="eastAsia"/>
          <w:lang w:eastAsia="zh-CN"/>
        </w:rPr>
        <w:t>“崂”字在汉语中的基本含义与山有关，常作为地名用字，特指崂山。崂山位于中国山东省青岛市崂山区，是中国海岸线第一高峰，有着海上“第一名山”之称。崂山山脉雄伟壮观，风景秀丽，拥有丰富的自然资源和深厚的文化底蕴。它不仅是一处自然风光胜地，更是道教文化的发祥地之一，吸引着众多游客和信徒前来观赏和朝拜。</w:t>
      </w:r>
    </w:p>
    <w:p w14:paraId="491413A2">
      <w:pPr>
        <w:rPr>
          <w:rFonts w:hint="eastAsia"/>
          <w:lang w:eastAsia="zh-CN"/>
        </w:rPr>
      </w:pPr>
    </w:p>
    <w:p w14:paraId="1FE5933B">
      <w:pPr>
        <w:rPr>
          <w:rFonts w:hint="eastAsia"/>
          <w:lang w:eastAsia="zh-CN"/>
        </w:rPr>
      </w:pPr>
    </w:p>
    <w:p w14:paraId="4E5EC225">
      <w:pPr>
        <w:rPr>
          <w:rFonts w:hint="eastAsia"/>
          <w:lang w:eastAsia="zh-CN"/>
        </w:rPr>
      </w:pPr>
      <w:r>
        <w:rPr>
          <w:rFonts w:hint="eastAsia"/>
          <w:lang w:eastAsia="zh-CN"/>
        </w:rPr>
        <w:t>崂字在文化中的应用</w:t>
      </w:r>
    </w:p>
    <w:p w14:paraId="7B84C801">
      <w:pPr>
        <w:rPr>
          <w:rFonts w:hint="eastAsia"/>
          <w:lang w:eastAsia="zh-CN"/>
        </w:rPr>
      </w:pPr>
      <w:r>
        <w:rPr>
          <w:rFonts w:hint="eastAsia"/>
          <w:lang w:eastAsia="zh-CN"/>
        </w:rPr>
        <w:t>由于崂山的存在，“崂”字在文化中有着独特的地位。在文学作品中，崂山常常被描绘成一个神秘而神圣的地方，承载着人们对自然的敬畏和对仙境的向往。许多诗人、画家都以崂山为题材，留下了大量赞美崂山的诗词和画作。“崂山道士”这一形象更是在民间广为流传，蒲松龄所著的《崂山道士》通过一个充满奇幻色彩的故事，展现了崂山的神秘色彩，使得“崂”字更加深入人心。这些文化的渲染，让“崂”字不仅仅代表着一座山，更成为了一种文化的象征，蕴含着人们对自然、对未知世界的探索精神。</w:t>
      </w:r>
    </w:p>
    <w:p w14:paraId="7F4BD63D">
      <w:pPr>
        <w:rPr>
          <w:rFonts w:hint="eastAsia"/>
          <w:lang w:eastAsia="zh-CN"/>
        </w:rPr>
      </w:pPr>
    </w:p>
    <w:p w14:paraId="651B5F10">
      <w:pPr>
        <w:rPr>
          <w:rFonts w:hint="eastAsia"/>
          <w:lang w:eastAsia="zh-CN"/>
        </w:rPr>
      </w:pPr>
    </w:p>
    <w:p w14:paraId="19E2FE30">
      <w:pPr>
        <w:rPr>
          <w:rFonts w:hint="eastAsia"/>
          <w:lang w:eastAsia="zh-CN"/>
        </w:rPr>
      </w:pPr>
      <w:r>
        <w:rPr>
          <w:rFonts w:hint="eastAsia"/>
          <w:lang w:eastAsia="zh-CN"/>
        </w:rPr>
        <w:t>崂字的常见组词</w:t>
      </w:r>
    </w:p>
    <w:p w14:paraId="3C77E0E9">
      <w:pPr>
        <w:rPr>
          <w:rFonts w:hint="eastAsia"/>
          <w:lang w:eastAsia="zh-CN"/>
        </w:rPr>
      </w:pPr>
      <w:r>
        <w:rPr>
          <w:rFonts w:hint="eastAsia"/>
          <w:lang w:eastAsia="zh-CN"/>
        </w:rPr>
        <w:t>除了“崂山”之外，“崂”字还有一些其他的组词。比如“崂噜”，这是一个方言词汇，在某些地区的方言中，崂噜用来形容杂乱、麻烦的样子 。虽然这个词汇的使用范围相对较窄，但也体现了“崂”字在方言文化中的独特运用。在一些特定的领域或者小群体中，或许还会有一些以“崂”字组成的新的词汇，但相对比较少见。</w:t>
      </w:r>
    </w:p>
    <w:p w14:paraId="4AFFCFC3">
      <w:pPr>
        <w:rPr>
          <w:rFonts w:hint="eastAsia"/>
          <w:lang w:eastAsia="zh-CN"/>
        </w:rPr>
      </w:pPr>
    </w:p>
    <w:p w14:paraId="2E861E99">
      <w:pPr>
        <w:rPr>
          <w:rFonts w:hint="eastAsia"/>
          <w:lang w:eastAsia="zh-CN"/>
        </w:rPr>
      </w:pPr>
    </w:p>
    <w:p w14:paraId="137A44DB">
      <w:pPr>
        <w:rPr>
          <w:rFonts w:hint="eastAsia"/>
          <w:lang w:eastAsia="zh-CN"/>
        </w:rPr>
      </w:pPr>
      <w:r>
        <w:rPr>
          <w:rFonts w:hint="eastAsia"/>
          <w:lang w:eastAsia="zh-CN"/>
        </w:rPr>
        <w:t>崂字的学习与记忆</w:t>
      </w:r>
    </w:p>
    <w:p w14:paraId="585534F8">
      <w:pPr>
        <w:rPr>
          <w:rFonts w:hint="eastAsia"/>
          <w:lang w:eastAsia="zh-CN"/>
        </w:rPr>
      </w:pPr>
      <w:r>
        <w:rPr>
          <w:rFonts w:hint="eastAsia"/>
          <w:lang w:eastAsia="zh-CN"/>
        </w:rPr>
        <w:t>对于刚接触“崂”字的人来说，记住它的读音和含义可能有一定难度。可以采用联想记忆的方法，将“崂”字与崂山联系起来。想象崂山那雄伟的山势、奇特的山峰，这样不仅能够加深对崂山这个地名的记忆，也能更加牢固地记住“崂”字的读音和含义。也可以通过多书写、多阅读包含“崂”字的句子和文章来强化记忆。比如阅读一些介绍崂山的旅游攻略、描写崂山景色的散文等，在具体的语境中不断接触和使用“崂”字，逐渐就能熟练掌握这个汉字。</w:t>
      </w:r>
    </w:p>
    <w:p w14:paraId="6C9076F7">
      <w:pPr>
        <w:rPr>
          <w:rFonts w:hint="eastAsia"/>
          <w:lang w:eastAsia="zh-CN"/>
        </w:rPr>
      </w:pPr>
    </w:p>
    <w:p w14:paraId="45FAD3D1">
      <w:pPr>
        <w:rPr>
          <w:rFonts w:hint="eastAsia"/>
          <w:lang w:eastAsia="zh-CN"/>
        </w:rPr>
      </w:pPr>
    </w:p>
    <w:p w14:paraId="6E6F3107">
      <w:pPr>
        <w:rPr>
          <w:rFonts w:hint="eastAsia"/>
          <w:lang w:eastAsia="zh-CN"/>
        </w:rPr>
      </w:pPr>
      <w:r>
        <w:rPr>
          <w:rFonts w:hint="eastAsia"/>
          <w:lang w:eastAsia="zh-CN"/>
        </w:rPr>
        <w:t>崂字在现代社会的发展</w:t>
      </w:r>
    </w:p>
    <w:p w14:paraId="4912A5AD">
      <w:pPr>
        <w:rPr>
          <w:rFonts w:hint="eastAsia"/>
          <w:lang w:eastAsia="zh-CN"/>
        </w:rPr>
      </w:pPr>
      <w:r>
        <w:rPr>
          <w:rFonts w:hint="eastAsia"/>
          <w:lang w:eastAsia="zh-CN"/>
        </w:rPr>
        <w:t>在现代社会，“崂”字依然在很多领域发挥着重要作用。随着旅游业的蓬勃发展，崂山作为著名的旅游景点，吸引了大量国内外游客，这也使得“崂”字的知名度越来越高。在宣传崂山旅游的各种海报、宣传册上，“崂”字都是核心元素之一。在教育领域，崂山也成为了地理、历史、语文等学科教学中的生动案例，“崂”字也随之在教材、教学资料中出现。这种在现代社会多方面的应用，进一步彰显了“崂”字的价值和意义。</w:t>
      </w:r>
    </w:p>
    <w:p w14:paraId="0B297ED9">
      <w:pPr>
        <w:rPr>
          <w:rFonts w:hint="eastAsia"/>
          <w:lang w:eastAsia="zh-CN"/>
        </w:rPr>
      </w:pPr>
    </w:p>
    <w:p w14:paraId="5B795F6A">
      <w:pPr>
        <w:rPr>
          <w:rFonts w:hint="eastAsia"/>
          <w:lang w:eastAsia="zh-CN"/>
        </w:rPr>
      </w:pPr>
    </w:p>
    <w:p w14:paraId="5912D814">
      <w:pPr>
        <w:rPr>
          <w:rFonts w:hint="eastAsia"/>
          <w:lang w:eastAsia="zh-CN"/>
        </w:rPr>
      </w:pPr>
      <w:r>
        <w:rPr>
          <w:rFonts w:hint="eastAsia"/>
          <w:lang w:eastAsia="zh-CN"/>
        </w:rPr>
        <w:t>最后的总结</w:t>
      </w:r>
    </w:p>
    <w:p w14:paraId="756CF2E2">
      <w:pPr>
        <w:rPr>
          <w:rFonts w:hint="eastAsia"/>
          <w:lang w:eastAsia="zh-CN"/>
        </w:rPr>
      </w:pPr>
      <w:r>
        <w:rPr>
          <w:rFonts w:hint="eastAsia"/>
          <w:lang w:eastAsia="zh-CN"/>
        </w:rPr>
        <w:t>“崂”字虽然只是一个简单的汉字，但它承载着丰富的文化和内涵。从其作为崂山的专属用字，到在文学、文化、生活等各个领域的广泛应用，都体现了它独特的魅力。正确掌握“崂”字的拼音，不仅有助于我们更好地认识和了解这个汉字，还能让我们更深入地感受崂山的文化底蕴和中国传统文化的博大精深。无论是在旅游、学习还是文化交流等方面，“崂”字都在发挥着它不可替代的作用，成为了连接自然、文化与人们情感的重要纽带。</w:t>
      </w:r>
    </w:p>
    <w:p w14:paraId="07D1F77D">
      <w:pPr>
        <w:rPr>
          <w:rFonts w:hint="eastAsia"/>
          <w:lang w:eastAsia="zh-CN"/>
        </w:rPr>
      </w:pPr>
    </w:p>
    <w:p w14:paraId="1699DAE5">
      <w:pPr>
        <w:rPr>
          <w:rFonts w:hint="eastAsia"/>
          <w:lang w:eastAsia="zh-CN"/>
        </w:rPr>
      </w:pPr>
      <w:r>
        <w:rPr>
          <w:rFonts w:hint="eastAsia"/>
          <w:lang w:eastAsia="zh-CN"/>
        </w:rPr>
        <w:t>本文是由懂得生活网（dongdeshenghuo.com）为大家创作</w:t>
      </w:r>
    </w:p>
    <w:p w14:paraId="622912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8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2025-08-19T13:18:46Z</dcterms:created>
  <cp:lastModifiedBy>Administrator</cp:lastModifiedBy>
  <dcterms:modified xsi:type="dcterms:W3CDTF">2025-08-19T13:18:47Z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01FD7B3F0910488B9A646136B2716BB2_12</vt:lpwstr>
  </property>
</Properties>
</file>