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18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峻的拼音是什么怎么组词</w:t>
      </w:r>
    </w:p>
    <w:p w14:paraId="18863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在汉语学习的过程中，了解每一个汉字的正确发音及其用法是十分重要的。今天，我们将深入探讨“峻”这个字，包括它的拼音以及如何进行组词。</w:t>
      </w:r>
    </w:p>
    <w:p w14:paraId="7F8277BB">
      <w:pPr>
        <w:rPr>
          <w:rFonts w:hint="eastAsia"/>
          <w:lang w:eastAsia="zh-CN"/>
        </w:rPr>
      </w:pPr>
    </w:p>
    <w:p w14:paraId="77EE334D">
      <w:pPr>
        <w:rPr>
          <w:rFonts w:hint="eastAsia"/>
          <w:lang w:eastAsia="zh-CN"/>
        </w:rPr>
      </w:pPr>
    </w:p>
    <w:p w14:paraId="2473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一、“峻”的拼音</w:t>
      </w:r>
    </w:p>
    <w:p w14:paraId="5308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“峻”字的拼音是 jùn。根据普通话拼音方案，“j”是一个声母，而“ùn”则属于韵母部分。在实际发音时，要注意将舌头轻轻抵住上齿龈，形成一个轻微的阻塞，然后快速放开，让气流顺利通过，发出清晰准确的声音。“峻”字属于第四声，所以在发音时需要有一个明显的降调。</w:t>
      </w:r>
    </w:p>
    <w:p w14:paraId="773514AB">
      <w:pPr>
        <w:rPr>
          <w:rFonts w:hint="eastAsia"/>
          <w:lang w:eastAsia="zh-CN"/>
        </w:rPr>
      </w:pPr>
    </w:p>
    <w:p w14:paraId="38913380">
      <w:pPr>
        <w:rPr>
          <w:rFonts w:hint="eastAsia"/>
          <w:lang w:eastAsia="zh-CN"/>
        </w:rPr>
      </w:pPr>
    </w:p>
    <w:p w14:paraId="72A13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二、关于“峻”的含义</w:t>
      </w:r>
    </w:p>
    <w:p w14:paraId="06E8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峻”的读音之后，我们再来了解一下它的基本含义。“峻”通常用来形容山势高而陡峭，例如：高山峻岭；也可以指严厉苛刻，如：严峻、峻法等。这些不同的语义侧面展示了“峻”字丰富的文化内涵和使用场景。</w:t>
      </w:r>
    </w:p>
    <w:p w14:paraId="61256CF4">
      <w:pPr>
        <w:rPr>
          <w:rFonts w:hint="eastAsia"/>
          <w:lang w:eastAsia="zh-CN"/>
        </w:rPr>
      </w:pPr>
    </w:p>
    <w:p w14:paraId="082FD0E2">
      <w:pPr>
        <w:rPr>
          <w:rFonts w:hint="eastAsia"/>
          <w:lang w:eastAsia="zh-CN"/>
        </w:rPr>
      </w:pPr>
    </w:p>
    <w:p w14:paraId="6B871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三、“峻”的组词实例</w:t>
      </w:r>
    </w:p>
    <w:p w14:paraId="438F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掌握了一个字的基本含义后，接下来就是尝试将其用于词汇中。以“峻”为例，可以组成很多有意义的词语。比如：</w:t>
      </w:r>
    </w:p>
    <w:p w14:paraId="06C50423">
      <w:pPr>
        <w:rPr>
          <w:rFonts w:hint="eastAsia"/>
          <w:lang w:eastAsia="zh-CN"/>
        </w:rPr>
      </w:pPr>
    </w:p>
    <w:p w14:paraId="635D1041">
      <w:pPr>
        <w:rPr>
          <w:rFonts w:hint="eastAsia"/>
          <w:lang w:eastAsia="zh-CN"/>
        </w:rPr>
      </w:pPr>
    </w:p>
    <w:p w14:paraId="742FE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峻岭：指的是高大而险峻的山脉，常用来描绘自然风光之壮丽。</w:t>
      </w:r>
    </w:p>
    <w:p w14:paraId="19697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严峻：形容形势或态度非常严肃、严格，不轻松也不容妥协。</w:t>
      </w:r>
    </w:p>
    <w:p w14:paraId="14472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峻峭：多用来描述山峰或者建筑物的外形，意思是高而陡。</w:t>
      </w:r>
    </w:p>
    <w:p w14:paraId="3D60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峻急：表示水流湍急或事情紧急的状态。</w:t>
      </w:r>
    </w:p>
    <w:p w14:paraId="6699AF06">
      <w:pPr>
        <w:rPr>
          <w:rFonts w:hint="eastAsia"/>
          <w:lang w:eastAsia="zh-CN"/>
        </w:rPr>
      </w:pPr>
    </w:p>
    <w:p w14:paraId="7675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通过这些例子可以看出，“峻”字不仅能够丰富我们的语言表达，还能够在文学创作和日常交流中起到画龙点睛的作用。</w:t>
      </w:r>
    </w:p>
    <w:p w14:paraId="333CD699">
      <w:pPr>
        <w:rPr>
          <w:rFonts w:hint="eastAsia"/>
          <w:lang w:eastAsia="zh-CN"/>
        </w:rPr>
      </w:pPr>
    </w:p>
    <w:p w14:paraId="0567EB31">
      <w:pPr>
        <w:rPr>
          <w:rFonts w:hint="eastAsia"/>
          <w:lang w:eastAsia="zh-CN"/>
        </w:rPr>
      </w:pPr>
    </w:p>
    <w:p w14:paraId="14D55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四、“峻”在现代汉语中的应用</w:t>
      </w:r>
    </w:p>
    <w:p w14:paraId="57F49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峻”字的应用范围也在不断扩大。除了上述传统意义上的使用外，在现代社会里，“峻”也经常出现在一些新的语境之中，比如网络安全领域可能会提到“信息安全隐患的严峻性”，强调问题的重要性与紧迫性。这表明，尽管汉字古老，但其生命力在于能与时俱进，适应社会变迁的需求。</w:t>
      </w:r>
    </w:p>
    <w:p w14:paraId="5047DB41">
      <w:pPr>
        <w:rPr>
          <w:rFonts w:hint="eastAsia"/>
          <w:lang w:eastAsia="zh-CN"/>
        </w:rPr>
      </w:pPr>
    </w:p>
    <w:p w14:paraId="1819BB58">
      <w:pPr>
        <w:rPr>
          <w:rFonts w:hint="eastAsia"/>
          <w:lang w:eastAsia="zh-CN"/>
        </w:rPr>
      </w:pPr>
    </w:p>
    <w:p w14:paraId="16DCA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0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峻”的拼音、含义及组词的学习，我们可以看到，每个汉字背后都蕴含着深厚的文化底蕴和历史故事。学习汉字不仅是对语言知识的积累，更是对中国传统文化的一次深刻体验。希望今天的分享能让大家对“峻”字有更全面的认识，并激发更多人热爱汉语，探索汉字的魅力所在。</w:t>
      </w:r>
    </w:p>
    <w:p w14:paraId="2F65F95A">
      <w:pPr>
        <w:rPr>
          <w:rFonts w:hint="eastAsia"/>
          <w:lang w:eastAsia="zh-CN"/>
        </w:rPr>
      </w:pPr>
    </w:p>
    <w:p w14:paraId="6C1EE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ADD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2025-08-19T13:18:46Z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B23DA114BDB84B1D876DD96520257005_12</vt:lpwstr>
  </property>
</Properties>
</file>